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Furrer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Elisabeth Céline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Gerberngasse 10, 6943 Geneva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1992-07-11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ZM8294274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2020-11-30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2030-11-29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+41 072 464 68 08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elisabeth.furrer@gmail.com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Neuchâtel (2015)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Akris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Assistant Designer (85000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5020000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8350000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5511000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