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Virtanen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Katriina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Itäinen Teatterikuja 22, 45098 Sipoo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1998-03-23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TO0069783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2018-08-05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2028-08-04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+358 044 459 20 38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katriina.virtanen@elisa.fi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Aalto University (2020)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CapMan Oyj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Analyst (39000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grandfather,2018,Private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2940000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1528800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