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Svoboda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Petr Marek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Na Příkopě 60, 204 93 Plzeň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1965-02-17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AP1529196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2033-05-03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+420 379 295 108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petr.svoboda@gmail.com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Economics, Prague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Landlord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6513600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