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Gitte Alberte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Gråbrødretorv 90, 2826 Gentofte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1962-03-03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UL1264864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2019-03-09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2029-03-08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53 89 53 13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gitte.hansen@webspace.dk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Absalon (1985), Roskilde University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Angel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mother,2012,Oil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1733000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1126450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