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Rieder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 Dominik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Reichsbrücke 61, 9474 Amstetten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1967-03-13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MH3556874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929 655 4982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leon.rieder@outlook.com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Vienna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FACC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(226000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6149000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