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Smeets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Friso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Koninginnegracht 70, 3937 79 Zaandam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1960-05-03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CX7785046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06 61875732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eva.smeets@casema.nl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Webster University Leiden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Venture Capitalist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4063000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5843000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5375560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