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Gil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Rubén Adrián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Passeig Marítim 17, 41788 Valencia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Spain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1962-03-06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Spanish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JN6109692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2022-07-09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2032-07-08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696 303 339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ruben.gil@gmail.es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Zaragoza (1984)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2022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VP of Exploration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4102000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1250000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Spain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Netherlands, Spain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5352000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2997120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