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Liisa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Voutilainen Lotta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Salmisaarenranta 27, 62029 Kokkola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1970-08-28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MZ3353977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+358 043 512 05 16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liisa.voutilainen@gmail.com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Arcada University of Applied Sciences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Robonic Oy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(301000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