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Esposito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Federica Eleonora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Dora Riparia 41, 29910 Padua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1991-09-21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RU1778587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+39 322 3806723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federica.esposito@libero.it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Naples Federico II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Mediaset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Editor (39000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2118000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3618000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1845180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