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Florine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Bahnhofstrasse 27, 1775 Solothurn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1980-08-13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GK9687105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2018-10-20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2028-10-19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039 636 77 79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florine.frey@lycos.ch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ETH Zurich (2005)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2008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Novartis AG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Clinical Trials Manager (337000 CHF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☐ EUR 5m-10m</w:t>
              <w:br/>
              <w:t>☒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grandfather,2006,Corporate Lawyer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8160000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500000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Poland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14040000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12074400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