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Kamiński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Barbara Teresa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Marszałkowska 85, 77-867 Warsaw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1968-12-22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BU7426215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2016-10-20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2026-10-19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117 678 821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barbara.kaminski@interia.pl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Warsaw School of Economics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KGHM Polska Miedź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Trader (997000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2340900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