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A7337" w14:textId="77777777" w:rsidR="001C1BF5" w:rsidRDefault="001F2A15">
      <w:r>
        <w:t>7.1 Literal constructors</w:t>
      </w:r>
    </w:p>
    <w:p w14:paraId="35D2E258" w14:textId="77777777" w:rsidR="001F2A15" w:rsidRDefault="001F2A15"/>
    <w:p w14:paraId="764209E1" w14:textId="77777777" w:rsidR="001F2A15" w:rsidRDefault="001F2A15">
      <w:r>
        <w:t xml:space="preserve">Some built-in classes have ‘literal constructors’. This means that instances from this classes can be created with a special notation instead of a call to </w:t>
      </w:r>
      <w:proofErr w:type="gramStart"/>
      <w:r>
        <w:t>new(</w:t>
      </w:r>
      <w:proofErr w:type="gramEnd"/>
      <w:r>
        <w:t>). These classes are:</w:t>
      </w:r>
    </w:p>
    <w:p w14:paraId="5E81FA9E" w14:textId="77777777" w:rsidR="001F2A15" w:rsidRDefault="001F2A15"/>
    <w:p w14:paraId="3B785F3B" w14:textId="77777777" w:rsidR="001F2A15" w:rsidRDefault="001F2A15">
      <w:r>
        <w:t xml:space="preserve">String -&gt; Quotation marks -&gt; </w:t>
      </w:r>
      <w:proofErr w:type="spellStart"/>
      <w:r>
        <w:t>eg</w:t>
      </w:r>
      <w:proofErr w:type="spellEnd"/>
      <w:r>
        <w:t xml:space="preserve"> “new string”</w:t>
      </w:r>
      <w:r>
        <w:br/>
        <w:t xml:space="preserve">Symbol -&gt; Leading colon -&gt; </w:t>
      </w:r>
      <w:proofErr w:type="spellStart"/>
      <w:proofErr w:type="gramStart"/>
      <w:r>
        <w:t>eg</w:t>
      </w:r>
      <w:proofErr w:type="spellEnd"/>
      <w:r>
        <w:t xml:space="preserve"> :symbol</w:t>
      </w:r>
      <w:proofErr w:type="gramEnd"/>
      <w:r>
        <w:br/>
        <w:t xml:space="preserve">Array -&gt; Square brackets -&gt; </w:t>
      </w:r>
      <w:proofErr w:type="spellStart"/>
      <w:r>
        <w:t>eg</w:t>
      </w:r>
      <w:proofErr w:type="spellEnd"/>
      <w:r>
        <w:t>: [1,2,3,4]</w:t>
      </w:r>
      <w:r>
        <w:br/>
        <w:t xml:space="preserve">Hash -&gt; Curly braces -&gt; </w:t>
      </w:r>
      <w:proofErr w:type="spellStart"/>
      <w:r>
        <w:t>eg</w:t>
      </w:r>
      <w:proofErr w:type="spellEnd"/>
      <w:r>
        <w:t xml:space="preserve"> { “New York” =&gt;  “NY”, “Oregon” =&gt; “OR”}</w:t>
      </w:r>
      <w:r>
        <w:br/>
        <w:t xml:space="preserve">Range -&gt; </w:t>
      </w:r>
      <w:r w:rsidR="006704CD">
        <w:t xml:space="preserve">Two or three dots -&gt; </w:t>
      </w:r>
      <w:proofErr w:type="spellStart"/>
      <w:r w:rsidR="006704CD">
        <w:t>eg</w:t>
      </w:r>
      <w:proofErr w:type="spellEnd"/>
      <w:r w:rsidR="006704CD">
        <w:t xml:space="preserve"> 0..9 or 0…10</w:t>
      </w:r>
      <w:r>
        <w:br/>
      </w:r>
      <w:proofErr w:type="spellStart"/>
      <w:r>
        <w:t>Regexp</w:t>
      </w:r>
      <w:proofErr w:type="spellEnd"/>
      <w:r w:rsidR="006704CD">
        <w:t xml:space="preserve"> -&gt; Forward slashes -&gt; </w:t>
      </w:r>
      <w:proofErr w:type="spellStart"/>
      <w:r w:rsidR="006704CD">
        <w:t>eg</w:t>
      </w:r>
      <w:proofErr w:type="spellEnd"/>
      <w:r w:rsidR="006704CD">
        <w:t xml:space="preserve"> /{[a-z]+}/</w:t>
      </w:r>
      <w:r>
        <w:br/>
      </w:r>
      <w:proofErr w:type="spellStart"/>
      <w:r>
        <w:t>Proc</w:t>
      </w:r>
      <w:proofErr w:type="spellEnd"/>
      <w:r>
        <w:t xml:space="preserve"> (lambda)</w:t>
      </w:r>
      <w:r w:rsidR="006704CD">
        <w:t xml:space="preserve"> -&gt; Dash, arrow, parentheses, braces -&gt; </w:t>
      </w:r>
      <w:proofErr w:type="spellStart"/>
      <w:r w:rsidR="006704CD">
        <w:t>eg</w:t>
      </w:r>
      <w:proofErr w:type="spellEnd"/>
      <w:r w:rsidR="006704CD">
        <w:t xml:space="preserve">  -&gt;(</w:t>
      </w:r>
      <w:proofErr w:type="spellStart"/>
      <w:r w:rsidR="006704CD">
        <w:t>x</w:t>
      </w:r>
      <w:proofErr w:type="gramStart"/>
      <w:r w:rsidR="006704CD">
        <w:t>,y</w:t>
      </w:r>
      <w:proofErr w:type="spellEnd"/>
      <w:proofErr w:type="gramEnd"/>
      <w:r w:rsidR="006704CD">
        <w:t>) { x * y }</w:t>
      </w:r>
    </w:p>
    <w:p w14:paraId="13EA407D" w14:textId="77777777" w:rsidR="001F2A15" w:rsidRDefault="001F2A15"/>
    <w:p w14:paraId="1CB8BE06" w14:textId="77777777" w:rsidR="001F2A15" w:rsidRDefault="001F2A15"/>
    <w:p w14:paraId="765EB203" w14:textId="77777777" w:rsidR="001F2A15" w:rsidRDefault="00033033">
      <w:r>
        <w:t xml:space="preserve">7.2 </w:t>
      </w:r>
      <w:r w:rsidR="001F2A15">
        <w:t>Syntactic Sugar</w:t>
      </w:r>
    </w:p>
    <w:p w14:paraId="29E00205" w14:textId="77777777" w:rsidR="001F2A15" w:rsidRDefault="001F2A15"/>
    <w:p w14:paraId="11BA4712" w14:textId="77777777" w:rsidR="001D08D3" w:rsidRDefault="001F2A15">
      <w:r>
        <w:t>Things Ruby lets you do to make your code look nicer</w:t>
      </w:r>
    </w:p>
    <w:p w14:paraId="32453B6E" w14:textId="77777777" w:rsidR="001D08D3" w:rsidRDefault="001D08D3"/>
    <w:p w14:paraId="2505C627" w14:textId="77777777" w:rsidR="001D08D3" w:rsidRDefault="001D08D3">
      <w:r>
        <w:t xml:space="preserve">Ruby has some syntactic </w:t>
      </w:r>
      <w:proofErr w:type="gramStart"/>
      <w:r>
        <w:t>sugar that make</w:t>
      </w:r>
      <w:proofErr w:type="gramEnd"/>
      <w:r>
        <w:t xml:space="preserve"> method calls look like an oper</w:t>
      </w:r>
      <w:r w:rsidR="00061FC1">
        <w:t>ator (see table 7.2 on page 189)</w:t>
      </w:r>
    </w:p>
    <w:p w14:paraId="698F7BD0" w14:textId="77777777" w:rsidR="001D08D3" w:rsidRDefault="001D08D3"/>
    <w:p w14:paraId="408DDCDD" w14:textId="77777777" w:rsidR="001D08D3" w:rsidRDefault="001D08D3">
      <w:r>
        <w:t>For instance:  1+ 2 instead of 1</w:t>
      </w:r>
      <w:proofErr w:type="gramStart"/>
      <w:r>
        <w:t>.+</w:t>
      </w:r>
      <w:proofErr w:type="gramEnd"/>
      <w:r>
        <w:t>(2)</w:t>
      </w:r>
    </w:p>
    <w:p w14:paraId="1D5EDF42" w14:textId="77777777" w:rsidR="00061FC1" w:rsidRDefault="00061FC1" w:rsidP="00061FC1"/>
    <w:p w14:paraId="5BA799B4" w14:textId="77777777" w:rsidR="001F2A15" w:rsidRDefault="001F2A15"/>
    <w:p w14:paraId="47C0671B" w14:textId="77777777" w:rsidR="001F2A15" w:rsidRDefault="00061FC1">
      <w:r>
        <w:t xml:space="preserve">7.3 </w:t>
      </w:r>
      <w:r w:rsidR="001F2A15">
        <w:t>Dangerous/Destructive methods</w:t>
      </w:r>
    </w:p>
    <w:p w14:paraId="3B40530C" w14:textId="77777777" w:rsidR="00061FC1" w:rsidRDefault="00061FC1"/>
    <w:p w14:paraId="2DBEBDD7" w14:textId="77777777" w:rsidR="00061FC1" w:rsidRDefault="00061FC1">
      <w:r>
        <w:t xml:space="preserve">So-called ‘bang’ methods are methods followed by an </w:t>
      </w:r>
      <w:proofErr w:type="gramStart"/>
      <w:r>
        <w:t>exclamation(</w:t>
      </w:r>
      <w:proofErr w:type="gramEnd"/>
      <w:r>
        <w:t xml:space="preserve">!) point.  They should have a no bang method counterpart. Most often the bang methods are considered ‘dangerous’ </w:t>
      </w:r>
      <w:r w:rsidR="00C17B40">
        <w:t xml:space="preserve">or ‘destructive’ </w:t>
      </w:r>
      <w:r>
        <w:t>because they change the receiver.</w:t>
      </w:r>
    </w:p>
    <w:p w14:paraId="0985A9B7" w14:textId="77777777" w:rsidR="00061FC1" w:rsidRDefault="00061FC1"/>
    <w:p w14:paraId="67CC8554" w14:textId="77777777" w:rsidR="00061FC1" w:rsidRDefault="00061FC1">
      <w:r>
        <w:t>For instance:</w:t>
      </w:r>
    </w:p>
    <w:p w14:paraId="2C23DC08" w14:textId="77777777" w:rsidR="00061FC1" w:rsidRDefault="00061FC1"/>
    <w:p w14:paraId="76BCE3B0" w14:textId="77777777" w:rsidR="00061FC1" w:rsidRDefault="00C17B40">
      <w:proofErr w:type="spellStart"/>
      <w:proofErr w:type="gramStart"/>
      <w:r>
        <w:t>str</w:t>
      </w:r>
      <w:proofErr w:type="spellEnd"/>
      <w:proofErr w:type="gramEnd"/>
      <w:r>
        <w:t xml:space="preserve"> = “Hello”</w:t>
      </w:r>
    </w:p>
    <w:p w14:paraId="4777CD66" w14:textId="77777777" w:rsidR="00C17B40" w:rsidRDefault="00C17B40">
      <w:proofErr w:type="spellStart"/>
      <w:proofErr w:type="gramStart"/>
      <w:r>
        <w:t>str.upcase</w:t>
      </w:r>
      <w:proofErr w:type="spellEnd"/>
      <w:proofErr w:type="gramEnd"/>
      <w:r>
        <w:br/>
        <w:t>=&gt; “Hello”</w:t>
      </w:r>
      <w:r>
        <w:br/>
      </w:r>
      <w:proofErr w:type="spellStart"/>
      <w:r>
        <w:t>str</w:t>
      </w:r>
      <w:proofErr w:type="spellEnd"/>
    </w:p>
    <w:p w14:paraId="5A0FA2A3" w14:textId="77777777" w:rsidR="00C17B40" w:rsidRDefault="00C17B40" w:rsidP="00C17B40">
      <w:r>
        <w:t>=&gt; “Hello”</w:t>
      </w:r>
    </w:p>
    <w:p w14:paraId="24DF263A" w14:textId="77777777" w:rsidR="00C17B40" w:rsidRDefault="00C17B40" w:rsidP="00C17B40">
      <w:proofErr w:type="spellStart"/>
      <w:proofErr w:type="gramStart"/>
      <w:r>
        <w:t>str.upcase</w:t>
      </w:r>
      <w:proofErr w:type="spellEnd"/>
      <w:proofErr w:type="gramEnd"/>
      <w:r>
        <w:t>!</w:t>
      </w:r>
      <w:r>
        <w:br/>
        <w:t>=&gt; “HELLO”</w:t>
      </w:r>
      <w:r>
        <w:br/>
      </w:r>
      <w:proofErr w:type="spellStart"/>
      <w:proofErr w:type="gramStart"/>
      <w:r>
        <w:t>str</w:t>
      </w:r>
      <w:proofErr w:type="spellEnd"/>
      <w:proofErr w:type="gramEnd"/>
      <w:r>
        <w:br/>
        <w:t>=&gt; “HELLO”</w:t>
      </w:r>
    </w:p>
    <w:p w14:paraId="1FCA3ED6" w14:textId="77777777" w:rsidR="001F2A15" w:rsidRDefault="001F2A15"/>
    <w:p w14:paraId="2CD96153" w14:textId="77777777" w:rsidR="001F2A15" w:rsidRDefault="00C17B40">
      <w:r>
        <w:t xml:space="preserve">7.4 </w:t>
      </w:r>
      <w:r w:rsidR="001F2A15">
        <w:t>To_* conversion methods</w:t>
      </w:r>
    </w:p>
    <w:p w14:paraId="2A776EDE" w14:textId="77777777" w:rsidR="00C17B40" w:rsidRDefault="00C17B40">
      <w:r>
        <w:t>Built-in methods whose names consists of to_ plus an indicator of a class to which the method converts an object:</w:t>
      </w:r>
    </w:p>
    <w:p w14:paraId="42E4F997" w14:textId="77777777" w:rsidR="00C17B40" w:rsidRDefault="00C17B40"/>
    <w:p w14:paraId="6547DF82" w14:textId="77777777" w:rsidR="00C56B69" w:rsidRDefault="00C17B40">
      <w:proofErr w:type="spellStart"/>
      <w:proofErr w:type="gramStart"/>
      <w:r>
        <w:t>to</w:t>
      </w:r>
      <w:proofErr w:type="gramEnd"/>
      <w:r>
        <w:t>_s</w:t>
      </w:r>
      <w:proofErr w:type="spellEnd"/>
      <w:r>
        <w:t xml:space="preserve"> (to string)</w:t>
      </w:r>
    </w:p>
    <w:p w14:paraId="11566D46" w14:textId="77777777" w:rsidR="00C56B69" w:rsidRDefault="00C56B69">
      <w:proofErr w:type="gramStart"/>
      <w:r>
        <w:lastRenderedPageBreak/>
        <w:t>every</w:t>
      </w:r>
      <w:proofErr w:type="gramEnd"/>
      <w:r>
        <w:t xml:space="preserve"> Ruby object responds to </w:t>
      </w:r>
      <w:proofErr w:type="spellStart"/>
      <w:r>
        <w:t>to_s</w:t>
      </w:r>
      <w:proofErr w:type="spellEnd"/>
      <w:r>
        <w:t>, meaning it has a way of representing itself as a string.</w:t>
      </w:r>
      <w:r w:rsidR="00C17B40">
        <w:br/>
      </w:r>
      <w:proofErr w:type="spellStart"/>
      <w:proofErr w:type="gramStart"/>
      <w:r w:rsidR="00C17B40">
        <w:t>to</w:t>
      </w:r>
      <w:proofErr w:type="gramEnd"/>
      <w:r w:rsidR="00C17B40">
        <w:t>_sym</w:t>
      </w:r>
      <w:proofErr w:type="spellEnd"/>
      <w:r w:rsidR="00C17B40">
        <w:t xml:space="preserve"> (to symbol)</w:t>
      </w:r>
      <w:r w:rsidR="00C17B40">
        <w:br/>
      </w:r>
      <w:proofErr w:type="spellStart"/>
      <w:r w:rsidR="00C17B40">
        <w:t>to_a</w:t>
      </w:r>
      <w:proofErr w:type="spellEnd"/>
      <w:r w:rsidR="00C17B40">
        <w:t xml:space="preserve"> (to array)</w:t>
      </w:r>
    </w:p>
    <w:p w14:paraId="3BAAD140" w14:textId="77777777" w:rsidR="00C56B69" w:rsidRDefault="00C56B69">
      <w:proofErr w:type="gramStart"/>
      <w:r>
        <w:t>provides</w:t>
      </w:r>
      <w:proofErr w:type="gramEnd"/>
      <w:r>
        <w:t xml:space="preserve"> an array-like representation of </w:t>
      </w:r>
      <w:proofErr w:type="spellStart"/>
      <w:r>
        <w:t>objecs</w:t>
      </w:r>
      <w:proofErr w:type="spellEnd"/>
    </w:p>
    <w:p w14:paraId="232A4E48" w14:textId="77777777" w:rsidR="00B45E64" w:rsidRDefault="00B45E64">
      <w:proofErr w:type="gramStart"/>
      <w:r>
        <w:t>counterpart</w:t>
      </w:r>
      <w:proofErr w:type="gramEnd"/>
      <w:r>
        <w:t xml:space="preserve"> is the * (</w:t>
      </w:r>
      <w:proofErr w:type="spellStart"/>
      <w:r>
        <w:t>unarray</w:t>
      </w:r>
      <w:proofErr w:type="spellEnd"/>
      <w:r>
        <w:t xml:space="preserve"> or ‘splat’ method) which </w:t>
      </w:r>
      <w:proofErr w:type="spellStart"/>
      <w:r>
        <w:t>unwrappes</w:t>
      </w:r>
      <w:proofErr w:type="spellEnd"/>
      <w:r>
        <w:t xml:space="preserve"> the elements of an array into a ‘bare list’ (literal objects separated by comma’s).</w:t>
      </w:r>
    </w:p>
    <w:p w14:paraId="2909E551" w14:textId="77777777" w:rsidR="00B45E64" w:rsidRDefault="00C17B40">
      <w:r>
        <w:br/>
      </w:r>
      <w:proofErr w:type="spellStart"/>
      <w:proofErr w:type="gramStart"/>
      <w:r>
        <w:t>to</w:t>
      </w:r>
      <w:proofErr w:type="gramEnd"/>
      <w:r>
        <w:t>_i</w:t>
      </w:r>
      <w:proofErr w:type="spellEnd"/>
      <w:r>
        <w:t xml:space="preserve"> (to integer)</w:t>
      </w:r>
    </w:p>
    <w:p w14:paraId="7BAF2100" w14:textId="77777777" w:rsidR="00F66863" w:rsidRDefault="00B45E64">
      <w:r>
        <w:t xml:space="preserve">Ruby doesn’t automatically convert from string to integer, if you want a number from a </w:t>
      </w:r>
      <w:proofErr w:type="gramStart"/>
      <w:r>
        <w:t>string,</w:t>
      </w:r>
      <w:proofErr w:type="gramEnd"/>
      <w:r>
        <w:t xml:space="preserve"> </w:t>
      </w:r>
      <w:r w:rsidR="00F66863">
        <w:t>you have to convert it explicit</w:t>
      </w:r>
      <w:r>
        <w:t xml:space="preserve">ly. The </w:t>
      </w:r>
      <w:proofErr w:type="spellStart"/>
      <w:r>
        <w:t>to_i</w:t>
      </w:r>
      <w:proofErr w:type="spellEnd"/>
      <w:r>
        <w:t xml:space="preserve"> conversion</w:t>
      </w:r>
      <w:r w:rsidR="00F66863">
        <w:t xml:space="preserve"> value</w:t>
      </w:r>
      <w:r>
        <w:t xml:space="preserve"> from string that </w:t>
      </w:r>
      <w:proofErr w:type="gramStart"/>
      <w:r>
        <w:t>have</w:t>
      </w:r>
      <w:proofErr w:type="gramEnd"/>
      <w:r>
        <w:t xml:space="preserve"> no</w:t>
      </w:r>
      <w:r w:rsidR="00F66863">
        <w:t xml:space="preserve"> reasonable integer equivalent will always be 0:</w:t>
      </w:r>
    </w:p>
    <w:p w14:paraId="0891EF45" w14:textId="77777777" w:rsidR="00F66863" w:rsidRDefault="00F66863"/>
    <w:p w14:paraId="6194DDB1" w14:textId="77777777" w:rsidR="00F66863" w:rsidRDefault="00F66863">
      <w:proofErr w:type="spellStart"/>
      <w:proofErr w:type="gramStart"/>
      <w:r>
        <w:t>eg</w:t>
      </w:r>
      <w:proofErr w:type="spellEnd"/>
      <w:proofErr w:type="gramEnd"/>
      <w:r>
        <w:t xml:space="preserve"> “Hello”.</w:t>
      </w:r>
      <w:proofErr w:type="spellStart"/>
      <w:r>
        <w:t>to_i</w:t>
      </w:r>
      <w:proofErr w:type="spellEnd"/>
      <w:r>
        <w:t xml:space="preserve"> =&gt; 0</w:t>
      </w:r>
    </w:p>
    <w:p w14:paraId="2709AEE9" w14:textId="77777777" w:rsidR="00F66863" w:rsidRDefault="00F66863"/>
    <w:p w14:paraId="3987F1CB" w14:textId="6A791426" w:rsidR="00C17B40" w:rsidRDefault="00C17B40">
      <w:r>
        <w:br/>
      </w:r>
      <w:proofErr w:type="spellStart"/>
      <w:proofErr w:type="gramStart"/>
      <w:r>
        <w:t>to</w:t>
      </w:r>
      <w:proofErr w:type="gramEnd"/>
      <w:r>
        <w:t>_f</w:t>
      </w:r>
      <w:proofErr w:type="spellEnd"/>
      <w:r>
        <w:t xml:space="preserve"> (to float)</w:t>
      </w:r>
      <w:r w:rsidR="00F66863">
        <w:t xml:space="preserve"> convert</w:t>
      </w:r>
      <w:r w:rsidR="00F63C42">
        <w:t>s</w:t>
      </w:r>
      <w:r w:rsidR="00F66863">
        <w:t xml:space="preserve"> an integer to a floating point equivalent</w:t>
      </w:r>
    </w:p>
    <w:p w14:paraId="2F53C7B9" w14:textId="77777777" w:rsidR="001F2A15" w:rsidRDefault="001F2A15"/>
    <w:p w14:paraId="3C21C8EB" w14:textId="4206D6FD" w:rsidR="001F2A15" w:rsidRDefault="00F63C42">
      <w:r>
        <w:t xml:space="preserve">7.5 </w:t>
      </w:r>
      <w:r w:rsidR="001F2A15">
        <w:t>Boolean states and objects, nil</w:t>
      </w:r>
    </w:p>
    <w:p w14:paraId="1089EFB6" w14:textId="77777777" w:rsidR="00F63C42" w:rsidRDefault="00F63C42"/>
    <w:p w14:paraId="7B6E0E27" w14:textId="59F0569A" w:rsidR="007221DD" w:rsidRDefault="007221DD">
      <w:proofErr w:type="gramStart"/>
      <w:r>
        <w:t>true</w:t>
      </w:r>
      <w:proofErr w:type="gramEnd"/>
      <w:r>
        <w:t xml:space="preserve"> and false can either be objects or a state</w:t>
      </w:r>
    </w:p>
    <w:p w14:paraId="4821F63D" w14:textId="77777777" w:rsidR="007221DD" w:rsidRDefault="007221DD"/>
    <w:p w14:paraId="743746FB" w14:textId="0EB7FE50" w:rsidR="007221DD" w:rsidRPr="00CF64C1" w:rsidRDefault="00CF64C1">
      <w:r>
        <w:t xml:space="preserve">7.5.1 </w:t>
      </w:r>
      <w:r w:rsidR="007221DD" w:rsidRPr="00CF64C1">
        <w:t>as states</w:t>
      </w:r>
      <w:r w:rsidR="00B941A7" w:rsidRPr="00CF64C1">
        <w:t xml:space="preserve"> (true and false as expressions)</w:t>
      </w:r>
      <w:r w:rsidR="007221DD" w:rsidRPr="00CF64C1">
        <w:t>:</w:t>
      </w:r>
    </w:p>
    <w:p w14:paraId="07AB00C0" w14:textId="77777777" w:rsidR="007221DD" w:rsidRDefault="007221DD"/>
    <w:p w14:paraId="6559B800" w14:textId="1229CD69" w:rsidR="007221DD" w:rsidRDefault="007221DD">
      <w:proofErr w:type="gramStart"/>
      <w:r>
        <w:t>every</w:t>
      </w:r>
      <w:proofErr w:type="gramEnd"/>
      <w:r>
        <w:t xml:space="preserve"> expression in Ruby is either true or false</w:t>
      </w:r>
      <w:r w:rsidR="006F56F4">
        <w:t xml:space="preserve"> in a Boolean sense</w:t>
      </w:r>
      <w:r>
        <w:t>. They pass or don’t pass an if-test:</w:t>
      </w:r>
    </w:p>
    <w:p w14:paraId="1EE211CE" w14:textId="77777777" w:rsidR="006F56F4" w:rsidRDefault="007221DD">
      <w:proofErr w:type="spellStart"/>
      <w:proofErr w:type="gramStart"/>
      <w:r>
        <w:t>eg</w:t>
      </w:r>
      <w:proofErr w:type="spellEnd"/>
      <w:proofErr w:type="gramEnd"/>
      <w:r>
        <w:t xml:space="preserve"> if “string” =&gt; true (strings are true)</w:t>
      </w:r>
    </w:p>
    <w:p w14:paraId="54541001" w14:textId="37F6CC88" w:rsidR="00B941A7" w:rsidRDefault="00B941A7">
      <w:r>
        <w:t>100 &gt; 50 =&gt; true</w:t>
      </w:r>
    </w:p>
    <w:p w14:paraId="628C02DD" w14:textId="77777777" w:rsidR="00B941A7" w:rsidRDefault="006F56F4">
      <w:proofErr w:type="gramStart"/>
      <w:r>
        <w:t>empty</w:t>
      </w:r>
      <w:proofErr w:type="gramEnd"/>
      <w:r>
        <w:t xml:space="preserve"> cla</w:t>
      </w:r>
      <w:r w:rsidR="00B941A7">
        <w:t>sses and methods are false because they evaluate to nil which has the Boolean value of false.</w:t>
      </w:r>
    </w:p>
    <w:p w14:paraId="28615E79" w14:textId="3056B652" w:rsidR="007221DD" w:rsidRDefault="007221DD">
      <w:r>
        <w:br/>
      </w:r>
    </w:p>
    <w:p w14:paraId="7725A880" w14:textId="43A3EC0C" w:rsidR="001F2A15" w:rsidRPr="00CF64C1" w:rsidRDefault="00CF64C1">
      <w:r>
        <w:t xml:space="preserve">7.5.2 </w:t>
      </w:r>
      <w:r w:rsidR="006F56F4" w:rsidRPr="00CF64C1">
        <w:t>as objects</w:t>
      </w:r>
      <w:r w:rsidR="00B941A7" w:rsidRPr="00CF64C1">
        <w:t xml:space="preserve"> (true and false as instances of </w:t>
      </w:r>
      <w:proofErr w:type="spellStart"/>
      <w:r w:rsidR="00B941A7" w:rsidRPr="00CF64C1">
        <w:t>TrueClass</w:t>
      </w:r>
      <w:proofErr w:type="spellEnd"/>
      <w:r w:rsidR="00B941A7" w:rsidRPr="00CF64C1">
        <w:t xml:space="preserve"> and </w:t>
      </w:r>
      <w:proofErr w:type="spellStart"/>
      <w:r w:rsidR="00B941A7" w:rsidRPr="00CF64C1">
        <w:t>FalseClass</w:t>
      </w:r>
      <w:proofErr w:type="spellEnd"/>
      <w:r w:rsidR="00B941A7" w:rsidRPr="00CF64C1">
        <w:t>)</w:t>
      </w:r>
    </w:p>
    <w:p w14:paraId="1ED57C47" w14:textId="77777777" w:rsidR="006F56F4" w:rsidRDefault="006F56F4"/>
    <w:p w14:paraId="5AC63027" w14:textId="70AF31E0" w:rsidR="006F56F4" w:rsidRDefault="006F56F4">
      <w:proofErr w:type="gramStart"/>
      <w:r>
        <w:t>true</w:t>
      </w:r>
      <w:proofErr w:type="gramEnd"/>
      <w:r>
        <w:t xml:space="preserve"> and false are special objects as they are the only instances of respectively </w:t>
      </w:r>
      <w:proofErr w:type="spellStart"/>
      <w:r>
        <w:t>TrueClass</w:t>
      </w:r>
      <w:proofErr w:type="spellEnd"/>
      <w:r>
        <w:t xml:space="preserve"> and </w:t>
      </w:r>
      <w:proofErr w:type="spellStart"/>
      <w:r>
        <w:t>FalseClass</w:t>
      </w:r>
      <w:proofErr w:type="spellEnd"/>
      <w:r w:rsidR="00B941A7">
        <w:t>.</w:t>
      </w:r>
    </w:p>
    <w:p w14:paraId="099D400F" w14:textId="77777777" w:rsidR="00B941A7" w:rsidRDefault="00B941A7"/>
    <w:p w14:paraId="0C194195" w14:textId="2D727DBA" w:rsidR="00B941A7" w:rsidRDefault="00B941A7">
      <w:r>
        <w:t>The only objects that have a Boolean value of false are false and nil.</w:t>
      </w:r>
    </w:p>
    <w:p w14:paraId="1C4E0F3B" w14:textId="77777777" w:rsidR="00B941A7" w:rsidRDefault="00B941A7"/>
    <w:p w14:paraId="79AB08EC" w14:textId="02A36FEA" w:rsidR="00B941A7" w:rsidRDefault="00CF64C1">
      <w:r>
        <w:t xml:space="preserve">7.5.3 </w:t>
      </w:r>
      <w:proofErr w:type="gramStart"/>
      <w:r w:rsidR="00B941A7" w:rsidRPr="00CF64C1">
        <w:t>The</w:t>
      </w:r>
      <w:proofErr w:type="gramEnd"/>
      <w:r w:rsidR="00B941A7" w:rsidRPr="00CF64C1">
        <w:t xml:space="preserve"> special object nil</w:t>
      </w:r>
    </w:p>
    <w:p w14:paraId="53091888" w14:textId="77777777" w:rsidR="00CF64C1" w:rsidRPr="00CF64C1" w:rsidRDefault="00CF64C1"/>
    <w:p w14:paraId="07586E0F" w14:textId="3867BE41" w:rsidR="00CF64C1" w:rsidRDefault="00CF64C1">
      <w:r>
        <w:t xml:space="preserve">Special object as it is the only instance of the class </w:t>
      </w:r>
      <w:proofErr w:type="spellStart"/>
      <w:r>
        <w:t>NilClass</w:t>
      </w:r>
      <w:proofErr w:type="spellEnd"/>
    </w:p>
    <w:p w14:paraId="2E3EC065" w14:textId="77777777" w:rsidR="00CF64C1" w:rsidRDefault="00CF64C1"/>
    <w:p w14:paraId="7EFA9C1A" w14:textId="24A951E8" w:rsidR="00CF64C1" w:rsidRDefault="00CF64C1">
      <w:proofErr w:type="gramStart"/>
      <w:r>
        <w:t>nil</w:t>
      </w:r>
      <w:proofErr w:type="gramEnd"/>
      <w:r>
        <w:t xml:space="preserve"> is sometimes difficult to grasp. You can think of it as an object that serves the purpose of representing absence and a state of being undetermined.</w:t>
      </w:r>
    </w:p>
    <w:p w14:paraId="100476FC" w14:textId="77777777" w:rsidR="00CF64C1" w:rsidRDefault="00CF64C1"/>
    <w:p w14:paraId="639FEDDB" w14:textId="77777777" w:rsidR="00CF64C1" w:rsidRPr="00CF64C1" w:rsidRDefault="00CF64C1"/>
    <w:p w14:paraId="2B6F3471" w14:textId="77777777" w:rsidR="00B941A7" w:rsidRDefault="00B941A7"/>
    <w:p w14:paraId="7ABE1B20" w14:textId="6C866C28" w:rsidR="001F2A15" w:rsidRDefault="00FE37AB">
      <w:r>
        <w:t xml:space="preserve">7.6 </w:t>
      </w:r>
      <w:r w:rsidR="001F2A15">
        <w:t>Object comparison techniques</w:t>
      </w:r>
    </w:p>
    <w:p w14:paraId="5DEC93E3" w14:textId="0522C9F5" w:rsidR="003B7F6D" w:rsidRDefault="003B7F6D">
      <w:r>
        <w:t>You can compare Ruby objects for equality or for order.</w:t>
      </w:r>
    </w:p>
    <w:p w14:paraId="57F24A8C" w14:textId="77777777" w:rsidR="003B7F6D" w:rsidRDefault="003B7F6D"/>
    <w:p w14:paraId="22AA8177" w14:textId="6885B1AB" w:rsidR="003B7F6D" w:rsidRDefault="003B7F6D">
      <w:r>
        <w:t>7.6.1 Equality tests</w:t>
      </w:r>
    </w:p>
    <w:p w14:paraId="57BC2935" w14:textId="77777777" w:rsidR="003B7F6D" w:rsidRDefault="003B7F6D"/>
    <w:p w14:paraId="6BFDCEAD" w14:textId="19D7FCD7" w:rsidR="003B7F6D" w:rsidRDefault="003B7F6D">
      <w:proofErr w:type="gramStart"/>
      <w:r>
        <w:t>tell</w:t>
      </w:r>
      <w:proofErr w:type="gramEnd"/>
      <w:r>
        <w:t xml:space="preserve"> you whether two objects are exactly the same object.</w:t>
      </w:r>
    </w:p>
    <w:p w14:paraId="02EEAFB9" w14:textId="77777777" w:rsidR="003B7F6D" w:rsidRDefault="003B7F6D"/>
    <w:p w14:paraId="0E0B732B" w14:textId="74571A73" w:rsidR="003B7F6D" w:rsidRDefault="003B7F6D">
      <w:r>
        <w:t xml:space="preserve">Positive equality-test methods: ==, </w:t>
      </w:r>
      <w:proofErr w:type="spellStart"/>
      <w:r>
        <w:t>eql</w:t>
      </w:r>
      <w:proofErr w:type="spellEnd"/>
      <w:r>
        <w:t>? And equal?</w:t>
      </w:r>
    </w:p>
    <w:p w14:paraId="7F8D8C95" w14:textId="77777777" w:rsidR="003B7F6D" w:rsidRDefault="003B7F6D"/>
    <w:p w14:paraId="4199A0EB" w14:textId="77777777" w:rsidR="001436EF" w:rsidRDefault="001436EF">
      <w:proofErr w:type="spellStart"/>
      <w:proofErr w:type="gramStart"/>
      <w:r>
        <w:t>eg</w:t>
      </w:r>
      <w:proofErr w:type="spellEnd"/>
      <w:proofErr w:type="gramEnd"/>
      <w:r>
        <w:t xml:space="preserve">. </w:t>
      </w:r>
    </w:p>
    <w:p w14:paraId="4C9EA463" w14:textId="3DBF27D8" w:rsidR="003B7F6D" w:rsidRDefault="001436EF">
      <w:proofErr w:type="gramStart"/>
      <w:r>
        <w:t>a</w:t>
      </w:r>
      <w:proofErr w:type="gramEnd"/>
      <w:r>
        <w:t xml:space="preserve"> = </w:t>
      </w:r>
      <w:proofErr w:type="spellStart"/>
      <w:r>
        <w:t>Object.new</w:t>
      </w:r>
      <w:proofErr w:type="spellEnd"/>
    </w:p>
    <w:p w14:paraId="126BA6DB" w14:textId="6A0ED83B" w:rsidR="001436EF" w:rsidRDefault="001436EF">
      <w:proofErr w:type="gramStart"/>
      <w:r>
        <w:t>b</w:t>
      </w:r>
      <w:proofErr w:type="gramEnd"/>
      <w:r>
        <w:t xml:space="preserve"> = </w:t>
      </w:r>
      <w:proofErr w:type="spellStart"/>
      <w:r>
        <w:t>Object.new</w:t>
      </w:r>
      <w:proofErr w:type="spellEnd"/>
    </w:p>
    <w:p w14:paraId="09AA6C71" w14:textId="1069310F" w:rsidR="001436EF" w:rsidRDefault="001436EF">
      <w:proofErr w:type="gramStart"/>
      <w:r>
        <w:t>a</w:t>
      </w:r>
      <w:proofErr w:type="gramEnd"/>
      <w:r>
        <w:t xml:space="preserve"> == b</w:t>
      </w:r>
    </w:p>
    <w:p w14:paraId="568A3D94" w14:textId="7F22B48D" w:rsidR="001436EF" w:rsidRDefault="001436EF" w:rsidP="001436EF">
      <w:r>
        <w:t xml:space="preserve">=&gt; </w:t>
      </w:r>
      <w:proofErr w:type="gramStart"/>
      <w:r>
        <w:t>false</w:t>
      </w:r>
      <w:proofErr w:type="gramEnd"/>
    </w:p>
    <w:p w14:paraId="717573BD" w14:textId="77777777" w:rsidR="001436EF" w:rsidRDefault="001436EF" w:rsidP="001436EF"/>
    <w:p w14:paraId="41E616DE" w14:textId="33080A35" w:rsidR="001436EF" w:rsidRDefault="001436EF" w:rsidP="001436EF">
      <w:r>
        <w:t>7.6.2 Comparisons and the Comparable module</w:t>
      </w:r>
    </w:p>
    <w:p w14:paraId="567C58A3" w14:textId="77777777" w:rsidR="001436EF" w:rsidRDefault="001436EF" w:rsidP="001436EF"/>
    <w:p w14:paraId="7B6146B1" w14:textId="423C95B7" w:rsidR="001436EF" w:rsidRDefault="001436EF" w:rsidP="001436EF">
      <w:proofErr w:type="gramStart"/>
      <w:r>
        <w:t>comparison</w:t>
      </w:r>
      <w:proofErr w:type="gramEnd"/>
      <w:r>
        <w:t xml:space="preserve"> methods: ==, !=, &gt;, &lt;, &gt;= and &lt;=</w:t>
      </w:r>
    </w:p>
    <w:p w14:paraId="5DE20091" w14:textId="77777777" w:rsidR="001436EF" w:rsidRDefault="001436EF" w:rsidP="001436EF"/>
    <w:p w14:paraId="15F8FD20" w14:textId="67D01BCA" w:rsidR="001436EF" w:rsidRDefault="00695574" w:rsidP="001436EF">
      <w:proofErr w:type="gramStart"/>
      <w:r>
        <w:t>by</w:t>
      </w:r>
      <w:proofErr w:type="gramEnd"/>
      <w:r>
        <w:t xml:space="preserve"> including the Comparable method in your class and defining the spaceship operator method &lt;=&gt; you can use all of these comparison methods in your class.</w:t>
      </w:r>
    </w:p>
    <w:p w14:paraId="7CA05B78" w14:textId="77777777" w:rsidR="00695574" w:rsidRDefault="00695574" w:rsidP="001436EF"/>
    <w:p w14:paraId="2EE207A7" w14:textId="5D4499A4" w:rsidR="00695574" w:rsidRDefault="00695574" w:rsidP="001436EF">
      <w:r>
        <w:t xml:space="preserve">Inside the </w:t>
      </w:r>
      <w:r>
        <w:sym w:font="Wingdings" w:char="F0F3"/>
      </w:r>
      <w:r>
        <w:t xml:space="preserve"> method you define what you mean by </w:t>
      </w:r>
      <w:r w:rsidR="003D6C07">
        <w:t>less than (return value -1-, equal to (return value 1) and greater than (return value 0)</w:t>
      </w:r>
    </w:p>
    <w:p w14:paraId="6EC71DD3" w14:textId="77777777" w:rsidR="00695574" w:rsidRDefault="00695574" w:rsidP="001436EF"/>
    <w:p w14:paraId="69686674" w14:textId="77777777" w:rsidR="001436EF" w:rsidRDefault="001436EF" w:rsidP="001436EF"/>
    <w:p w14:paraId="6A2398BA" w14:textId="77777777" w:rsidR="001F2A15" w:rsidRDefault="001F2A15"/>
    <w:p w14:paraId="72A70C61" w14:textId="77777777" w:rsidR="001F2A15" w:rsidRDefault="001F2A15">
      <w:r>
        <w:t>Runtime inspections of objects’ capabilities</w:t>
      </w:r>
    </w:p>
    <w:p w14:paraId="2BC7124E" w14:textId="77777777" w:rsidR="003D6C07" w:rsidRDefault="003D6C07"/>
    <w:p w14:paraId="0F15F921" w14:textId="70F44AE3" w:rsidR="003D6C07" w:rsidRDefault="003D6C07">
      <w:r>
        <w:t>~</w:t>
      </w:r>
      <w:proofErr w:type="gramStart"/>
      <w:r>
        <w:t>inspection</w:t>
      </w:r>
      <w:proofErr w:type="gramEnd"/>
      <w:r>
        <w:t xml:space="preserve"> : objects showing string representations of themselves</w:t>
      </w:r>
    </w:p>
    <w:p w14:paraId="68574AAD" w14:textId="75F25B4C" w:rsidR="003D6C07" w:rsidRDefault="003D6C07">
      <w:r>
        <w:t>~</w:t>
      </w:r>
      <w:proofErr w:type="gramStart"/>
      <w:r>
        <w:t>reflection</w:t>
      </w:r>
      <w:proofErr w:type="gramEnd"/>
      <w:r>
        <w:t xml:space="preserve"> : asking objects about the methods they can execute</w:t>
      </w:r>
    </w:p>
    <w:p w14:paraId="16FF5598" w14:textId="77777777" w:rsidR="003D6C07" w:rsidRDefault="003D6C07"/>
    <w:p w14:paraId="283EF5EA" w14:textId="7F2EDC9D" w:rsidR="00A47F37" w:rsidRDefault="00A47F37">
      <w:r>
        <w:t>7.7.1 Listing an object’s methods</w:t>
      </w:r>
    </w:p>
    <w:p w14:paraId="7CD1296B" w14:textId="77777777" w:rsidR="00A47F37" w:rsidRDefault="00A47F37"/>
    <w:p w14:paraId="43D25EDB" w14:textId="75DA6E60" w:rsidR="00A47F37" w:rsidRDefault="00A47F37">
      <w:proofErr w:type="gramStart"/>
      <w:r>
        <w:t>through</w:t>
      </w:r>
      <w:proofErr w:type="gramEnd"/>
      <w:r>
        <w:t xml:space="preserve"> the methods method</w:t>
      </w:r>
    </w:p>
    <w:p w14:paraId="788DE015" w14:textId="77777777" w:rsidR="00A47F37" w:rsidRDefault="00A47F37"/>
    <w:p w14:paraId="57C956AE" w14:textId="6255A30D" w:rsidR="00A47F37" w:rsidRDefault="00A47F37">
      <w:r>
        <w:t xml:space="preserve">You can call this method on a class, module and object (when you </w:t>
      </w:r>
      <w:proofErr w:type="gramStart"/>
      <w:r>
        <w:t>call .methods</w:t>
      </w:r>
      <w:proofErr w:type="gramEnd"/>
      <w:r>
        <w:t xml:space="preserve"> on an object you also get it’s singleton methods)</w:t>
      </w:r>
    </w:p>
    <w:p w14:paraId="19A176C2" w14:textId="77777777" w:rsidR="00A47F37" w:rsidRDefault="00A47F37"/>
    <w:p w14:paraId="0A5D1ADE" w14:textId="14784CF0" w:rsidR="00A47F37" w:rsidRDefault="00A47F37">
      <w:r>
        <w:t>7.7.2 Querying class and module objects</w:t>
      </w:r>
    </w:p>
    <w:p w14:paraId="30DC74C4" w14:textId="77777777" w:rsidR="00A47F37" w:rsidRDefault="00A47F37"/>
    <w:p w14:paraId="662C3C79" w14:textId="1412518E" w:rsidR="00A47F37" w:rsidRDefault="00183430">
      <w:proofErr w:type="gramStart"/>
      <w:r>
        <w:t>you</w:t>
      </w:r>
      <w:proofErr w:type="gramEnd"/>
      <w:r>
        <w:t xml:space="preserve"> can ask a class or module for it’s instance methods:</w:t>
      </w:r>
    </w:p>
    <w:p w14:paraId="6ADBF9FD" w14:textId="77777777" w:rsidR="00183430" w:rsidRDefault="00183430"/>
    <w:p w14:paraId="1DCF64C4" w14:textId="5D56DE3F" w:rsidR="00183430" w:rsidRDefault="00183430">
      <w:proofErr w:type="spellStart"/>
      <w:r>
        <w:t>String.instance_methods.sort</w:t>
      </w:r>
      <w:proofErr w:type="spellEnd"/>
    </w:p>
    <w:p w14:paraId="3859852D" w14:textId="77777777" w:rsidR="00183430" w:rsidRDefault="00183430"/>
    <w:p w14:paraId="6898FAFD" w14:textId="732BBCFF" w:rsidR="00183430" w:rsidRDefault="00183430">
      <w:r>
        <w:t xml:space="preserve">Fine-grained queries, for instance which instance methods </w:t>
      </w:r>
      <w:proofErr w:type="gramStart"/>
      <w:r>
        <w:t>( without</w:t>
      </w:r>
      <w:proofErr w:type="gramEnd"/>
      <w:r>
        <w:t xml:space="preserve"> the inherited ones) are defined for a particular class:</w:t>
      </w:r>
    </w:p>
    <w:p w14:paraId="4D167FA5" w14:textId="77777777" w:rsidR="00183430" w:rsidRDefault="00183430"/>
    <w:p w14:paraId="6FFE7D97" w14:textId="556CEE48" w:rsidR="00183430" w:rsidRDefault="00183430">
      <w:proofErr w:type="spellStart"/>
      <w:r>
        <w:t>String.instance_</w:t>
      </w:r>
      <w:proofErr w:type="gramStart"/>
      <w:r>
        <w:t>methods</w:t>
      </w:r>
      <w:proofErr w:type="spellEnd"/>
      <w:r>
        <w:t>(</w:t>
      </w:r>
      <w:proofErr w:type="gramEnd"/>
      <w:r>
        <w:t>false).sort</w:t>
      </w:r>
    </w:p>
    <w:p w14:paraId="11250CE9" w14:textId="77777777" w:rsidR="00183430" w:rsidRDefault="00183430"/>
    <w:p w14:paraId="4EFE1D5E" w14:textId="05B9777E" w:rsidR="00183430" w:rsidRDefault="00183430">
      <w:r>
        <w:t>You can also query an object or class for its private, protected and public methods.</w:t>
      </w:r>
      <w:bookmarkStart w:id="0" w:name="_GoBack"/>
      <w:bookmarkEnd w:id="0"/>
    </w:p>
    <w:p w14:paraId="35EBB2A4" w14:textId="4F82CF08" w:rsidR="003D6C07" w:rsidRDefault="003D6C07"/>
    <w:sectPr w:rsidR="003D6C07" w:rsidSect="008138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350E9"/>
    <w:multiLevelType w:val="hybridMultilevel"/>
    <w:tmpl w:val="C3343AE6"/>
    <w:lvl w:ilvl="0" w:tplc="08562C0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66611"/>
    <w:multiLevelType w:val="hybridMultilevel"/>
    <w:tmpl w:val="7FA0C476"/>
    <w:lvl w:ilvl="0" w:tplc="56ECFEBE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90B6E"/>
    <w:multiLevelType w:val="hybridMultilevel"/>
    <w:tmpl w:val="C65EB382"/>
    <w:lvl w:ilvl="0" w:tplc="0A4EAA6E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A15"/>
    <w:rsid w:val="00033033"/>
    <w:rsid w:val="00061FC1"/>
    <w:rsid w:val="001436EF"/>
    <w:rsid w:val="00183430"/>
    <w:rsid w:val="001C1BF5"/>
    <w:rsid w:val="001D08D3"/>
    <w:rsid w:val="001F2A15"/>
    <w:rsid w:val="003B7F6D"/>
    <w:rsid w:val="003D6C07"/>
    <w:rsid w:val="006704CD"/>
    <w:rsid w:val="00695574"/>
    <w:rsid w:val="006F56F4"/>
    <w:rsid w:val="007221DD"/>
    <w:rsid w:val="00813847"/>
    <w:rsid w:val="00A47F37"/>
    <w:rsid w:val="00B45E64"/>
    <w:rsid w:val="00B941A7"/>
    <w:rsid w:val="00C17B40"/>
    <w:rsid w:val="00C56B69"/>
    <w:rsid w:val="00CF64C1"/>
    <w:rsid w:val="00F63C42"/>
    <w:rsid w:val="00F66863"/>
    <w:rsid w:val="00FE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7E86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642</Words>
  <Characters>3661</Characters>
  <Application>Microsoft Macintosh Word</Application>
  <DocSecurity>0</DocSecurity>
  <Lines>30</Lines>
  <Paragraphs>8</Paragraphs>
  <ScaleCrop>false</ScaleCrop>
  <Company>Webmove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Candaele</dc:creator>
  <cp:keywords/>
  <dc:description/>
  <cp:lastModifiedBy>Anthony Candaele</cp:lastModifiedBy>
  <cp:revision>4</cp:revision>
  <dcterms:created xsi:type="dcterms:W3CDTF">2014-01-13T17:38:00Z</dcterms:created>
  <dcterms:modified xsi:type="dcterms:W3CDTF">2014-01-13T20:47:00Z</dcterms:modified>
</cp:coreProperties>
</file>