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9F4F" w14:textId="58C0F3C3" w:rsidR="00665965" w:rsidRDefault="00004B00">
      <w:r>
        <w:rPr>
          <w:rFonts w:hint="eastAsia"/>
        </w:rPr>
        <w:t>开发工具</w:t>
      </w:r>
    </w:p>
    <w:p w14:paraId="283217B0" w14:textId="6D38DCA9" w:rsidR="00004B00" w:rsidRDefault="00004B00" w:rsidP="00004B00">
      <w:r>
        <w:t>R</w:t>
      </w:r>
      <w:r>
        <w:rPr>
          <w:rFonts w:hint="eastAsia"/>
        </w:rPr>
        <w:t>eact？</w:t>
      </w:r>
    </w:p>
    <w:p w14:paraId="79611F50" w14:textId="77777777" w:rsidR="00004B00" w:rsidRDefault="00004B00"/>
    <w:p w14:paraId="4AA984C7" w14:textId="00E01918" w:rsidR="00004B00" w:rsidRDefault="00004B00">
      <w:r>
        <w:rPr>
          <w:rFonts w:hint="eastAsia"/>
        </w:rPr>
        <w:t>网页框架</w:t>
      </w:r>
    </w:p>
    <w:p w14:paraId="0381DB3C" w14:textId="375D8072" w:rsidR="00004B00" w:rsidRDefault="00004B00">
      <w:r>
        <w:rPr>
          <w:rFonts w:hint="eastAsia"/>
        </w:rPr>
        <w:t>两个主要界面（两个html？）</w:t>
      </w:r>
    </w:p>
    <w:p w14:paraId="627D0EC5" w14:textId="77777777" w:rsidR="00004B00" w:rsidRDefault="00004B00"/>
    <w:p w14:paraId="628A6A1E" w14:textId="2EFD5906" w:rsidR="00004B00" w:rsidRDefault="00004B00">
      <w:r>
        <w:rPr>
          <w:rFonts w:hint="eastAsia"/>
        </w:rPr>
        <w:t>登录状态，用户进度数据</w:t>
      </w:r>
    </w:p>
    <w:p w14:paraId="4EB6834D" w14:textId="38C896EA" w:rsidR="00004B00" w:rsidRDefault="00004B00">
      <w:r>
        <w:rPr>
          <w:rFonts w:hint="eastAsia"/>
        </w:rPr>
        <w:t>是否用数据库？方法？</w:t>
      </w:r>
    </w:p>
    <w:p w14:paraId="2F8FD2DE" w14:textId="77777777" w:rsidR="00004B00" w:rsidRDefault="00004B00"/>
    <w:p w14:paraId="03621918" w14:textId="20550350" w:rsidR="00004B00" w:rsidRDefault="00004B00">
      <w:r>
        <w:t>T</w:t>
      </w:r>
      <w:r>
        <w:rPr>
          <w:rFonts w:hint="eastAsia"/>
        </w:rPr>
        <w:t>odo：</w:t>
      </w:r>
      <w:r w:rsidR="00A25EB3">
        <w:rPr>
          <w:rFonts w:hint="eastAsia"/>
        </w:rPr>
        <w:t>（html css js）</w:t>
      </w:r>
    </w:p>
    <w:p w14:paraId="5733CE13" w14:textId="1CD8EF7D" w:rsidR="00004B00" w:rsidRDefault="00004B00">
      <w:r>
        <w:rPr>
          <w:rFonts w:hint="eastAsia"/>
        </w:rPr>
        <w:t>页面设计 ， 2个主要页面</w:t>
      </w:r>
    </w:p>
    <w:p w14:paraId="41DC5A4E" w14:textId="41C73F48" w:rsidR="00004B00" w:rsidRDefault="00004B00">
      <w:r>
        <w:rPr>
          <w:rFonts w:hint="eastAsia"/>
        </w:rPr>
        <w:t>数据收集和处理（题目用</w:t>
      </w:r>
      <w:r w:rsidR="001D38F3">
        <w:rPr>
          <w:rFonts w:hint="eastAsia"/>
        </w:rPr>
        <w:t>，结合题目的形式</w:t>
      </w:r>
      <w:r>
        <w:rPr>
          <w:rFonts w:hint="eastAsia"/>
        </w:rPr>
        <w:t>）</w:t>
      </w:r>
    </w:p>
    <w:p w14:paraId="545C7EE1" w14:textId="4CB2820D" w:rsidR="00004B00" w:rsidRDefault="00004B00">
      <w:r>
        <w:rPr>
          <w:rFonts w:hint="eastAsia"/>
        </w:rPr>
        <w:t>交互功能的实现（再细分？）</w:t>
      </w:r>
    </w:p>
    <w:p w14:paraId="25566CAC" w14:textId="1279CAE6" w:rsidR="00004B00" w:rsidRPr="00004B00" w:rsidRDefault="00004B00">
      <w:r>
        <w:rPr>
          <w:rFonts w:hint="eastAsia"/>
        </w:rPr>
        <w:t>大语言API</w:t>
      </w:r>
    </w:p>
    <w:p w14:paraId="0042CA03" w14:textId="01A99A9D" w:rsidR="00004B00" w:rsidRDefault="00004B00">
      <w:r>
        <w:rPr>
          <w:rFonts w:hint="eastAsia"/>
        </w:rPr>
        <w:t>（数据库？）</w:t>
      </w:r>
    </w:p>
    <w:sectPr w:rsidR="00004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D12B7"/>
    <w:multiLevelType w:val="hybridMultilevel"/>
    <w:tmpl w:val="002044A0"/>
    <w:lvl w:ilvl="0" w:tplc="CB34358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2073EB4"/>
    <w:multiLevelType w:val="hybridMultilevel"/>
    <w:tmpl w:val="49CA23B0"/>
    <w:lvl w:ilvl="0" w:tplc="343A273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27393966">
    <w:abstractNumId w:val="1"/>
  </w:num>
  <w:num w:numId="2" w16cid:durableId="172825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1D"/>
    <w:rsid w:val="00002C31"/>
    <w:rsid w:val="00004B00"/>
    <w:rsid w:val="000F041D"/>
    <w:rsid w:val="001D38F3"/>
    <w:rsid w:val="003056F9"/>
    <w:rsid w:val="00665965"/>
    <w:rsid w:val="008362EE"/>
    <w:rsid w:val="00A2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FD0E"/>
  <w15:chartTrackingRefBased/>
  <w15:docId w15:val="{60986A8F-3AE2-403C-809F-47061A73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B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 糖糖</dc:creator>
  <cp:keywords/>
  <dc:description/>
  <cp:lastModifiedBy>嘉 糖糖</cp:lastModifiedBy>
  <cp:revision>8</cp:revision>
  <dcterms:created xsi:type="dcterms:W3CDTF">2024-05-10T15:25:00Z</dcterms:created>
  <dcterms:modified xsi:type="dcterms:W3CDTF">2024-05-11T04:13:00Z</dcterms:modified>
</cp:coreProperties>
</file>