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哈酷测试服务器运维文档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1，用户登录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输入:用户名:root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密码:070707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2，配置网络</w:t>
      </w:r>
    </w:p>
    <w:p>
      <w:p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参考:</w:t>
      </w:r>
      <w:r>
        <w:rPr>
          <w:rStyle w:val="7"/>
          <w:rFonts w:hint="eastAsia"/>
          <w:lang w:val="en-US" w:eastAsia="zh-CN"/>
        </w:rPr>
        <w:t>http://blog.csdn.net/liu782726344/article/details/52912797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进入系统后，输入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ifconfig </w:t>
      </w:r>
      <w:r>
        <w:rPr>
          <w:rFonts w:hint="eastAsia"/>
          <w:lang w:val="en-US" w:eastAsia="zh-CN"/>
        </w:rPr>
        <w:t xml:space="preserve">查看ip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发现只有lo 本机ip</w:t>
      </w:r>
    </w:p>
    <w:p>
      <w:r>
        <w:drawing>
          <wp:inline distT="0" distB="0" distL="114300" distR="114300">
            <wp:extent cx="4933315" cy="14097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ping 127.0.0.1 </w:t>
      </w:r>
      <w:r>
        <w:rPr>
          <w:rFonts w:hint="eastAsia"/>
          <w:lang w:val="en-US" w:eastAsia="zh-CN"/>
        </w:rPr>
        <w:t>可以连接 说明网卡存在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ifconfig -a </w:t>
      </w:r>
    </w:p>
    <w:p>
      <w:r>
        <w:drawing>
          <wp:inline distT="0" distB="0" distL="114300" distR="114300">
            <wp:extent cx="5269230" cy="47612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看到有4个网卡 找到对应网线插入的接口 并加载网卡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ifconfig em1 up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   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t>加载网卡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(插入的是第一个)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然后配置网卡 输入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sudo vim /etc/network/interfaces </w:t>
      </w:r>
    </w:p>
    <w:p>
      <w:r>
        <w:drawing>
          <wp:inline distT="0" distB="0" distL="114300" distR="114300">
            <wp:extent cx="5152390" cy="44284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进入之后</w:t>
      </w:r>
      <w:r>
        <w:rPr>
          <w:rFonts w:hint="eastAsia"/>
          <w:lang w:val="en-US" w:eastAsia="zh-CN"/>
        </w:rPr>
        <w:t xml:space="preserve"> 先输入 i 编辑 ，编辑完成后 按ESC 退出编辑 然后输入 : 退出命令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 wq  保存文档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cat /etc/network/interfaces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可查看编辑文档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完成后再输入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ping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instrText xml:space="preserve"> HYPERLINK "http://www.baidu.com"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www.baidu.com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就可以ping通了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sudo dhclient em1  释放ip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问题: 开机每次都要释放ip才能上网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原因：设置成静态ip后，需要设置DNS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>解决办法：在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/etc/network/interfaces 添加  dns-</w:t>
      </w:r>
      <w:r>
        <w:rPr>
          <w:rFonts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nameservers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 xml:space="preserve">  8.8.8.8  DNS信息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参考:</w:t>
      </w:r>
      <w:r>
        <w:rPr>
          <w:rStyle w:val="7"/>
          <w:rFonts w:hint="eastAsia"/>
          <w:lang w:val="en-US" w:eastAsia="zh-CN"/>
        </w:rPr>
        <w:t>http://blog.csdn.net/meic51/article/details/17321241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3，开启SSH服务</w:t>
      </w:r>
    </w:p>
    <w:p>
      <w:p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参考:</w:t>
      </w:r>
      <w:r>
        <w:rPr>
          <w:rStyle w:val="7"/>
          <w:rFonts w:hint="eastAsia"/>
          <w:lang w:val="en-US" w:eastAsia="zh-CN"/>
        </w:rPr>
        <w:t>http://www.cnblogs.com/yhyjy/p/3760500.html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  <w:lang w:val="en-US" w:eastAsia="zh-CN"/>
        </w:rPr>
        <w:t xml:space="preserve">先输入: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ssh localhost   </w:t>
      </w:r>
    </w:p>
    <w:p>
      <w:p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eastAsia"/>
          <w:lang w:val="en-US" w:eastAsia="zh-CN"/>
        </w:rPr>
        <w:t xml:space="preserve">如果出现 </w:t>
      </w:r>
      <w:r>
        <w:rPr>
          <w:rFonts w:ascii="Verdana" w:hAnsi="Verdana" w:eastAsia="宋体" w:cs="Verdana"/>
          <w:b w:val="0"/>
          <w:i w:val="0"/>
          <w:caps w:val="0"/>
          <w:color w:val="FF0000"/>
          <w:spacing w:val="0"/>
          <w:sz w:val="20"/>
          <w:szCs w:val="20"/>
          <w:shd w:val="clear" w:fill="FFFFFF"/>
        </w:rPr>
        <w:t>ssh: connect to host localhost port 22: Connection refused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eastAsia="zh-CN"/>
        </w:rPr>
        <w:t>说明没有安装成功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eastAsia="zh-CN"/>
        </w:rPr>
        <w:t>先输入：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sudo apt-get install openssh-server  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安装命令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如果提示：</w:t>
      </w: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 xml:space="preserve">Package openssh-server is not available 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 xml:space="preserve"> 错误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 xml:space="preserve">那就先更新下: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命令: sudo apt-get update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更新完后再来安装 输入: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sudo apt-get install openssh-server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 xml:space="preserve">卸载命令: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sudo apt-get remove openssh-server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 xml:space="preserve">安装完后 输入: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ps -e|grep ssh 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出现sshd说明安装成功了</w:t>
      </w:r>
    </w:p>
    <w:p>
      <w:r>
        <w:drawing>
          <wp:inline distT="0" distB="0" distL="114300" distR="114300">
            <wp:extent cx="2666365" cy="12573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如果没有启动成功：输入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sudo /etc/init.d/ssh start 或者 service ssh start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4，远程连接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本地通过xshell连接</w:t>
      </w:r>
    </w:p>
    <w:p>
      <w:r>
        <w:drawing>
          <wp:inline distT="0" distB="0" distL="114300" distR="114300">
            <wp:extent cx="5273040" cy="45631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33045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265" cy="10668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连接完成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点击xftp连接 出现 </w:t>
      </w:r>
      <w:r>
        <w:rPr>
          <w:rFonts w:hint="eastAsia"/>
          <w:color w:val="FF0000"/>
          <w:lang w:val="en-US" w:eastAsia="zh-CN"/>
        </w:rPr>
        <w:t>sftp子系统申请拒绝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 xml:space="preserve">输入: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vim /etc/ssh/sshd_config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Subsystem sftp /usr/lib/openssh/sftp-serverto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t>修改为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Subsystem sftp internal-sftp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t>没有的话就直接添加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eastAsia="zh-CN"/>
        </w:rPr>
        <w:t>添加成功后重启服务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service ssh restart</w:t>
      </w:r>
    </w:p>
    <w:p>
      <w:r>
        <w:drawing>
          <wp:inline distT="0" distB="0" distL="114300" distR="114300">
            <wp:extent cx="3047365" cy="79057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然后就可以远程连接了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97685"/>
            <wp:effectExtent l="0" t="0" r="762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5，web环境部署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1，下载文件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在官网下载好 tomcat、jdk、mysql 的 linux压缩包 后缀名为 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并通过xftp上传到服务器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62125"/>
            <wp:effectExtent l="0" t="0" r="698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或者直接通过linux命令 下在 wget 文件的下载地址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例如: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wget http://apache.fayea.com/tomcat/tomcat-7/v7.0.77/bin/apache-tomcat-7.0.77-deployer.tar.gz 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1"/>
          <w:szCs w:val="21"/>
          <w:shd w:val="clear" w:fill="F5F5F5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s:后面的下载地址可以从网页下载中的时候查看链接获取</w:t>
      </w:r>
    </w:p>
    <w:p>
      <w:r>
        <w:drawing>
          <wp:inline distT="0" distB="0" distL="114300" distR="114300">
            <wp:extent cx="5270500" cy="1741805"/>
            <wp:effectExtent l="0" t="0" r="635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560195"/>
            <wp:effectExtent l="0" t="0" r="635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2，解压文件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将文件解压到指定目录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 xml:space="preserve"> 命令: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tar -zxvf jdk-7u55-linux-x64.tar.gz -C /usr/java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3, jdk配置环境变量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vim /etc/profile  </w:t>
      </w:r>
      <w:r>
        <w:rPr>
          <w:rFonts w:hint="eastAsia"/>
          <w:lang w:val="en-US" w:eastAsia="zh-CN"/>
        </w:rPr>
        <w:t>进入编辑界面并在末尾加上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export JAVA_HOME=/usr/java/jdk1.7.0_79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export JRE_HOME=/usr/java/jdk1.7.0_79/jre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exportCLASSPATH=.:$JAVA_HOME/lib/dt.jar:$JAVA_HOME/lib/tools.jar:$JRE_HOME/lib 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export PATH=$PATH:$JAVA_HOME/bin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40435"/>
            <wp:effectExtent l="0" t="0" r="3175" b="120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完成后输入 :wq 保存退出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source /etc/profile  </w:t>
      </w:r>
      <w:r>
        <w:rPr>
          <w:rFonts w:hint="eastAsia"/>
          <w:lang w:val="en-US" w:eastAsia="zh-CN"/>
        </w:rPr>
        <w:t>使配置生效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java -version </w:t>
      </w:r>
      <w:r>
        <w:rPr>
          <w:rFonts w:hint="eastAsia"/>
          <w:lang w:val="en-US" w:eastAsia="zh-CN"/>
        </w:rPr>
        <w:t xml:space="preserve"> 查看版本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733425"/>
            <wp:effectExtent l="0" t="0" r="1016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4,tomcat配置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将tomcat文件解压到一个指定的文件夹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可以更改端口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输入: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vim /opt/tomcat/conf/server.xml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923290"/>
            <wp:effectExtent l="0" t="0" r="6985" b="1016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可以更改端口和设置字符编码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 xml:space="preserve">tomcat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 tomcat/bin目录下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.startup.sh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96010"/>
            <wp:effectExtent l="0" t="0" r="4445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更改完成后在浏览器输入</w:t>
      </w:r>
      <w:r>
        <w:rPr>
          <w:rFonts w:hint="eastAsia"/>
          <w:lang w:val="en-US" w:eastAsia="zh-CN"/>
        </w:rPr>
        <w:t>: ip+端口 出现  Apache Tomcat 表示启动成功</w:t>
      </w:r>
    </w:p>
    <w:p>
      <w:r>
        <w:drawing>
          <wp:inline distT="0" distB="0" distL="114300" distR="114300">
            <wp:extent cx="5264150" cy="2030095"/>
            <wp:effectExtent l="0" t="0" r="12700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5,mysql 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解压mysql文件到 /usr/local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命令: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tar -zxvf mysql-5.6.21-linux-glibc2.5-x86_64.tar.gz -C /usr/local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更改文件名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mv mysql-5.6.21-linux-glibc2.5-x86_64 mysql</w:t>
      </w:r>
    </w:p>
    <w:p>
      <w:r>
        <w:drawing>
          <wp:inline distT="0" distB="0" distL="114300" distR="114300">
            <wp:extent cx="5271135" cy="2690495"/>
            <wp:effectExtent l="0" t="0" r="5715" b="146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val="en-US" w:eastAsia="zh-CN"/>
        </w:rPr>
        <w:t>mysql目录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 xml:space="preserve">获取权限: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chown -R mysql:mysql ./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>安装mysql: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./scripts/mysql_install_db --user=mysql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提示 </w:t>
      </w:r>
      <w:r>
        <w:rPr>
          <w:rFonts w:hint="eastAsia"/>
          <w:color w:val="FF0000"/>
          <w:lang w:val="en-US" w:eastAsia="zh-CN"/>
        </w:rPr>
        <w:t>Installing MySQL system tables..../bin/mysqld: error while loading shared libraries: libaio.so.1: cannot open shared object file: No such file or directory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缺少包 </w:t>
      </w:r>
    </w:p>
    <w:p>
      <w:r>
        <w:rPr>
          <w:rFonts w:hint="eastAsia"/>
          <w:color w:val="auto"/>
          <w:lang w:val="en-US" w:eastAsia="zh-CN"/>
        </w:rPr>
        <w:t>输入: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sudo apt-get install libaio-dev  </w:t>
      </w:r>
      <w:r>
        <w:rPr>
          <w:rFonts w:hint="eastAsia"/>
          <w:color w:val="auto"/>
          <w:lang w:val="en-US" w:eastAsia="zh-CN"/>
        </w:rPr>
        <w:t>下载 然后就可以重新安装了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68045"/>
            <wp:effectExtent l="0" t="0" r="7620" b="825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添加开机启动 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cp support-files/mysql.server /etc/init.d/mysql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启动mysql :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service mysql start  或  /etc/init.d/mysql start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查看是否启动成功: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ps -ef|grep mysql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drawing>
          <wp:inline distT="0" distB="0" distL="114300" distR="114300">
            <wp:extent cx="5269230" cy="1948180"/>
            <wp:effectExtent l="0" t="0" r="7620" b="1397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设置密码 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/>
          <w:lang w:val="en-US" w:eastAsia="zh-CN"/>
        </w:rPr>
        <w:t>输入: 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/bin/mysqladmin -u root password '密码'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设置软链 ：ln -s /usr/local/mysql/bin/mysql /usr/local/bin/mysql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输入：mysql -u root -p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密码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’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drawing>
          <wp:inline distT="0" distB="0" distL="114300" distR="114300">
            <wp:extent cx="5273675" cy="2519680"/>
            <wp:effectExtent l="0" t="0" r="3175" b="1397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配置mysql 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输入：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vim /etc/profile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末尾加上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PATH=/usr/local/mysql/bin:$PATH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export PATH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输入: 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source /etc/profile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使配置生效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015" cy="685800"/>
            <wp:effectExtent l="0" t="0" r="63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再次输入</w:t>
      </w:r>
      <w:r>
        <w:rPr>
          <w:rFonts w:hint="eastAsia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mysql -u root -p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就可以进入了</w:t>
      </w:r>
    </w:p>
    <w:p>
      <w:r>
        <w:drawing>
          <wp:inline distT="0" distB="0" distL="114300" distR="114300">
            <wp:extent cx="5269230" cy="2372360"/>
            <wp:effectExtent l="0" t="0" r="7620" b="889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设置远程连接权限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 use mysql;   //进入mysql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 update user set host='%' where user='root';  //设置权限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输入:flush privileges;  //刷新</w:t>
      </w:r>
    </w:p>
    <w:p>
      <w:r>
        <w:drawing>
          <wp:inline distT="0" distB="0" distL="114300" distR="114300">
            <wp:extent cx="5272405" cy="3679190"/>
            <wp:effectExtent l="0" t="0" r="4445" b="165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然后通过</w:t>
      </w:r>
      <w:r>
        <w:rPr>
          <w:rFonts w:hint="eastAsia"/>
          <w:lang w:val="en-US" w:eastAsia="zh-CN"/>
        </w:rPr>
        <w:t>mysql可视化界面连接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583305"/>
            <wp:effectExtent l="0" t="0" r="5715" b="1714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然后连接服务器上的</w:t>
      </w:r>
      <w:r>
        <w:rPr>
          <w:rFonts w:hint="eastAsia"/>
          <w:lang w:val="en-US" w:eastAsia="zh-CN"/>
        </w:rPr>
        <w:t>MYSQL导入脚本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导入方式 一 通过SQLyog导入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41675"/>
            <wp:effectExtent l="0" t="0" r="6350" b="1587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刷新之后，便可查看表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624070"/>
            <wp:effectExtent l="0" t="0" r="4445" b="508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导入方式 二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Linux 命令导入   </w:t>
      </w:r>
    </w:p>
    <w:p>
      <w:pPr>
        <w:numPr>
          <w:ilvl w:val="0"/>
          <w:numId w:val="0"/>
        </w:numPr>
        <w:rPr>
          <w:rStyle w:val="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参考:  </w:t>
      </w:r>
      <w:r>
        <w:rPr>
          <w:rStyle w:val="7"/>
          <w:rFonts w:hint="eastAsia"/>
          <w:lang w:val="en-US" w:eastAsia="zh-CN"/>
        </w:rPr>
        <w:t>http://www.cnblogs.com/sunxiaotao/p/4142798.html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通过xftf 将导出 .sql文件传到linux 文件中 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002155"/>
            <wp:effectExtent l="0" t="0" r="3810" b="1714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mysql&gt;create database newdb;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 xml:space="preserve">  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//如果已有数据库 就不用建立了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mysql&gt;use newdb;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4F4F4"/>
          <w:vertAlign w:val="baseline"/>
          <w:lang w:val="en-US" w:eastAsia="zh-CN" w:bidi="ar"/>
        </w:rPr>
        <w:t>mysql&gt;set names utf8;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mysql&gt;source  /home/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sq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.sql;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//假设你sql文件所在目录为/home/</w:t>
      </w:r>
      <w:r>
        <w:rPr>
          <w:rStyle w:val="8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sq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.sql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6, 部署项目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打包项目包</w:t>
      </w:r>
    </w:p>
    <w:p>
      <w:r>
        <w:drawing>
          <wp:inline distT="0" distB="0" distL="114300" distR="114300">
            <wp:extent cx="5273040" cy="3426460"/>
            <wp:effectExtent l="0" t="0" r="3810" b="254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上传项目包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将.war项目包通过xftp上传到 tomcat目录wabapps目录下</w:t>
      </w:r>
    </w:p>
    <w:p>
      <w:r>
        <w:drawing>
          <wp:inline distT="0" distB="0" distL="114300" distR="114300">
            <wp:extent cx="5269230" cy="2318385"/>
            <wp:effectExtent l="0" t="0" r="7620" b="571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通过xshell命令进入tomcat目录下的bin目录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506345"/>
            <wp:effectExtent l="0" t="0" r="3175" b="825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 xml:space="preserve"> :  ./startup.sh    服务器启动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./shutdown.sh  服务器停止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950720"/>
            <wp:effectExtent l="0" t="0" r="2540" b="1143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查看日志在 tomcat 目录logs 中的catalina.out 文件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tail -500f catalin.out  实时的查看日志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退出logs日志 ctrl+c 或kill -9 pid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934335"/>
            <wp:effectExtent l="0" t="0" r="2540" b="1841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lang w:val="en-US" w:eastAsia="zh-CN"/>
        </w:rPr>
        <w:t>web项目的首页 测试项目部署是否成功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如果出现这种错误原因:</w:t>
      </w:r>
      <w:r>
        <w:rPr>
          <w:rFonts w:hint="eastAsia"/>
          <w:color w:val="FF0000"/>
          <w:lang w:val="en-US" w:eastAsia="zh-CN"/>
        </w:rPr>
        <w:t xml:space="preserve"> The absolute uri: http://java.sun.com/jsp/jstl/core cannot be resolved in ei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是因为tomcat发布的WEB-INF/lib 没有  </w:t>
      </w:r>
      <w:r>
        <w:rPr>
          <w:rFonts w:hint="default"/>
          <w:lang w:val="en-US" w:eastAsia="zh-CN"/>
        </w:rPr>
        <w:t>jstl.jar </w:t>
      </w:r>
      <w:r>
        <w:rPr>
          <w:rFonts w:hint="eastAsia"/>
          <w:lang w:val="en-US" w:eastAsia="zh-CN"/>
        </w:rPr>
        <w:t xml:space="preserve">这个包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重启服务器，将 </w:t>
      </w:r>
      <w:r>
        <w:rPr>
          <w:rFonts w:hint="default"/>
          <w:lang w:val="en-US" w:eastAsia="zh-CN"/>
        </w:rPr>
        <w:t>jstl.jar </w:t>
      </w:r>
      <w:r>
        <w:rPr>
          <w:rFonts w:hint="eastAsia"/>
          <w:lang w:val="en-US" w:eastAsia="zh-CN"/>
        </w:rPr>
        <w:t>上传到项目中的tomcat/webapps/项目名/WEB-INF/lib 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发现可以显示界面 项目部署ok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5265420" cy="2169795"/>
            <wp:effectExtent l="0" t="0" r="11430" b="190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7，其它配置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1,,设置主要路径快捷键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临时快捷键设置:  执行XShel,输入 : alias 'aa=cd /etc/sysconfig'      aa: 快捷键名称 </w:t>
      </w:r>
    </w:p>
    <w:p>
      <w:r>
        <w:drawing>
          <wp:inline distT="0" distB="0" distL="114300" distR="114300">
            <wp:extent cx="5271135" cy="288290"/>
            <wp:effectExtent l="0" t="0" r="5715" b="1651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永久快捷键设置: 首先 输入你想要设置的别名 看这个别名是否存在;或者 输入alias查看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设置了那些别名。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gedit .bashrc 或者 vim ~/.bashrc 打开 .bashrc 进入编辑 在#some more ls aliaases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路径下输入你要设置的别名 例如:alias 'aa=cd /etc/sysconfig'  然后保存退出. 然后输入  source ~/.bashrc  使其生效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就可以使用定义的别名进入这个快捷键了。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44800"/>
            <wp:effectExtent l="0" t="0" r="5715" b="1270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2，设置tomcat快捷启动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参考:</w:t>
      </w:r>
      <w:r>
        <w:rPr>
          <w:rStyle w:val="7"/>
          <w:rFonts w:hint="eastAsia"/>
          <w:lang w:val="en-US" w:eastAsia="zh-CN"/>
        </w:rPr>
        <w:t>http://blog.csdn.net/rankun1/article/details/52816942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eastAsia"/>
          <w:lang w:val="en-US" w:eastAsia="zh-CN"/>
        </w:rPr>
        <w:t xml:space="preserve">输入: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9F9F9"/>
        </w:rPr>
        <w:t>vi /etc/init.d/tomcat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9F9F9"/>
          <w:lang w:val="en-US" w:eastAsia="zh-CN"/>
        </w:rPr>
        <w:t xml:space="preserve">进入编辑界面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>在末尾输入  cd /opt/tomcat为你自己的路径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 !/bin/bash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 Description: start or stop the tomcat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 Usage:        tomcat [start|stop|restart]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export PATH=$PATH:$HOME/bin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export BASH_ENV=$HOME/.bashrc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export USERNAME="root"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case "$1" in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start)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#startup the tomcat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cd /opt/tomcat/bin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./startup.sh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;;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stop)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# stop tomcat  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cd /opt/tomcat/bin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./shutdown.sh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echo "Tomcat Stoped"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;;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restart)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$0 stop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$0 start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;;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*)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echo "tomcat: usage: tomcat [start|stop|restart]"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exit 1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esac  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  <w:t xml:space="preserve">exit 0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3552190"/>
            <wp:effectExtent l="0" t="0" r="635" b="1016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添加权限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</w:pPr>
      <w:r>
        <w:rPr>
          <w:rFonts w:hint="eastAsia"/>
          <w:lang w:val="en-US" w:eastAsia="zh-CN"/>
        </w:rPr>
        <w:t>输入：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</w:rPr>
        <w:t>chmod +x /etc/init.d/tomcat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eastAsia="zh-CN"/>
        </w:rPr>
        <w:t>创建软连接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输入:   cd /usr/bin     ---进入目录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        ln -s /etc/init.d/tomcat .   ---创建软连接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成功后输入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tomcat start        --启动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right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 xml:space="preserve">tomcat stop 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--停止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tomcat restart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  <w:t>--重启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0" w:afterAutospacing="0" w:line="42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9F9F9"/>
          <w:lang w:val="en-US" w:eastAsia="zh-CN" w:bidi="ar"/>
        </w:rPr>
      </w:pPr>
      <w:r>
        <w:drawing>
          <wp:inline distT="0" distB="0" distL="114300" distR="114300">
            <wp:extent cx="5271770" cy="1805940"/>
            <wp:effectExtent l="0" t="0" r="5080" b="381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9F9F9"/>
          <w:lang w:val="en-US" w:eastAsia="zh-CN"/>
        </w:rPr>
      </w:pP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609ED"/>
    <w:multiLevelType w:val="singleLevel"/>
    <w:tmpl w:val="58E609ED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94E"/>
    <w:rsid w:val="01351361"/>
    <w:rsid w:val="024476DC"/>
    <w:rsid w:val="0430009B"/>
    <w:rsid w:val="043D0F7B"/>
    <w:rsid w:val="04A31CAC"/>
    <w:rsid w:val="11D3301F"/>
    <w:rsid w:val="12064E3D"/>
    <w:rsid w:val="13091C23"/>
    <w:rsid w:val="13674DBF"/>
    <w:rsid w:val="16FE197E"/>
    <w:rsid w:val="1CF41F9E"/>
    <w:rsid w:val="1F994711"/>
    <w:rsid w:val="20C769F4"/>
    <w:rsid w:val="24C633C7"/>
    <w:rsid w:val="25C74E16"/>
    <w:rsid w:val="2D620EB5"/>
    <w:rsid w:val="31AD04A4"/>
    <w:rsid w:val="32965C2D"/>
    <w:rsid w:val="33757A1A"/>
    <w:rsid w:val="3B5420D6"/>
    <w:rsid w:val="3CFD47D8"/>
    <w:rsid w:val="42037448"/>
    <w:rsid w:val="42E3783D"/>
    <w:rsid w:val="43D64817"/>
    <w:rsid w:val="44F9221B"/>
    <w:rsid w:val="49C403CC"/>
    <w:rsid w:val="4BBD4E7E"/>
    <w:rsid w:val="4CD9540D"/>
    <w:rsid w:val="4FC23CA6"/>
    <w:rsid w:val="516D4E2D"/>
    <w:rsid w:val="5ABB2386"/>
    <w:rsid w:val="60346B74"/>
    <w:rsid w:val="65BD4CEF"/>
    <w:rsid w:val="65FB77EB"/>
    <w:rsid w:val="660E170B"/>
    <w:rsid w:val="68C92E29"/>
    <w:rsid w:val="68E01EFD"/>
    <w:rsid w:val="6ADB7336"/>
    <w:rsid w:val="6C77377A"/>
    <w:rsid w:val="6D975C99"/>
    <w:rsid w:val="705A7DEC"/>
    <w:rsid w:val="735F7604"/>
    <w:rsid w:val="75082D59"/>
    <w:rsid w:val="75572046"/>
    <w:rsid w:val="7716714E"/>
    <w:rsid w:val="7B383F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2017-04-10T00:52:32Z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