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31297" w14:textId="4201887C" w:rsidR="00CF6E8B" w:rsidRDefault="00CF6E8B">
      <w:pPr>
        <w:rPr>
          <w:b/>
          <w:bCs/>
        </w:rPr>
      </w:pPr>
      <w:r w:rsidRPr="00CF6E8B">
        <w:rPr>
          <w:b/>
          <w:bCs/>
        </w:rPr>
        <w:t>Arrington Capehart</w:t>
      </w:r>
      <w:r w:rsidRPr="00CF6E8B">
        <w:br/>
      </w:r>
      <w:r w:rsidRPr="00CF6E8B">
        <w:rPr>
          <w:b/>
          <w:bCs/>
        </w:rPr>
        <w:t>September 12, 2026</w:t>
      </w:r>
      <w:r w:rsidRPr="00CF6E8B">
        <w:br/>
      </w:r>
      <w:r w:rsidRPr="00CF6E8B">
        <w:rPr>
          <w:b/>
          <w:bCs/>
        </w:rPr>
        <w:t>CSD-310 Module 5 – Movies Database Initializatio</w:t>
      </w:r>
      <w:r>
        <w:rPr>
          <w:b/>
          <w:bCs/>
        </w:rPr>
        <w:t>n</w:t>
      </w:r>
    </w:p>
    <w:p w14:paraId="098456EE" w14:textId="6D39E62D" w:rsidR="00CF6E8B" w:rsidRDefault="00CF6E8B">
      <w:r w:rsidRPr="00CF6E8B">
        <w:t>https://github.com/acapehart21445298/csd-310.git</w:t>
      </w:r>
    </w:p>
    <w:p w14:paraId="77D750CC" w14:textId="77777777" w:rsidR="00CF6E8B" w:rsidRDefault="00CF6E8B"/>
    <w:p w14:paraId="51B03929" w14:textId="2B5FB943" w:rsidR="00D24A15" w:rsidRDefault="00D24A15">
      <w:r w:rsidRPr="00D24A15">
        <w:drawing>
          <wp:inline distT="0" distB="0" distL="0" distR="0" wp14:anchorId="025EE913" wp14:editId="0E202ACA">
            <wp:extent cx="3219899" cy="5068007"/>
            <wp:effectExtent l="0" t="0" r="0" b="0"/>
            <wp:docPr id="174771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718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50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A9FAA" w14:textId="77777777" w:rsidR="00D24A15" w:rsidRDefault="00D24A15"/>
    <w:p w14:paraId="6E11D8B0" w14:textId="6F246B6E" w:rsidR="00D24A15" w:rsidRDefault="0062228F">
      <w:r w:rsidRPr="0062228F">
        <w:drawing>
          <wp:inline distT="0" distB="0" distL="0" distR="0" wp14:anchorId="633A5EC2" wp14:editId="4FAE95C4">
            <wp:extent cx="5943600" cy="645160"/>
            <wp:effectExtent l="0" t="0" r="0" b="2540"/>
            <wp:docPr id="432778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7782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0CA50" w14:textId="77777777" w:rsidR="0062228F" w:rsidRDefault="0062228F"/>
    <w:p w14:paraId="3DA1E4AC" w14:textId="77777777" w:rsidR="0062228F" w:rsidRDefault="0062228F"/>
    <w:sectPr w:rsidR="006222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A15"/>
    <w:rsid w:val="004606E8"/>
    <w:rsid w:val="0062228F"/>
    <w:rsid w:val="00BA14E8"/>
    <w:rsid w:val="00CF6E8B"/>
    <w:rsid w:val="00D24A15"/>
    <w:rsid w:val="00E73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2C88E"/>
  <w15:chartTrackingRefBased/>
  <w15:docId w15:val="{5A8B7BB0-2822-4893-A63A-E7967C243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A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A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A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A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A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A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A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A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A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A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A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A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A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A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A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A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A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A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A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A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A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A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A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A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A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A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A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A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A1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6E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6E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Arrington Capehart</dc:creator>
  <cp:keywords/>
  <dc:description/>
  <cp:lastModifiedBy>Arrington Capehart</cp:lastModifiedBy>
  <cp:revision>2</cp:revision>
  <dcterms:created xsi:type="dcterms:W3CDTF">2026-09-12T21:41:00Z</dcterms:created>
  <dcterms:modified xsi:type="dcterms:W3CDTF">2026-09-12T21:57:00Z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7a8a1b52-2d99-42ad-b1ba-84183aefe62f</vt:lpwstr>
  </property>
</Properties>
</file>