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DE54C" w14:textId="3EE87256" w:rsidR="00D52661" w:rsidRDefault="00D52661">
      <w:r>
        <w:t>Arrington Capehart – Module 10.2 Assignment</w:t>
      </w:r>
    </w:p>
    <w:p w14:paraId="681BADA3" w14:textId="4D4628F4" w:rsidR="00BA14E8" w:rsidRDefault="00E04DCF">
      <w:r w:rsidRPr="00E04DCF">
        <w:drawing>
          <wp:inline distT="0" distB="0" distL="0" distR="0" wp14:anchorId="03F1482F" wp14:editId="7F53CF57">
            <wp:extent cx="2533650" cy="3651186"/>
            <wp:effectExtent l="0" t="0" r="0" b="6985"/>
            <wp:docPr id="57837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75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1050" cy="3661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48E3" w14:textId="77777777" w:rsidR="00E04DCF" w:rsidRDefault="00E04DCF"/>
    <w:p w14:paraId="7C51A388" w14:textId="11915EEB" w:rsidR="00E04DCF" w:rsidRDefault="00D52661">
      <w:r w:rsidRPr="00D52661">
        <w:drawing>
          <wp:inline distT="0" distB="0" distL="0" distR="0" wp14:anchorId="10F30DB4" wp14:editId="146D163C">
            <wp:extent cx="2516647" cy="3800475"/>
            <wp:effectExtent l="0" t="0" r="0" b="0"/>
            <wp:docPr id="163655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51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20622" cy="380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EF53" w14:textId="77777777" w:rsidR="00D52661" w:rsidRDefault="00D52661"/>
    <w:p w14:paraId="3A78EFD4" w14:textId="30FF0825" w:rsidR="00D52661" w:rsidRDefault="00D52661">
      <w:r w:rsidRPr="00D52661">
        <w:drawing>
          <wp:inline distT="0" distB="0" distL="0" distR="0" wp14:anchorId="42E83168" wp14:editId="60BC44F0">
            <wp:extent cx="2848373" cy="4277322"/>
            <wp:effectExtent l="0" t="0" r="9525" b="0"/>
            <wp:docPr id="67316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169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4277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6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DCF"/>
    <w:rsid w:val="00565F2E"/>
    <w:rsid w:val="00BA14E8"/>
    <w:rsid w:val="00D52661"/>
    <w:rsid w:val="00E04DCF"/>
    <w:rsid w:val="00E7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66F13"/>
  <w15:chartTrackingRefBased/>
  <w15:docId w15:val="{C76037E4-2B5A-40E7-88F8-2B444B1DC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D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D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D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D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D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D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D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D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D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D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945</TotalTime>
  <Pages>2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Arrington Capehart</dc:creator>
  <cp:keywords/>
  <dc:description/>
  <cp:lastModifiedBy>Arrington Capehart</cp:lastModifiedBy>
  <cp:revision>1</cp:revision>
  <dcterms:created xsi:type="dcterms:W3CDTF">2026-10-01T22:14:00Z</dcterms:created>
  <dcterms:modified xsi:type="dcterms:W3CDTF">2026-10-02T13:59:00Z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a597a7f1-8933-4305-8323-c5c98c8c2046</vt:lpwstr>
  </property>
</Properties>
</file>