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71C8" w14:textId="326F1742" w:rsidR="00BA14E8" w:rsidRDefault="004B6908">
      <w:r>
        <w:t>Arrington Capehart – Assignment 1.2</w:t>
      </w:r>
      <w:r w:rsidR="00100097">
        <w:t xml:space="preserve"> - 10/19/26</w:t>
      </w:r>
    </w:p>
    <w:p w14:paraId="0C4BE96F" w14:textId="0308201D" w:rsidR="004B6908" w:rsidRDefault="004B6908">
      <w:hyperlink r:id="rId4" w:history="1">
        <w:r w:rsidRPr="00511FD9">
          <w:rPr>
            <w:rStyle w:val="Hyperlink"/>
          </w:rPr>
          <w:t>https://github.com/acapehart21445298/csd-340.git</w:t>
        </w:r>
      </w:hyperlink>
    </w:p>
    <w:p w14:paraId="760E57F8" w14:textId="10C31A4B" w:rsidR="004B6908" w:rsidRDefault="004B6908">
      <w:r w:rsidRPr="004B6908">
        <w:rPr>
          <w:noProof/>
        </w:rPr>
        <w:drawing>
          <wp:inline distT="0" distB="0" distL="0" distR="0" wp14:anchorId="27D45B75" wp14:editId="5979DC59">
            <wp:extent cx="5943600" cy="3839845"/>
            <wp:effectExtent l="0" t="0" r="0" b="8255"/>
            <wp:docPr id="202906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7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D80B" w14:textId="07D31F09" w:rsidR="004B6908" w:rsidRDefault="004B6908">
      <w:r w:rsidRPr="004B6908">
        <w:rPr>
          <w:noProof/>
        </w:rPr>
        <w:lastRenderedPageBreak/>
        <w:drawing>
          <wp:inline distT="0" distB="0" distL="0" distR="0" wp14:anchorId="495A524B" wp14:editId="68F4AF76">
            <wp:extent cx="5943600" cy="4214495"/>
            <wp:effectExtent l="0" t="0" r="0" b="0"/>
            <wp:docPr id="151708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85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08"/>
    <w:rsid w:val="00100097"/>
    <w:rsid w:val="003B12C5"/>
    <w:rsid w:val="004B6908"/>
    <w:rsid w:val="00BA14E8"/>
    <w:rsid w:val="00C37CD4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A36B"/>
  <w15:chartTrackingRefBased/>
  <w15:docId w15:val="{9EE6640A-E0CE-4CF3-B2C1-7917D1C1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capehart21445298/csd-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2</cp:revision>
  <dcterms:created xsi:type="dcterms:W3CDTF">2026-10-19T23:20:00Z</dcterms:created>
  <dcterms:modified xsi:type="dcterms:W3CDTF">2026-10-19T23:24:00Z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be39562b-002b-49d0-b1ef-8324d885d946</vt:lpwstr>
  </property>
</Properties>
</file>