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E95FEB" w:rsidRPr="004F7D31" w:rsidTr="00F53C54">
        <w:trPr>
          <w:cantSplit/>
          <w:jc w:val="center"/>
        </w:trPr>
        <w:tc>
          <w:tcPr>
            <w:tcW w:w="3391" w:type="dxa"/>
          </w:tcPr>
          <w:p w:rsidR="00E95FEB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953BC0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4F7D31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val="en-US"/>
              </w:rPr>
              <w:drawing>
                <wp:inline distT="0" distB="0" distL="0" distR="0" wp14:anchorId="2D8FBA1C" wp14:editId="7DE37D57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E95FEB" w:rsidRPr="004F7D31" w:rsidRDefault="00E95FEB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B4C6326" wp14:editId="5C847C0C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E95FEB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A65762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6197D0FE" wp14:editId="18398B0D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45C" w:rsidRDefault="001A045C" w:rsidP="00290ACE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E8522E" w:rsidRPr="00290ACE" w:rsidRDefault="00E8522E" w:rsidP="00E8522E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290ACE">
        <w:rPr>
          <w:rFonts w:ascii="Times New Roman" w:hAnsi="Times New Roman" w:cs="Times New Roman"/>
          <w:b/>
          <w:u w:val="single"/>
          <w:lang w:val="en-US"/>
        </w:rPr>
        <w:t>POLISI DAN PERATURAN</w:t>
      </w:r>
    </w:p>
    <w:p w:rsidR="00E8522E" w:rsidRPr="00290ACE" w:rsidRDefault="00E8522E" w:rsidP="00E8522E">
      <w:pPr>
        <w:pStyle w:val="NoSpacing"/>
        <w:tabs>
          <w:tab w:val="left" w:pos="7628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Kehadiran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&amp;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Aktiviti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Kehadiran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1A045C">
        <w:rPr>
          <w:rFonts w:ascii="Times New Roman" w:hAnsi="Times New Roman" w:cs="Times New Roman"/>
          <w:lang w:val="en-US"/>
        </w:rPr>
        <w:t>adalah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wajib</w:t>
      </w:r>
      <w:proofErr w:type="spellEnd"/>
    </w:p>
    <w:p w:rsidR="00E8522E" w:rsidRPr="001A045C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Pelajar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mendaftar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pada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tarikh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telah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dinyatakan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tanpa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alasan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munasabah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A045C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untuk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mengikuti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PCS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41E0">
        <w:rPr>
          <w:rFonts w:ascii="Times New Roman" w:hAnsi="Times New Roman" w:cs="Times New Roman"/>
          <w:b/>
          <w:lang w:val="en-US"/>
        </w:rPr>
        <w:t>disenaraihitamkan</w:t>
      </w:r>
      <w:proofErr w:type="spellEnd"/>
      <w:r w:rsidRPr="001A045C">
        <w:rPr>
          <w:rFonts w:ascii="Times New Roman" w:hAnsi="Times New Roman" w:cs="Times New Roman"/>
          <w:lang w:val="en-US"/>
        </w:rPr>
        <w:t>.</w:t>
      </w:r>
    </w:p>
    <w:p w:rsidR="00E8522E" w:rsidRPr="00C464A5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C464A5">
        <w:rPr>
          <w:rFonts w:ascii="Times New Roman" w:hAnsi="Times New Roman" w:cs="Times New Roman"/>
          <w:b/>
          <w:lang w:val="en-US"/>
        </w:rPr>
        <w:t>Sijil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penyertaan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hanya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C464A5">
        <w:rPr>
          <w:rFonts w:ascii="Times New Roman" w:hAnsi="Times New Roman" w:cs="Times New Roman"/>
          <w:b/>
          <w:lang w:val="en-US"/>
        </w:rPr>
        <w:t>akan</w:t>
      </w:r>
      <w:proofErr w:type="spellEnd"/>
      <w:proofErr w:type="gram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dianugerahkan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kepada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pelajar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menghadirkan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diri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mengikuti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sepenuhnya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program PCS.</w:t>
      </w:r>
    </w:p>
    <w:p w:rsidR="00E8522E" w:rsidRPr="00D61393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Jadual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harian</w:t>
      </w:r>
      <w:proofErr w:type="spellEnd"/>
    </w:p>
    <w:p w:rsidR="00E8522E" w:rsidRDefault="00E8522E" w:rsidP="00E8522E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"/>
        <w:gridCol w:w="1035"/>
        <w:gridCol w:w="290"/>
        <w:gridCol w:w="711"/>
        <w:gridCol w:w="1022"/>
        <w:gridCol w:w="13"/>
        <w:gridCol w:w="5304"/>
      </w:tblGrid>
      <w:tr w:rsidR="00E8522E" w:rsidRPr="0027403A" w:rsidTr="002B1C17">
        <w:tc>
          <w:tcPr>
            <w:tcW w:w="3791" w:type="dxa"/>
            <w:gridSpan w:val="5"/>
            <w:tcBorders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Waktu</w:t>
            </w:r>
            <w:proofErr w:type="spellEnd"/>
          </w:p>
        </w:tc>
        <w:tc>
          <w:tcPr>
            <w:tcW w:w="5317" w:type="dxa"/>
            <w:gridSpan w:val="2"/>
            <w:tcBorders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Perkara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5.30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6.00 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bersolat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boleh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Sarapan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tapak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perhimpunan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Penyerahan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Pembantu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Tenaga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Pengajar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27403A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bermula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Rehat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12.45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12.45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rehat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zuhur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berjemaah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Asar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Riadah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Persiapan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diri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Aktiviti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berkumpulan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Latihan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kumpulan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</w:tr>
      <w:tr w:rsidR="00E8522E" w:rsidRPr="0027403A" w:rsidTr="002B1C17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Tidur</w:t>
            </w:r>
            <w:proofErr w:type="spellEnd"/>
          </w:p>
        </w:tc>
      </w:tr>
    </w:tbl>
    <w:p w:rsidR="00E8522E" w:rsidRPr="001A045C" w:rsidRDefault="00E8522E" w:rsidP="00E8522E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C10DCF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  <w:proofErr w:type="spellStart"/>
      <w:r w:rsidRPr="00C10DCF">
        <w:rPr>
          <w:rFonts w:ascii="Times New Roman" w:hAnsi="Times New Roman" w:cs="Times New Roman"/>
          <w:b/>
          <w:lang w:val="en-US"/>
        </w:rPr>
        <w:t>Lawatan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ibu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bapa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/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penjaga</w:t>
      </w:r>
      <w:proofErr w:type="spellEnd"/>
    </w:p>
    <w:p w:rsidR="00C10DCF" w:rsidRPr="00C10DCF" w:rsidRDefault="00C10DCF" w:rsidP="00C10DCF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BF6F4F" w:rsidRDefault="00BF6F4F" w:rsidP="00BF6F4F">
      <w:pPr>
        <w:pStyle w:val="NoSpacing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lawatan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dibenarkan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PPCS </w:t>
      </w:r>
      <w:proofErr w:type="spellStart"/>
      <w:r>
        <w:rPr>
          <w:rFonts w:ascii="Times New Roman" w:hAnsi="Times New Roman" w:cs="Times New Roman"/>
          <w:lang w:val="en-US"/>
        </w:rPr>
        <w:t>sesi</w:t>
      </w:r>
      <w:proofErr w:type="spellEnd"/>
      <w:r>
        <w:rPr>
          <w:rFonts w:ascii="Times New Roman" w:hAnsi="Times New Roman" w:cs="Times New Roman"/>
          <w:lang w:val="en-US"/>
        </w:rPr>
        <w:t xml:space="preserve"> Jun 2015.</w:t>
      </w:r>
    </w:p>
    <w:p w:rsidR="00BF6F4F" w:rsidRPr="001A045C" w:rsidRDefault="00BF6F4F" w:rsidP="00BF6F4F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Penginapan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Makanan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Para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Peserta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A045C">
        <w:rPr>
          <w:rFonts w:ascii="Times New Roman" w:hAnsi="Times New Roman" w:cs="Times New Roman"/>
          <w:lang w:val="en-US"/>
        </w:rPr>
        <w:t xml:space="preserve">Kos </w:t>
      </w:r>
      <w:proofErr w:type="spellStart"/>
      <w:r w:rsidRPr="001A045C">
        <w:rPr>
          <w:rFonts w:ascii="Times New Roman" w:hAnsi="Times New Roman" w:cs="Times New Roman"/>
          <w:lang w:val="en-US"/>
        </w:rPr>
        <w:t>penginapan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makanan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ditanggung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pihak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Pusat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PERMATApintar</w:t>
      </w:r>
      <w:proofErr w:type="spellEnd"/>
      <w:r w:rsidRPr="001A045C">
        <w:rPr>
          <w:rFonts w:ascii="Times New Roman" w:hAnsi="Times New Roman" w:cs="Times New Roman"/>
          <w:lang w:val="en-US"/>
        </w:rPr>
        <w:t>™ Negara</w:t>
      </w:r>
    </w:p>
    <w:p w:rsidR="00E8522E" w:rsidRPr="001A045C" w:rsidRDefault="00E8522E" w:rsidP="00E8522E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Urusan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dikawal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selia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pengawal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UKM. 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Etika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Berpakaian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Program</w:t>
      </w:r>
    </w:p>
    <w:p w:rsidR="00E8522E" w:rsidRPr="001A045C" w:rsidRDefault="00E8522E" w:rsidP="00E8522E">
      <w:pPr>
        <w:pStyle w:val="NoSpacing"/>
        <w:spacing w:line="276" w:lineRule="auto"/>
        <w:ind w:left="720" w:firstLine="708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dikehendaki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berpakaian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sopan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setiap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PCS</w:t>
      </w:r>
    </w:p>
    <w:p w:rsidR="00E8522E" w:rsidRDefault="00E8522E" w:rsidP="00E8522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Peserta perlu membawa pakaian sukan yang bersesuaian dengan aktiviti riadah</w:t>
      </w:r>
    </w:p>
    <w:p w:rsidR="00F45230" w:rsidRPr="001A045C" w:rsidRDefault="00F45230" w:rsidP="00E8522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>
        <w:rPr>
          <w:rFonts w:ascii="Times New Roman" w:eastAsia="Calibri" w:hAnsi="Times New Roman" w:cs="Times New Roman"/>
          <w:bCs/>
          <w:color w:val="241F1F"/>
        </w:rPr>
        <w:t>Seluar jeans adalah dilarang</w:t>
      </w:r>
    </w:p>
    <w:p w:rsidR="00E8522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Keperluan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peserta</w:t>
      </w:r>
      <w:proofErr w:type="spellEnd"/>
    </w:p>
    <w:p w:rsidR="00E8522E" w:rsidRPr="001A045C" w:rsidRDefault="00E8522E" w:rsidP="00E8522E">
      <w:pPr>
        <w:pStyle w:val="NoSpacing"/>
        <w:spacing w:line="276" w:lineRule="auto"/>
        <w:ind w:left="720" w:firstLine="708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Alat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tulis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lengkap</w:t>
      </w:r>
      <w:proofErr w:type="spellEnd"/>
    </w:p>
    <w:p w:rsidR="00E8522E" w:rsidRPr="001A045C" w:rsidRDefault="00E8522E" w:rsidP="00E8522E">
      <w:pPr>
        <w:pStyle w:val="NoSpacing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1A045C">
        <w:rPr>
          <w:rFonts w:ascii="Times New Roman" w:hAnsi="Times New Roman" w:cs="Times New Roman"/>
          <w:lang w:val="en-US"/>
        </w:rPr>
        <w:t>Pen</w:t>
      </w:r>
      <w:r w:rsidRPr="001A045C">
        <w:rPr>
          <w:rFonts w:ascii="Times New Roman" w:hAnsi="Times New Roman" w:cs="Times New Roman"/>
          <w:b/>
          <w:lang w:val="en-US"/>
        </w:rPr>
        <w:t xml:space="preserve">/ </w:t>
      </w:r>
      <w:proofErr w:type="spellStart"/>
      <w:r w:rsidRPr="001A045C">
        <w:rPr>
          <w:rFonts w:ascii="Times New Roman" w:hAnsi="Times New Roman" w:cs="Times New Roman"/>
          <w:lang w:val="en-US"/>
        </w:rPr>
        <w:t>Pensel</w:t>
      </w:r>
      <w:proofErr w:type="spellEnd"/>
    </w:p>
    <w:p w:rsidR="00E8522E" w:rsidRPr="001A045C" w:rsidRDefault="00E8522E" w:rsidP="00E8522E">
      <w:pPr>
        <w:pStyle w:val="NoSpacing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Buku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tulis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1A045C">
        <w:rPr>
          <w:rFonts w:ascii="Times New Roman" w:hAnsi="Times New Roman" w:cs="Times New Roman"/>
          <w:lang w:val="en-US"/>
        </w:rPr>
        <w:t>catatan</w:t>
      </w:r>
      <w:proofErr w:type="spellEnd"/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alat mandi</w:t>
      </w:r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pakaian ibadat (bagi pelajar islam)</w:t>
      </w:r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alat lain</w:t>
      </w:r>
    </w:p>
    <w:p w:rsidR="00E8522E" w:rsidRPr="001A045C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Selipar</w:t>
      </w:r>
    </w:p>
    <w:p w:rsidR="00E8522E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Penyangkut baju (jika perlu)</w:t>
      </w:r>
    </w:p>
    <w:p w:rsidR="00E8522E" w:rsidRPr="001A045C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>
        <w:rPr>
          <w:rFonts w:ascii="Times New Roman" w:eastAsia="Calibri" w:hAnsi="Times New Roman" w:cs="Times New Roman"/>
          <w:bCs/>
          <w:color w:val="241F1F"/>
        </w:rPr>
        <w:t>Selimut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Barang-Barang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Dilarang</w:t>
      </w:r>
      <w:proofErr w:type="spellEnd"/>
    </w:p>
    <w:p w:rsidR="00E8522E" w:rsidRPr="001A045C" w:rsidRDefault="00E8522E" w:rsidP="00E8522E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jenis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senjata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mercun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pemetik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A045C"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bunga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api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bahan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kimia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berbahaya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adalah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dilarang</w:t>
      </w:r>
      <w:proofErr w:type="spellEnd"/>
      <w:r w:rsidRPr="001A045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Pihak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Pusat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berhak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merampas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barang-barang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berkenaan</w:t>
      </w:r>
      <w:proofErr w:type="spellEnd"/>
      <w:r w:rsidRPr="002B2699">
        <w:rPr>
          <w:rFonts w:ascii="Times New Roman" w:hAnsi="Times New Roman" w:cs="Times New Roman"/>
          <w:lang w:val="en-US"/>
        </w:rPr>
        <w:t>.</w:t>
      </w:r>
    </w:p>
    <w:p w:rsidR="00E8522E" w:rsidRPr="001A045C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membawa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peralatan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elektrik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elektronik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1A045C">
        <w:rPr>
          <w:rFonts w:ascii="Times New Roman" w:hAnsi="Times New Roman" w:cs="Times New Roman"/>
          <w:lang w:val="en-US"/>
        </w:rPr>
        <w:t xml:space="preserve"> </w:t>
      </w: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Penggunaan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telefon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bimbit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A045C">
        <w:rPr>
          <w:rFonts w:ascii="Times New Roman" w:hAnsi="Times New Roman" w:cs="Times New Roman"/>
          <w:lang w:val="en-US"/>
        </w:rPr>
        <w:t>pembelajaran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aktiviti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kokurikulum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hanya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pada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waktu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ditetapkan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. </w:t>
      </w: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digalakkan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sepanjang</w:t>
      </w:r>
      <w:proofErr w:type="spellEnd"/>
      <w:r>
        <w:rPr>
          <w:rFonts w:ascii="Times New Roman" w:hAnsi="Times New Roman" w:cs="Times New Roman"/>
          <w:lang w:val="en-US"/>
        </w:rPr>
        <w:t xml:space="preserve"> program.</w:t>
      </w:r>
    </w:p>
    <w:p w:rsidR="00E8522E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kehilangan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perkara</w:t>
      </w:r>
      <w:proofErr w:type="spellEnd"/>
      <w:r>
        <w:rPr>
          <w:rFonts w:ascii="Times New Roman" w:hAnsi="Times New Roman" w:cs="Times New Roman"/>
          <w:lang w:val="en-US"/>
        </w:rPr>
        <w:t xml:space="preserve"> ii, iii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iv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1A045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1A045C">
        <w:rPr>
          <w:rFonts w:ascii="Times New Roman" w:hAnsi="Times New Roman" w:cs="Times New Roman"/>
          <w:lang w:val="en-US"/>
        </w:rPr>
        <w:t>disebabkan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kecuaian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ditanggung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pihak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Pusat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PERMATApintar</w:t>
      </w:r>
      <w:proofErr w:type="spellEnd"/>
      <w:r w:rsidRPr="001A045C">
        <w:rPr>
          <w:rFonts w:ascii="Times New Roman" w:hAnsi="Times New Roman" w:cs="Times New Roman"/>
          <w:lang w:val="en-US"/>
        </w:rPr>
        <w:t>™ Negara.</w:t>
      </w:r>
    </w:p>
    <w:p w:rsidR="00E8522E" w:rsidRPr="002B2699" w:rsidRDefault="00E8522E" w:rsidP="00E8522E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0419DB4" wp14:editId="204BFE06">
            <wp:simplePos x="0" y="0"/>
            <wp:positionH relativeFrom="column">
              <wp:posOffset>6607788</wp:posOffset>
            </wp:positionH>
            <wp:positionV relativeFrom="paragraph">
              <wp:posOffset>94931</wp:posOffset>
            </wp:positionV>
            <wp:extent cx="367030" cy="409575"/>
            <wp:effectExtent l="54927" t="0" r="11748" b="0"/>
            <wp:wrapNone/>
            <wp:docPr id="2" name="Picture 2" descr="C:\Users\fatihah khairuddin\AppData\Local\Microsoft\Windows\Temporary Internet Files\Content.IE5\ODD7RZ4B\MC9003256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ah khairuddin\AppData\Local\Microsoft\Windows\Temporary Internet Files\Content.IE5\ODD7RZ4B\MC90032566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75844">
                      <a:off x="0" y="0"/>
                      <a:ext cx="3670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22E" w:rsidRPr="0027403A" w:rsidRDefault="00E8522E" w:rsidP="00E8522E">
      <w:pPr>
        <w:autoSpaceDE w:val="0"/>
        <w:autoSpaceDN w:val="0"/>
        <w:adjustRightInd w:val="0"/>
        <w:spacing w:after="0" w:line="360" w:lineRule="auto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----------------------------------------------------------------------------------------------------------------------------------------------</w:t>
      </w:r>
    </w:p>
    <w:p w:rsidR="00E8522E" w:rsidRPr="00C93D03" w:rsidRDefault="00E8522E" w:rsidP="00E8522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right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POLISI</w:t>
      </w:r>
    </w:p>
    <w:p w:rsidR="00E8522E" w:rsidRDefault="00E8522E" w:rsidP="00E8522E">
      <w:pPr>
        <w:pStyle w:val="ListParagraph"/>
        <w:ind w:left="0"/>
        <w:jc w:val="center"/>
        <w:rPr>
          <w:rStyle w:val="hps"/>
          <w:rFonts w:ascii="Times New Roman" w:hAnsi="Times New Roman" w:cs="Times New Roman"/>
          <w:b/>
          <w:u w:val="single"/>
        </w:rPr>
      </w:pPr>
      <w:r w:rsidRPr="00290ACE">
        <w:rPr>
          <w:rFonts w:ascii="Times New Roman" w:hAnsi="Times New Roman" w:cs="Times New Roman"/>
          <w:b/>
        </w:rPr>
        <w:tab/>
      </w:r>
      <w:r w:rsidRPr="00290ACE">
        <w:rPr>
          <w:rStyle w:val="hps"/>
          <w:rFonts w:ascii="Times New Roman" w:hAnsi="Times New Roman" w:cs="Times New Roman"/>
          <w:b/>
          <w:u w:val="single"/>
        </w:rPr>
        <w:t>PENGAKUAN IBU</w:t>
      </w:r>
      <w:r>
        <w:rPr>
          <w:rStyle w:val="hps"/>
          <w:rFonts w:ascii="Times New Roman" w:hAnsi="Times New Roman" w:cs="Times New Roman"/>
          <w:b/>
          <w:u w:val="single"/>
        </w:rPr>
        <w:t>/</w:t>
      </w:r>
      <w:r w:rsidRPr="00290ACE">
        <w:rPr>
          <w:rStyle w:val="hps"/>
          <w:rFonts w:ascii="Times New Roman" w:hAnsi="Times New Roman" w:cs="Times New Roman"/>
          <w:b/>
          <w:u w:val="single"/>
        </w:rPr>
        <w:t xml:space="preserve"> BAPA / PENJAGA</w:t>
      </w:r>
      <w:r>
        <w:rPr>
          <w:rStyle w:val="hps"/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TableGrid"/>
        <w:tblW w:w="1053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E8522E" w:rsidRPr="00290ACE" w:rsidTr="002B1C17">
        <w:tc>
          <w:tcPr>
            <w:tcW w:w="10530" w:type="dxa"/>
          </w:tcPr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, 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kepada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jagaan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jagaan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faham</w:t>
            </w:r>
            <w:proofErr w:type="spellEnd"/>
            <w:proofErr w:type="gram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bahawa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pihak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penganjur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program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akan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mengambil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semua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langkah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keselamatan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yang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sewajarnya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peserta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dilindungi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dengan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insuran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berkelompok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. </w:t>
            </w:r>
            <w:proofErr w:type="spellStart"/>
            <w:r w:rsidRPr="00392FB5">
              <w:rPr>
                <w:rFonts w:ascii="Times New Roman" w:hAnsi="Times New Roman" w:cs="Times New Roman"/>
              </w:rPr>
              <w:t>Dengan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ini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PPCS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bahawa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tidak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aka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tindakan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undang-u</w:t>
            </w:r>
            <w:r>
              <w:rPr>
                <w:rFonts w:ascii="Times New Roman" w:hAnsi="Times New Roman" w:cs="Times New Roman"/>
              </w:rPr>
              <w:t>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mahkamah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terhadap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pihak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392FB5">
              <w:rPr>
                <w:rFonts w:ascii="Times New Roman" w:hAnsi="Times New Roman" w:cs="Times New Roman"/>
              </w:rPr>
              <w:t>uan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sebarang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kemalangan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ematian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kecacatan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kecederaan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terhadap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jagaan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92FB5">
              <w:rPr>
                <w:rFonts w:ascii="Times New Roman" w:hAnsi="Times New Roman" w:cs="Times New Roman"/>
              </w:rPr>
              <w:t>berlaku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sepanjang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program.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8522E" w:rsidRPr="00290AC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E8522E" w:rsidRPr="00290ACE" w:rsidRDefault="00E8522E" w:rsidP="00E852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90ACE">
        <w:rPr>
          <w:rFonts w:ascii="Times New Roman" w:hAnsi="Times New Roman" w:cs="Times New Roman"/>
        </w:rPr>
        <w:t>Sekian,terima kasih.</w:t>
      </w:r>
    </w:p>
    <w:tbl>
      <w:tblPr>
        <w:tblStyle w:val="TableGrid"/>
        <w:tblW w:w="108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3240"/>
        <w:gridCol w:w="1432"/>
        <w:gridCol w:w="278"/>
        <w:gridCol w:w="3600"/>
      </w:tblGrid>
      <w:tr w:rsidR="00E8522E" w:rsidRPr="00865F35" w:rsidTr="002B1C17">
        <w:tc>
          <w:tcPr>
            <w:tcW w:w="5580" w:type="dxa"/>
            <w:gridSpan w:val="3"/>
          </w:tcPr>
          <w:p w:rsidR="00E8522E" w:rsidRPr="00865F35" w:rsidRDefault="00E8522E" w:rsidP="002B1C1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E8522E" w:rsidRPr="00865F35" w:rsidRDefault="00E8522E" w:rsidP="002B1C1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  <w:tc>
          <w:tcPr>
            <w:tcW w:w="5310" w:type="dxa"/>
            <w:gridSpan w:val="3"/>
          </w:tcPr>
          <w:p w:rsidR="00E8522E" w:rsidRPr="00865F35" w:rsidRDefault="00E8522E" w:rsidP="002B1C1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E8522E" w:rsidRPr="00865F35" w:rsidRDefault="00E8522E" w:rsidP="002B1C1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E8522E" w:rsidRPr="00865F35" w:rsidTr="002B1C17">
        <w:tc>
          <w:tcPr>
            <w:tcW w:w="5580" w:type="dxa"/>
            <w:gridSpan w:val="3"/>
            <w:hideMark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Tandatangan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Ibu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Bapa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Penjaga</w:t>
            </w:r>
            <w:proofErr w:type="spellEnd"/>
          </w:p>
        </w:tc>
        <w:tc>
          <w:tcPr>
            <w:tcW w:w="5310" w:type="dxa"/>
            <w:gridSpan w:val="3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Pengesahan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Pengetua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Guru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Besar</w:t>
            </w:r>
            <w:proofErr w:type="spellEnd"/>
          </w:p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Nama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Nama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865F35">
              <w:rPr>
                <w:rFonts w:ascii="Times New Roman" w:hAnsi="Times New Roman" w:cs="Times New Roman"/>
              </w:rPr>
              <w:t>Kad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Cop </w:t>
            </w:r>
            <w:proofErr w:type="spellStart"/>
            <w:r w:rsidRPr="00865F35">
              <w:rPr>
                <w:rFonts w:ascii="Times New Roman" w:hAnsi="Times New Roman" w:cs="Times New Roman"/>
              </w:rPr>
              <w:t>Rasmi</w:t>
            </w:r>
            <w:proofErr w:type="spellEnd"/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C02D6" w:rsidRPr="00290ACE" w:rsidRDefault="00BC02D6" w:rsidP="00E8522E">
      <w:pPr>
        <w:spacing w:after="0"/>
        <w:rPr>
          <w:rFonts w:ascii="Times New Roman" w:hAnsi="Times New Roman" w:cs="Times New Roman"/>
          <w:b/>
        </w:rPr>
      </w:pPr>
    </w:p>
    <w:sectPr w:rsidR="00BC02D6" w:rsidRPr="00290ACE" w:rsidSect="00BA4F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270" w:right="720" w:bottom="270" w:left="720" w:header="284" w:footer="560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C66" w:rsidRDefault="00506C66" w:rsidP="00696DD2">
      <w:pPr>
        <w:spacing w:after="0" w:line="240" w:lineRule="auto"/>
      </w:pPr>
      <w:r>
        <w:separator/>
      </w:r>
    </w:p>
  </w:endnote>
  <w:endnote w:type="continuationSeparator" w:id="0">
    <w:p w:rsidR="00506C66" w:rsidRDefault="00506C66" w:rsidP="0069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414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FCD" w:rsidRDefault="00BA4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4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4FCD" w:rsidRDefault="00BA4FC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026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FCD" w:rsidRDefault="00BA4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4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57FA" w:rsidRDefault="00735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C66" w:rsidRDefault="00506C66" w:rsidP="00696DD2">
      <w:pPr>
        <w:spacing w:after="0" w:line="240" w:lineRule="auto"/>
      </w:pPr>
      <w:r>
        <w:separator/>
      </w:r>
    </w:p>
  </w:footnote>
  <w:footnote w:type="continuationSeparator" w:id="0">
    <w:p w:rsidR="00506C66" w:rsidRDefault="00506C66" w:rsidP="0069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1AA" w:rsidRPr="00C321AA" w:rsidRDefault="00C321AA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 – </w:t>
    </w:r>
    <w:r w:rsidR="00F236AF">
      <w:rPr>
        <w:rFonts w:ascii="Times New Roman" w:hAnsi="Times New Roman" w:cs="Times New Roman"/>
        <w:sz w:val="18"/>
        <w:szCs w:val="18"/>
      </w:rPr>
      <w:t>JUN</w:t>
    </w:r>
    <w:r>
      <w:rPr>
        <w:rFonts w:ascii="Times New Roman" w:hAnsi="Times New Roman" w:cs="Times New Roman"/>
        <w:sz w:val="18"/>
        <w:szCs w:val="18"/>
      </w:rPr>
      <w:t xml:space="preserve"> 201</w:t>
    </w:r>
    <w:r w:rsidR="00F236AF">
      <w:rPr>
        <w:rFonts w:ascii="Times New Roman" w:hAnsi="Times New Roman" w:cs="Times New Roman"/>
        <w:sz w:val="18"/>
        <w:szCs w:val="18"/>
      </w:rP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1AA" w:rsidRPr="00C321AA" w:rsidRDefault="00F236AF">
    <w:pPr>
      <w:pStyle w:val="Header"/>
      <w:rPr>
        <w:rFonts w:ascii="Times New Roman" w:hAnsi="Times New Roman" w:cs="Times New Roman"/>
        <w:sz w:val="18"/>
        <w:szCs w:val="18"/>
      </w:rPr>
    </w:pPr>
    <w:r w:rsidRPr="00F236AF"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PPCS – JUN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1B" w:rsidRDefault="00A36A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CB5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478C0"/>
    <w:multiLevelType w:val="hybridMultilevel"/>
    <w:tmpl w:val="697AFFC6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29F4D6F"/>
    <w:multiLevelType w:val="hybridMultilevel"/>
    <w:tmpl w:val="D27689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4203"/>
    <w:multiLevelType w:val="hybridMultilevel"/>
    <w:tmpl w:val="83F85900"/>
    <w:lvl w:ilvl="0" w:tplc="90A46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BBE2DDD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1261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9A24B5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BC2574"/>
    <w:multiLevelType w:val="hybridMultilevel"/>
    <w:tmpl w:val="762AA584"/>
    <w:lvl w:ilvl="0" w:tplc="59767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A5F3F"/>
    <w:multiLevelType w:val="hybridMultilevel"/>
    <w:tmpl w:val="711EEDF0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8995D80"/>
    <w:multiLevelType w:val="hybridMultilevel"/>
    <w:tmpl w:val="0F2C4D00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75D61CB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987FB6"/>
    <w:multiLevelType w:val="hybridMultilevel"/>
    <w:tmpl w:val="759C65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75524"/>
    <w:multiLevelType w:val="hybridMultilevel"/>
    <w:tmpl w:val="1C9E38A2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B6C405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EA1761"/>
    <w:multiLevelType w:val="hybridMultilevel"/>
    <w:tmpl w:val="FDE6EF28"/>
    <w:lvl w:ilvl="0" w:tplc="3FA06E7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D52F8"/>
    <w:multiLevelType w:val="hybridMultilevel"/>
    <w:tmpl w:val="6F9882CA"/>
    <w:lvl w:ilvl="0" w:tplc="4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07B5686"/>
    <w:multiLevelType w:val="hybridMultilevel"/>
    <w:tmpl w:val="4A6EE4D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12348E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6013E"/>
    <w:multiLevelType w:val="hybridMultilevel"/>
    <w:tmpl w:val="2198371A"/>
    <w:lvl w:ilvl="0" w:tplc="1694875A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8204D6"/>
    <w:multiLevelType w:val="hybridMultilevel"/>
    <w:tmpl w:val="5B0EA950"/>
    <w:lvl w:ilvl="0" w:tplc="E44CE8C6">
      <w:start w:val="1"/>
      <w:numFmt w:val="lowerRoman"/>
      <w:lvlText w:val="%1."/>
      <w:lvlJc w:val="right"/>
      <w:pPr>
        <w:ind w:left="250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3225" w:hanging="360"/>
      </w:pPr>
    </w:lvl>
    <w:lvl w:ilvl="2" w:tplc="4409001B" w:tentative="1">
      <w:start w:val="1"/>
      <w:numFmt w:val="lowerRoman"/>
      <w:lvlText w:val="%3."/>
      <w:lvlJc w:val="right"/>
      <w:pPr>
        <w:ind w:left="3945" w:hanging="180"/>
      </w:pPr>
    </w:lvl>
    <w:lvl w:ilvl="3" w:tplc="4409000F" w:tentative="1">
      <w:start w:val="1"/>
      <w:numFmt w:val="decimal"/>
      <w:lvlText w:val="%4."/>
      <w:lvlJc w:val="left"/>
      <w:pPr>
        <w:ind w:left="4665" w:hanging="360"/>
      </w:pPr>
    </w:lvl>
    <w:lvl w:ilvl="4" w:tplc="44090019" w:tentative="1">
      <w:start w:val="1"/>
      <w:numFmt w:val="lowerLetter"/>
      <w:lvlText w:val="%5."/>
      <w:lvlJc w:val="left"/>
      <w:pPr>
        <w:ind w:left="5385" w:hanging="360"/>
      </w:pPr>
    </w:lvl>
    <w:lvl w:ilvl="5" w:tplc="4409001B" w:tentative="1">
      <w:start w:val="1"/>
      <w:numFmt w:val="lowerRoman"/>
      <w:lvlText w:val="%6."/>
      <w:lvlJc w:val="right"/>
      <w:pPr>
        <w:ind w:left="6105" w:hanging="180"/>
      </w:pPr>
    </w:lvl>
    <w:lvl w:ilvl="6" w:tplc="4409000F" w:tentative="1">
      <w:start w:val="1"/>
      <w:numFmt w:val="decimal"/>
      <w:lvlText w:val="%7."/>
      <w:lvlJc w:val="left"/>
      <w:pPr>
        <w:ind w:left="6825" w:hanging="360"/>
      </w:pPr>
    </w:lvl>
    <w:lvl w:ilvl="7" w:tplc="44090019" w:tentative="1">
      <w:start w:val="1"/>
      <w:numFmt w:val="lowerLetter"/>
      <w:lvlText w:val="%8."/>
      <w:lvlJc w:val="left"/>
      <w:pPr>
        <w:ind w:left="7545" w:hanging="360"/>
      </w:pPr>
    </w:lvl>
    <w:lvl w:ilvl="8" w:tplc="4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9">
    <w:nsid w:val="2A937495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F519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7D118B"/>
    <w:multiLevelType w:val="hybridMultilevel"/>
    <w:tmpl w:val="762AA584"/>
    <w:lvl w:ilvl="0" w:tplc="59767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309BD"/>
    <w:multiLevelType w:val="hybridMultilevel"/>
    <w:tmpl w:val="1F9CED10"/>
    <w:lvl w:ilvl="0" w:tplc="160C190A">
      <w:start w:val="1"/>
      <w:numFmt w:val="lowerRoman"/>
      <w:lvlText w:val="%1."/>
      <w:lvlJc w:val="left"/>
      <w:pPr>
        <w:ind w:left="2532" w:hanging="72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2892" w:hanging="360"/>
      </w:pPr>
    </w:lvl>
    <w:lvl w:ilvl="2" w:tplc="4409001B" w:tentative="1">
      <w:start w:val="1"/>
      <w:numFmt w:val="lowerRoman"/>
      <w:lvlText w:val="%3."/>
      <w:lvlJc w:val="right"/>
      <w:pPr>
        <w:ind w:left="3612" w:hanging="180"/>
      </w:pPr>
    </w:lvl>
    <w:lvl w:ilvl="3" w:tplc="4409000F" w:tentative="1">
      <w:start w:val="1"/>
      <w:numFmt w:val="decimal"/>
      <w:lvlText w:val="%4."/>
      <w:lvlJc w:val="left"/>
      <w:pPr>
        <w:ind w:left="4332" w:hanging="360"/>
      </w:pPr>
    </w:lvl>
    <w:lvl w:ilvl="4" w:tplc="44090019" w:tentative="1">
      <w:start w:val="1"/>
      <w:numFmt w:val="lowerLetter"/>
      <w:lvlText w:val="%5."/>
      <w:lvlJc w:val="left"/>
      <w:pPr>
        <w:ind w:left="5052" w:hanging="360"/>
      </w:pPr>
    </w:lvl>
    <w:lvl w:ilvl="5" w:tplc="4409001B" w:tentative="1">
      <w:start w:val="1"/>
      <w:numFmt w:val="lowerRoman"/>
      <w:lvlText w:val="%6."/>
      <w:lvlJc w:val="right"/>
      <w:pPr>
        <w:ind w:left="5772" w:hanging="180"/>
      </w:pPr>
    </w:lvl>
    <w:lvl w:ilvl="6" w:tplc="4409000F" w:tentative="1">
      <w:start w:val="1"/>
      <w:numFmt w:val="decimal"/>
      <w:lvlText w:val="%7."/>
      <w:lvlJc w:val="left"/>
      <w:pPr>
        <w:ind w:left="6492" w:hanging="360"/>
      </w:pPr>
    </w:lvl>
    <w:lvl w:ilvl="7" w:tplc="44090019" w:tentative="1">
      <w:start w:val="1"/>
      <w:numFmt w:val="lowerLetter"/>
      <w:lvlText w:val="%8."/>
      <w:lvlJc w:val="left"/>
      <w:pPr>
        <w:ind w:left="7212" w:hanging="360"/>
      </w:pPr>
    </w:lvl>
    <w:lvl w:ilvl="8" w:tplc="4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3">
    <w:nsid w:val="33993496"/>
    <w:multiLevelType w:val="hybridMultilevel"/>
    <w:tmpl w:val="DB5C0662"/>
    <w:lvl w:ilvl="0" w:tplc="83F23F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6A105F7"/>
    <w:multiLevelType w:val="hybridMultilevel"/>
    <w:tmpl w:val="DD06C320"/>
    <w:lvl w:ilvl="0" w:tplc="9BFCB3F2">
      <w:start w:val="1"/>
      <w:numFmt w:val="bullet"/>
      <w:lvlText w:val="-"/>
      <w:lvlJc w:val="left"/>
      <w:pPr>
        <w:ind w:left="339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25">
    <w:nsid w:val="373F29CD"/>
    <w:multiLevelType w:val="hybridMultilevel"/>
    <w:tmpl w:val="B5622888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87D428B"/>
    <w:multiLevelType w:val="hybridMultilevel"/>
    <w:tmpl w:val="5D04E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A6022B"/>
    <w:multiLevelType w:val="hybridMultilevel"/>
    <w:tmpl w:val="D376E126"/>
    <w:lvl w:ilvl="0" w:tplc="44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>
    <w:nsid w:val="41C55676"/>
    <w:multiLevelType w:val="hybridMultilevel"/>
    <w:tmpl w:val="3FEA600C"/>
    <w:lvl w:ilvl="0" w:tplc="A3242B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76400E8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456C60"/>
    <w:multiLevelType w:val="hybridMultilevel"/>
    <w:tmpl w:val="C764F488"/>
    <w:lvl w:ilvl="0" w:tplc="4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AE453A6"/>
    <w:multiLevelType w:val="hybridMultilevel"/>
    <w:tmpl w:val="4888DF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FA3B50"/>
    <w:multiLevelType w:val="hybridMultilevel"/>
    <w:tmpl w:val="2FD465DC"/>
    <w:lvl w:ilvl="0" w:tplc="79589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E6BA20">
      <w:start w:val="1"/>
      <w:numFmt w:val="bullet"/>
      <w:lvlText w:val="-"/>
      <w:lvlJc w:val="left"/>
      <w:pPr>
        <w:ind w:left="1788" w:hanging="360"/>
      </w:pPr>
      <w:rPr>
        <w:rFonts w:ascii="Arial Narrow" w:eastAsiaTheme="minorEastAsia" w:hAnsi="Arial Narrow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03A0C5C"/>
    <w:multiLevelType w:val="hybridMultilevel"/>
    <w:tmpl w:val="FCF286DA"/>
    <w:lvl w:ilvl="0" w:tplc="8940CE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0CD7F26"/>
    <w:multiLevelType w:val="hybridMultilevel"/>
    <w:tmpl w:val="D5D29B74"/>
    <w:lvl w:ilvl="0" w:tplc="B172CF00">
      <w:start w:val="5"/>
      <w:numFmt w:val="bullet"/>
      <w:lvlText w:val="-"/>
      <w:lvlJc w:val="left"/>
      <w:pPr>
        <w:ind w:left="1069" w:hanging="360"/>
      </w:pPr>
      <w:rPr>
        <w:rFonts w:ascii="Arial Narrow" w:eastAsiaTheme="minorEastAsia" w:hAnsi="Arial Narrow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5489585B"/>
    <w:multiLevelType w:val="hybridMultilevel"/>
    <w:tmpl w:val="CCB282C8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629351C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5D7878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6FA7279"/>
    <w:multiLevelType w:val="hybridMultilevel"/>
    <w:tmpl w:val="3514B690"/>
    <w:lvl w:ilvl="0" w:tplc="F0D0F810">
      <w:start w:val="2"/>
      <w:numFmt w:val="bullet"/>
      <w:lvlText w:val="-"/>
      <w:lvlJc w:val="left"/>
      <w:pPr>
        <w:ind w:left="1800" w:hanging="360"/>
      </w:pPr>
      <w:rPr>
        <w:rFonts w:ascii="Arial Narrow" w:eastAsiaTheme="minorEastAsia" w:hAnsi="Arial Narrow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AA07551"/>
    <w:multiLevelType w:val="hybridMultilevel"/>
    <w:tmpl w:val="8FB6C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9A4FE3"/>
    <w:multiLevelType w:val="hybridMultilevel"/>
    <w:tmpl w:val="8FB6C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616220"/>
    <w:multiLevelType w:val="hybridMultilevel"/>
    <w:tmpl w:val="59AC7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4E7E63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837E7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CAF326C"/>
    <w:multiLevelType w:val="hybridMultilevel"/>
    <w:tmpl w:val="8BA4BE3A"/>
    <w:lvl w:ilvl="0" w:tplc="0A50E16C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D523EB8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392017"/>
    <w:multiLevelType w:val="hybridMultilevel"/>
    <w:tmpl w:val="6F86D4D0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74134B57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D54EBF"/>
    <w:multiLevelType w:val="hybridMultilevel"/>
    <w:tmpl w:val="1E52A5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151BB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44"/>
  </w:num>
  <w:num w:numId="3">
    <w:abstractNumId w:val="23"/>
  </w:num>
  <w:num w:numId="4">
    <w:abstractNumId w:val="2"/>
  </w:num>
  <w:num w:numId="5">
    <w:abstractNumId w:val="48"/>
  </w:num>
  <w:num w:numId="6">
    <w:abstractNumId w:val="15"/>
  </w:num>
  <w:num w:numId="7">
    <w:abstractNumId w:val="3"/>
  </w:num>
  <w:num w:numId="8">
    <w:abstractNumId w:val="31"/>
  </w:num>
  <w:num w:numId="9">
    <w:abstractNumId w:val="39"/>
  </w:num>
  <w:num w:numId="10">
    <w:abstractNumId w:val="40"/>
  </w:num>
  <w:num w:numId="11">
    <w:abstractNumId w:val="10"/>
  </w:num>
  <w:num w:numId="12">
    <w:abstractNumId w:val="21"/>
  </w:num>
  <w:num w:numId="13">
    <w:abstractNumId w:val="14"/>
  </w:num>
  <w:num w:numId="14">
    <w:abstractNumId w:val="34"/>
  </w:num>
  <w:num w:numId="15">
    <w:abstractNumId w:val="8"/>
  </w:num>
  <w:num w:numId="16">
    <w:abstractNumId w:val="41"/>
  </w:num>
  <w:num w:numId="17">
    <w:abstractNumId w:val="25"/>
  </w:num>
  <w:num w:numId="18">
    <w:abstractNumId w:val="30"/>
  </w:num>
  <w:num w:numId="19">
    <w:abstractNumId w:val="11"/>
  </w:num>
  <w:num w:numId="20">
    <w:abstractNumId w:val="46"/>
  </w:num>
  <w:num w:numId="21">
    <w:abstractNumId w:val="1"/>
  </w:num>
  <w:num w:numId="22">
    <w:abstractNumId w:val="35"/>
  </w:num>
  <w:num w:numId="23">
    <w:abstractNumId w:val="32"/>
  </w:num>
  <w:num w:numId="24">
    <w:abstractNumId w:val="6"/>
  </w:num>
  <w:num w:numId="25">
    <w:abstractNumId w:val="17"/>
  </w:num>
  <w:num w:numId="26">
    <w:abstractNumId w:val="13"/>
  </w:num>
  <w:num w:numId="27">
    <w:abstractNumId w:val="0"/>
  </w:num>
  <w:num w:numId="28">
    <w:abstractNumId w:val="47"/>
  </w:num>
  <w:num w:numId="29">
    <w:abstractNumId w:val="20"/>
  </w:num>
  <w:num w:numId="30">
    <w:abstractNumId w:val="38"/>
  </w:num>
  <w:num w:numId="31">
    <w:abstractNumId w:val="5"/>
  </w:num>
  <w:num w:numId="32">
    <w:abstractNumId w:val="49"/>
  </w:num>
  <w:num w:numId="33">
    <w:abstractNumId w:val="37"/>
  </w:num>
  <w:num w:numId="34">
    <w:abstractNumId w:val="12"/>
  </w:num>
  <w:num w:numId="35">
    <w:abstractNumId w:val="43"/>
  </w:num>
  <w:num w:numId="36">
    <w:abstractNumId w:val="18"/>
  </w:num>
  <w:num w:numId="37">
    <w:abstractNumId w:val="7"/>
  </w:num>
  <w:num w:numId="38">
    <w:abstractNumId w:val="4"/>
  </w:num>
  <w:num w:numId="39">
    <w:abstractNumId w:val="28"/>
  </w:num>
  <w:num w:numId="40">
    <w:abstractNumId w:val="22"/>
  </w:num>
  <w:num w:numId="41">
    <w:abstractNumId w:val="27"/>
  </w:num>
  <w:num w:numId="42">
    <w:abstractNumId w:val="45"/>
  </w:num>
  <w:num w:numId="43">
    <w:abstractNumId w:val="33"/>
  </w:num>
  <w:num w:numId="44">
    <w:abstractNumId w:val="19"/>
  </w:num>
  <w:num w:numId="45">
    <w:abstractNumId w:val="24"/>
  </w:num>
  <w:num w:numId="46">
    <w:abstractNumId w:val="36"/>
  </w:num>
  <w:num w:numId="47">
    <w:abstractNumId w:val="42"/>
  </w:num>
  <w:num w:numId="48">
    <w:abstractNumId w:val="16"/>
  </w:num>
  <w:num w:numId="49">
    <w:abstractNumId w:val="29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54"/>
    <w:rsid w:val="00014E39"/>
    <w:rsid w:val="000270E9"/>
    <w:rsid w:val="00027912"/>
    <w:rsid w:val="00047C01"/>
    <w:rsid w:val="0006214F"/>
    <w:rsid w:val="000A46CB"/>
    <w:rsid w:val="000A6A16"/>
    <w:rsid w:val="000A725F"/>
    <w:rsid w:val="000B0A5A"/>
    <w:rsid w:val="000B56FA"/>
    <w:rsid w:val="000D277C"/>
    <w:rsid w:val="000D5CC6"/>
    <w:rsid w:val="000E13C3"/>
    <w:rsid w:val="000E67B8"/>
    <w:rsid w:val="000F5C3C"/>
    <w:rsid w:val="00101737"/>
    <w:rsid w:val="00121604"/>
    <w:rsid w:val="00124B7C"/>
    <w:rsid w:val="00126DBE"/>
    <w:rsid w:val="001329AA"/>
    <w:rsid w:val="00175A12"/>
    <w:rsid w:val="001A045C"/>
    <w:rsid w:val="001A6CF3"/>
    <w:rsid w:val="001B7C12"/>
    <w:rsid w:val="001D7C12"/>
    <w:rsid w:val="001E01F2"/>
    <w:rsid w:val="001E18C8"/>
    <w:rsid w:val="001E3DAD"/>
    <w:rsid w:val="0020728E"/>
    <w:rsid w:val="0020780E"/>
    <w:rsid w:val="0023705D"/>
    <w:rsid w:val="0024109A"/>
    <w:rsid w:val="00244614"/>
    <w:rsid w:val="00261886"/>
    <w:rsid w:val="002662ED"/>
    <w:rsid w:val="00272113"/>
    <w:rsid w:val="0027403A"/>
    <w:rsid w:val="00290ACE"/>
    <w:rsid w:val="002B2699"/>
    <w:rsid w:val="002B7917"/>
    <w:rsid w:val="002F057A"/>
    <w:rsid w:val="00304D28"/>
    <w:rsid w:val="003057C8"/>
    <w:rsid w:val="00332BC2"/>
    <w:rsid w:val="00350DDE"/>
    <w:rsid w:val="00354918"/>
    <w:rsid w:val="00362853"/>
    <w:rsid w:val="00381A1A"/>
    <w:rsid w:val="00381F1C"/>
    <w:rsid w:val="00390F10"/>
    <w:rsid w:val="003B44CC"/>
    <w:rsid w:val="003B48D0"/>
    <w:rsid w:val="003E49B6"/>
    <w:rsid w:val="003E5A20"/>
    <w:rsid w:val="003E6240"/>
    <w:rsid w:val="003E7338"/>
    <w:rsid w:val="003F6C7C"/>
    <w:rsid w:val="0045403C"/>
    <w:rsid w:val="004612EA"/>
    <w:rsid w:val="00461C00"/>
    <w:rsid w:val="004862E1"/>
    <w:rsid w:val="00494A0F"/>
    <w:rsid w:val="004A6C0A"/>
    <w:rsid w:val="004B47AB"/>
    <w:rsid w:val="004E137D"/>
    <w:rsid w:val="0050042D"/>
    <w:rsid w:val="00506C66"/>
    <w:rsid w:val="00513C0A"/>
    <w:rsid w:val="005229C3"/>
    <w:rsid w:val="005318B6"/>
    <w:rsid w:val="00533C85"/>
    <w:rsid w:val="00546E0D"/>
    <w:rsid w:val="00550A8E"/>
    <w:rsid w:val="005515F2"/>
    <w:rsid w:val="00564AC9"/>
    <w:rsid w:val="00577AD7"/>
    <w:rsid w:val="00580811"/>
    <w:rsid w:val="005A3FCF"/>
    <w:rsid w:val="005B13C5"/>
    <w:rsid w:val="005E0423"/>
    <w:rsid w:val="005F0A39"/>
    <w:rsid w:val="005F46D4"/>
    <w:rsid w:val="00617B48"/>
    <w:rsid w:val="0064086B"/>
    <w:rsid w:val="0064354A"/>
    <w:rsid w:val="00645E0E"/>
    <w:rsid w:val="0067121C"/>
    <w:rsid w:val="00671556"/>
    <w:rsid w:val="00675D64"/>
    <w:rsid w:val="00696DD2"/>
    <w:rsid w:val="006A2DF0"/>
    <w:rsid w:val="006C56A9"/>
    <w:rsid w:val="006D6287"/>
    <w:rsid w:val="006D62FC"/>
    <w:rsid w:val="006D658F"/>
    <w:rsid w:val="006F5ECD"/>
    <w:rsid w:val="00710A84"/>
    <w:rsid w:val="007116F6"/>
    <w:rsid w:val="00721140"/>
    <w:rsid w:val="00726CE4"/>
    <w:rsid w:val="007357FA"/>
    <w:rsid w:val="00736F59"/>
    <w:rsid w:val="00757A94"/>
    <w:rsid w:val="00770FEC"/>
    <w:rsid w:val="007724F9"/>
    <w:rsid w:val="007A5D6F"/>
    <w:rsid w:val="007E548A"/>
    <w:rsid w:val="007F059E"/>
    <w:rsid w:val="007F61A9"/>
    <w:rsid w:val="00804DDD"/>
    <w:rsid w:val="00810A9F"/>
    <w:rsid w:val="00823350"/>
    <w:rsid w:val="00835E93"/>
    <w:rsid w:val="008674DA"/>
    <w:rsid w:val="00875763"/>
    <w:rsid w:val="00875F3C"/>
    <w:rsid w:val="00895C96"/>
    <w:rsid w:val="00897633"/>
    <w:rsid w:val="008A1F37"/>
    <w:rsid w:val="008B1EC7"/>
    <w:rsid w:val="008B2FD1"/>
    <w:rsid w:val="008B5CF4"/>
    <w:rsid w:val="008B73D0"/>
    <w:rsid w:val="008D6F85"/>
    <w:rsid w:val="00903515"/>
    <w:rsid w:val="009149BF"/>
    <w:rsid w:val="00914D90"/>
    <w:rsid w:val="00951344"/>
    <w:rsid w:val="00953E5D"/>
    <w:rsid w:val="0096319D"/>
    <w:rsid w:val="00974E98"/>
    <w:rsid w:val="009775F8"/>
    <w:rsid w:val="00980735"/>
    <w:rsid w:val="0098510E"/>
    <w:rsid w:val="00985E21"/>
    <w:rsid w:val="009F666B"/>
    <w:rsid w:val="00A128E1"/>
    <w:rsid w:val="00A22791"/>
    <w:rsid w:val="00A33712"/>
    <w:rsid w:val="00A36A1B"/>
    <w:rsid w:val="00A641EE"/>
    <w:rsid w:val="00A7099B"/>
    <w:rsid w:val="00A9228F"/>
    <w:rsid w:val="00A93B4F"/>
    <w:rsid w:val="00AB16C3"/>
    <w:rsid w:val="00AC1337"/>
    <w:rsid w:val="00AC67F3"/>
    <w:rsid w:val="00AF61D7"/>
    <w:rsid w:val="00B01337"/>
    <w:rsid w:val="00B8414E"/>
    <w:rsid w:val="00B85F1E"/>
    <w:rsid w:val="00BA4FCD"/>
    <w:rsid w:val="00BB5B11"/>
    <w:rsid w:val="00BB7DA5"/>
    <w:rsid w:val="00BC02D6"/>
    <w:rsid w:val="00BC14CA"/>
    <w:rsid w:val="00BC33C8"/>
    <w:rsid w:val="00BD3CDE"/>
    <w:rsid w:val="00BD738C"/>
    <w:rsid w:val="00BE0635"/>
    <w:rsid w:val="00BF6F4F"/>
    <w:rsid w:val="00BF7F89"/>
    <w:rsid w:val="00C037BA"/>
    <w:rsid w:val="00C10DCF"/>
    <w:rsid w:val="00C16461"/>
    <w:rsid w:val="00C16F2F"/>
    <w:rsid w:val="00C22F3E"/>
    <w:rsid w:val="00C321AA"/>
    <w:rsid w:val="00C330E1"/>
    <w:rsid w:val="00C413D2"/>
    <w:rsid w:val="00C464A5"/>
    <w:rsid w:val="00C518F3"/>
    <w:rsid w:val="00C54672"/>
    <w:rsid w:val="00C54A3A"/>
    <w:rsid w:val="00C61C74"/>
    <w:rsid w:val="00C716D6"/>
    <w:rsid w:val="00C71ACF"/>
    <w:rsid w:val="00C71D34"/>
    <w:rsid w:val="00C91517"/>
    <w:rsid w:val="00C93D03"/>
    <w:rsid w:val="00C93D54"/>
    <w:rsid w:val="00CB71F2"/>
    <w:rsid w:val="00CC1770"/>
    <w:rsid w:val="00CE491E"/>
    <w:rsid w:val="00CF2370"/>
    <w:rsid w:val="00D151B6"/>
    <w:rsid w:val="00D21BA7"/>
    <w:rsid w:val="00D35AED"/>
    <w:rsid w:val="00D40857"/>
    <w:rsid w:val="00D47A32"/>
    <w:rsid w:val="00D5523C"/>
    <w:rsid w:val="00D56AA5"/>
    <w:rsid w:val="00D61393"/>
    <w:rsid w:val="00DA0298"/>
    <w:rsid w:val="00DA767D"/>
    <w:rsid w:val="00DB04CF"/>
    <w:rsid w:val="00DB42F4"/>
    <w:rsid w:val="00DB46B7"/>
    <w:rsid w:val="00DB5031"/>
    <w:rsid w:val="00DC44FF"/>
    <w:rsid w:val="00DD1AFA"/>
    <w:rsid w:val="00DD4C51"/>
    <w:rsid w:val="00DD5A7B"/>
    <w:rsid w:val="00DF2F4E"/>
    <w:rsid w:val="00DF575B"/>
    <w:rsid w:val="00DF6DAB"/>
    <w:rsid w:val="00DF7A22"/>
    <w:rsid w:val="00E0593A"/>
    <w:rsid w:val="00E2109C"/>
    <w:rsid w:val="00E361CC"/>
    <w:rsid w:val="00E4679F"/>
    <w:rsid w:val="00E72F90"/>
    <w:rsid w:val="00E8522E"/>
    <w:rsid w:val="00E95FEB"/>
    <w:rsid w:val="00E969F0"/>
    <w:rsid w:val="00EC7773"/>
    <w:rsid w:val="00ED1CC9"/>
    <w:rsid w:val="00EE1DAC"/>
    <w:rsid w:val="00EE5717"/>
    <w:rsid w:val="00F05753"/>
    <w:rsid w:val="00F13463"/>
    <w:rsid w:val="00F236AF"/>
    <w:rsid w:val="00F3033E"/>
    <w:rsid w:val="00F45230"/>
    <w:rsid w:val="00F465CB"/>
    <w:rsid w:val="00F46C2E"/>
    <w:rsid w:val="00F556E5"/>
    <w:rsid w:val="00F81584"/>
    <w:rsid w:val="00FA328F"/>
    <w:rsid w:val="00FD0F87"/>
    <w:rsid w:val="00FD6C9F"/>
    <w:rsid w:val="00FE3B72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D2"/>
  </w:style>
  <w:style w:type="paragraph" w:styleId="Footer">
    <w:name w:val="footer"/>
    <w:basedOn w:val="Normal"/>
    <w:link w:val="Foot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D2"/>
  </w:style>
  <w:style w:type="paragraph" w:styleId="NoSpacing">
    <w:name w:val="No Spacing"/>
    <w:uiPriority w:val="1"/>
    <w:qFormat/>
    <w:rsid w:val="00696DD2"/>
    <w:pPr>
      <w:spacing w:after="0" w:line="240" w:lineRule="auto"/>
    </w:pPr>
  </w:style>
  <w:style w:type="character" w:customStyle="1" w:styleId="hps">
    <w:name w:val="hps"/>
    <w:basedOn w:val="DefaultParagraphFont"/>
    <w:rsid w:val="007F059E"/>
  </w:style>
  <w:style w:type="table" w:styleId="TableGrid">
    <w:name w:val="Table Grid"/>
    <w:basedOn w:val="TableNormal"/>
    <w:uiPriority w:val="59"/>
    <w:rsid w:val="00BE0635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C93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D2"/>
  </w:style>
  <w:style w:type="paragraph" w:styleId="Footer">
    <w:name w:val="footer"/>
    <w:basedOn w:val="Normal"/>
    <w:link w:val="Foot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D2"/>
  </w:style>
  <w:style w:type="paragraph" w:styleId="NoSpacing">
    <w:name w:val="No Spacing"/>
    <w:uiPriority w:val="1"/>
    <w:qFormat/>
    <w:rsid w:val="00696DD2"/>
    <w:pPr>
      <w:spacing w:after="0" w:line="240" w:lineRule="auto"/>
    </w:pPr>
  </w:style>
  <w:style w:type="character" w:customStyle="1" w:styleId="hps">
    <w:name w:val="hps"/>
    <w:basedOn w:val="DefaultParagraphFont"/>
    <w:rsid w:val="007F059E"/>
  </w:style>
  <w:style w:type="table" w:styleId="TableGrid">
    <w:name w:val="Table Grid"/>
    <w:basedOn w:val="TableNormal"/>
    <w:uiPriority w:val="59"/>
    <w:rsid w:val="00BE0635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C9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B447B-6254-45E8-B8C1-61DD829F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PPpN_CKKH XM1</dc:creator>
  <cp:lastModifiedBy>fatihah khairuddin</cp:lastModifiedBy>
  <cp:revision>45</cp:revision>
  <cp:lastPrinted>2014-09-22T15:19:00Z</cp:lastPrinted>
  <dcterms:created xsi:type="dcterms:W3CDTF">2013-10-09T08:22:00Z</dcterms:created>
  <dcterms:modified xsi:type="dcterms:W3CDTF">2015-03-26T03:15:00Z</dcterms:modified>
</cp:coreProperties>
</file>