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792" w:rsidRDefault="006D7D5F">
      <w:r>
        <w:t xml:space="preserve">Tarih, at </w:t>
      </w:r>
      <w:proofErr w:type="gramStart"/>
      <w:r>
        <w:t>ismi , yaşı</w:t>
      </w:r>
      <w:proofErr w:type="gramEnd"/>
      <w:r>
        <w:t xml:space="preserve">, erkek/dişi, babasının adı, kilosu, jokey, derece, ganyanı, </w:t>
      </w:r>
      <w:r w:rsidRPr="002D23DC">
        <w:t>fark</w:t>
      </w:r>
      <w:r>
        <w:t xml:space="preserve">, handikap puanı, ganyan sıralaması(1/17), jokey şehir kazanma oranı, jokey koşu türü kazandırma oranı, antrenör kazanma oranı, koşu programının kaçıncı koşusu (örn.3/9),  start </w:t>
      </w:r>
      <w:proofErr w:type="spellStart"/>
      <w:r>
        <w:t>no</w:t>
      </w:r>
      <w:proofErr w:type="spellEnd"/>
    </w:p>
    <w:p w:rsidR="005221C9" w:rsidRDefault="005221C9"/>
    <w:p w:rsidR="005221C9" w:rsidRDefault="005221C9">
      <w:bookmarkStart w:id="0" w:name="_GoBack"/>
      <w:r>
        <w:t>Tarih</w:t>
      </w:r>
    </w:p>
    <w:p w:rsidR="005221C9" w:rsidRDefault="005221C9">
      <w:r w:rsidRPr="005221C9">
        <w:t>At İsmi&gt;</w:t>
      </w:r>
      <w:proofErr w:type="spellStart"/>
      <w:r w:rsidRPr="005221C9">
        <w:t>Isim</w:t>
      </w:r>
      <w:proofErr w:type="spellEnd"/>
    </w:p>
    <w:p w:rsidR="005221C9" w:rsidRDefault="005221C9">
      <w:r w:rsidRPr="005221C9">
        <w:t>Yaş&gt;Yas</w:t>
      </w:r>
    </w:p>
    <w:p w:rsidR="005221C9" w:rsidRDefault="005221C9">
      <w:r>
        <w:t>Y</w:t>
      </w:r>
      <w:r w:rsidRPr="005221C9">
        <w:t>aş&gt;Cinsiyet</w:t>
      </w:r>
    </w:p>
    <w:p w:rsidR="005221C9" w:rsidRDefault="005221C9">
      <w:r w:rsidRPr="005221C9">
        <w:t>Orijin(Baba)&gt;</w:t>
      </w:r>
      <w:proofErr w:type="spellStart"/>
      <w:r w:rsidRPr="005221C9">
        <w:t>Isim</w:t>
      </w:r>
      <w:proofErr w:type="spellEnd"/>
    </w:p>
    <w:p w:rsidR="005221C9" w:rsidRDefault="005221C9">
      <w:r>
        <w:t>Kilo</w:t>
      </w:r>
    </w:p>
    <w:p w:rsidR="005221C9" w:rsidRDefault="005221C9">
      <w:r>
        <w:t>Jokey Adı</w:t>
      </w:r>
    </w:p>
    <w:p w:rsidR="005221C9" w:rsidRDefault="005221C9">
      <w:r>
        <w:t>Derece</w:t>
      </w:r>
    </w:p>
    <w:p w:rsidR="005221C9" w:rsidRDefault="005221C9">
      <w:r>
        <w:t>Ganyan</w:t>
      </w:r>
    </w:p>
    <w:p w:rsidR="002D23DC" w:rsidRDefault="002D23DC">
      <w:r>
        <w:t>Fark</w:t>
      </w:r>
    </w:p>
    <w:p w:rsidR="005221C9" w:rsidRDefault="005221C9">
      <w:r>
        <w:t>HK</w:t>
      </w:r>
    </w:p>
    <w:p w:rsidR="005221C9" w:rsidRDefault="005221C9">
      <w:r>
        <w:t>_Ganyan Sıralaması</w:t>
      </w:r>
    </w:p>
    <w:p w:rsidR="005221C9" w:rsidRDefault="005221C9">
      <w:r>
        <w:t>_Jokey Şehir Kazanma Oranı</w:t>
      </w:r>
    </w:p>
    <w:p w:rsidR="005221C9" w:rsidRDefault="005221C9">
      <w:r>
        <w:t>_Koşu Program No</w:t>
      </w:r>
    </w:p>
    <w:p w:rsidR="005221C9" w:rsidRDefault="002D23DC">
      <w:r>
        <w:t>_Start No</w:t>
      </w:r>
      <w:bookmarkEnd w:id="0"/>
    </w:p>
    <w:sectPr w:rsidR="00522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5F"/>
    <w:rsid w:val="0021593B"/>
    <w:rsid w:val="002D23DC"/>
    <w:rsid w:val="005221C9"/>
    <w:rsid w:val="006D7D5F"/>
    <w:rsid w:val="007A377B"/>
    <w:rsid w:val="00A0611A"/>
    <w:rsid w:val="00B35792"/>
    <w:rsid w:val="00D8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Tübitak Sage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gkl</dc:creator>
  <cp:lastModifiedBy>Ali Can ARIK</cp:lastModifiedBy>
  <cp:revision>4</cp:revision>
  <dcterms:created xsi:type="dcterms:W3CDTF">2015-10-12T11:10:00Z</dcterms:created>
  <dcterms:modified xsi:type="dcterms:W3CDTF">2015-10-19T20:20:00Z</dcterms:modified>
</cp:coreProperties>
</file>