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4639"/>
        <w:gridCol w:w="2126"/>
        <w:gridCol w:w="1859"/>
      </w:tblGrid>
      <w:tr w:rsidR="00B51820" w:rsidTr="00364BE4">
        <w:tc>
          <w:tcPr>
            <w:tcW w:w="998" w:type="dxa"/>
          </w:tcPr>
          <w:p w:rsidR="009F6F7C" w:rsidRPr="00CB1D46" w:rsidRDefault="009F6F7C" w:rsidP="00FF462E">
            <w:pPr>
              <w:rPr>
                <w:b/>
              </w:rPr>
            </w:pPr>
          </w:p>
        </w:tc>
        <w:tc>
          <w:tcPr>
            <w:tcW w:w="4639" w:type="dxa"/>
          </w:tcPr>
          <w:p w:rsidR="009F6F7C" w:rsidRPr="00CB1D46" w:rsidRDefault="009F6F7C" w:rsidP="00FF462E">
            <w:pPr>
              <w:rPr>
                <w:b/>
              </w:rPr>
            </w:pPr>
            <w:r w:rsidRPr="00CB1D46">
              <w:rPr>
                <w:b/>
              </w:rPr>
              <w:t>Değişken</w:t>
            </w:r>
          </w:p>
        </w:tc>
        <w:tc>
          <w:tcPr>
            <w:tcW w:w="2126" w:type="dxa"/>
          </w:tcPr>
          <w:p w:rsidR="009F6F7C" w:rsidRPr="00CB1D46" w:rsidRDefault="009F6F7C" w:rsidP="005A3FAB">
            <w:pPr>
              <w:rPr>
                <w:b/>
              </w:rPr>
            </w:pPr>
            <w:r>
              <w:rPr>
                <w:b/>
              </w:rPr>
              <w:t>Lut</w:t>
            </w:r>
            <w:r w:rsidR="005A3FAB">
              <w:rPr>
                <w:b/>
              </w:rPr>
              <w:t xml:space="preserve"> Alanı</w:t>
            </w:r>
          </w:p>
        </w:tc>
        <w:tc>
          <w:tcPr>
            <w:tcW w:w="1859" w:type="dxa"/>
          </w:tcPr>
          <w:p w:rsidR="009F6F7C" w:rsidRPr="00CB1D46" w:rsidRDefault="009F6F7C" w:rsidP="00FF462E">
            <w:pPr>
              <w:rPr>
                <w:b/>
              </w:rPr>
            </w:pPr>
            <w:r w:rsidRPr="00CB1D46">
              <w:rPr>
                <w:b/>
              </w:rPr>
              <w:t>Örnek</w:t>
            </w:r>
          </w:p>
        </w:tc>
      </w:tr>
      <w:tr w:rsidR="00B51820" w:rsidTr="00364BE4">
        <w:tc>
          <w:tcPr>
            <w:tcW w:w="998" w:type="dxa"/>
          </w:tcPr>
          <w:p w:rsidR="007A524A" w:rsidRPr="003C3194" w:rsidRDefault="007A524A" w:rsidP="00681FD9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</w:t>
            </w:r>
          </w:p>
        </w:tc>
        <w:tc>
          <w:tcPr>
            <w:tcW w:w="4639" w:type="dxa"/>
          </w:tcPr>
          <w:p w:rsidR="007A524A" w:rsidRPr="003C3194" w:rsidRDefault="007A524A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kosuId</w:t>
            </w:r>
          </w:p>
        </w:tc>
        <w:tc>
          <w:tcPr>
            <w:tcW w:w="2126" w:type="dxa"/>
          </w:tcPr>
          <w:p w:rsidR="007A524A" w:rsidRPr="003C3194" w:rsidRDefault="007A524A" w:rsidP="00BA15BC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524A" w:rsidRPr="003C3194" w:rsidRDefault="007A524A" w:rsidP="00364BE4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 xml:space="preserve">kosuInd </w:t>
            </w:r>
          </w:p>
        </w:tc>
      </w:tr>
      <w:tr w:rsidR="00B51820" w:rsidTr="00364BE4">
        <w:tc>
          <w:tcPr>
            <w:tcW w:w="998" w:type="dxa"/>
          </w:tcPr>
          <w:p w:rsidR="007A524A" w:rsidRPr="003C3194" w:rsidRDefault="007A524A" w:rsidP="00681FD9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</w:t>
            </w:r>
          </w:p>
        </w:tc>
        <w:tc>
          <w:tcPr>
            <w:tcW w:w="4639" w:type="dxa"/>
          </w:tcPr>
          <w:p w:rsidR="007A524A" w:rsidRPr="003C3194" w:rsidRDefault="007A524A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 tipi 1</w:t>
            </w:r>
          </w:p>
        </w:tc>
        <w:tc>
          <w:tcPr>
            <w:tcW w:w="2126" w:type="dxa"/>
          </w:tcPr>
          <w:p w:rsidR="007A524A" w:rsidRPr="003C3194" w:rsidRDefault="003C3194" w:rsidP="00CB1D46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neuralDataLut{1,1}.deger</w:t>
            </w:r>
          </w:p>
        </w:tc>
        <w:tc>
          <w:tcPr>
            <w:tcW w:w="1859" w:type="dxa"/>
          </w:tcPr>
          <w:p w:rsidR="007A524A" w:rsidRPr="003C3194" w:rsidRDefault="007A524A" w:rsidP="00CB1D46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Handikap 16 /dişi , id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81FD9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 tipi 2</w:t>
            </w:r>
          </w:p>
        </w:tc>
        <w:tc>
          <w:tcPr>
            <w:tcW w:w="2126" w:type="dxa"/>
          </w:tcPr>
          <w:p w:rsidR="007A312D" w:rsidRPr="003C3194" w:rsidRDefault="007A312D" w:rsidP="00E90ECB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neuralDataLut{1,</w:t>
            </w:r>
            <w:r>
              <w:rPr>
                <w:sz w:val="18"/>
                <w:szCs w:val="18"/>
              </w:rPr>
              <w:t>2</w:t>
            </w:r>
            <w:r w:rsidRPr="003C3194">
              <w:rPr>
                <w:sz w:val="18"/>
                <w:szCs w:val="18"/>
              </w:rPr>
              <w:t>}.deger</w:t>
            </w:r>
          </w:p>
        </w:tc>
        <w:tc>
          <w:tcPr>
            <w:tcW w:w="1859" w:type="dxa"/>
          </w:tcPr>
          <w:p w:rsidR="007A312D" w:rsidRPr="003C3194" w:rsidRDefault="007A312D" w:rsidP="00B51820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 xml:space="preserve">Yaş 3 ve yukarı 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4</w:t>
            </w:r>
          </w:p>
        </w:tc>
        <w:tc>
          <w:tcPr>
            <w:tcW w:w="4639" w:type="dxa"/>
          </w:tcPr>
          <w:p w:rsidR="007A312D" w:rsidRPr="003C3194" w:rsidRDefault="007A312D" w:rsidP="00B51820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 tipi 3</w:t>
            </w:r>
          </w:p>
        </w:tc>
        <w:tc>
          <w:tcPr>
            <w:tcW w:w="2126" w:type="dxa"/>
          </w:tcPr>
          <w:p w:rsidR="007A312D" w:rsidRPr="003C3194" w:rsidRDefault="007A312D" w:rsidP="00E90ECB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neuralDataLut{1,</w:t>
            </w:r>
            <w:r>
              <w:rPr>
                <w:sz w:val="18"/>
                <w:szCs w:val="18"/>
              </w:rPr>
              <w:t>3</w:t>
            </w:r>
            <w:r w:rsidRPr="003C3194">
              <w:rPr>
                <w:sz w:val="18"/>
                <w:szCs w:val="18"/>
              </w:rPr>
              <w:t>}.deger</w:t>
            </w: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İng,arap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5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Şehir</w:t>
            </w:r>
          </w:p>
        </w:tc>
        <w:tc>
          <w:tcPr>
            <w:tcW w:w="2126" w:type="dxa"/>
          </w:tcPr>
          <w:p w:rsidR="007A312D" w:rsidRPr="003C3194" w:rsidRDefault="007A312D" w:rsidP="00E90ECB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neuralDataLut{1,</w:t>
            </w:r>
            <w:r>
              <w:rPr>
                <w:sz w:val="18"/>
                <w:szCs w:val="18"/>
              </w:rPr>
              <w:t>4</w:t>
            </w:r>
            <w:r w:rsidRPr="003C3194">
              <w:rPr>
                <w:sz w:val="18"/>
                <w:szCs w:val="18"/>
              </w:rPr>
              <w:t>}.deger</w:t>
            </w: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Ankara, id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6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Pist Türü</w:t>
            </w:r>
          </w:p>
        </w:tc>
        <w:tc>
          <w:tcPr>
            <w:tcW w:w="2126" w:type="dxa"/>
          </w:tcPr>
          <w:p w:rsidR="007A312D" w:rsidRPr="003C3194" w:rsidRDefault="007A312D" w:rsidP="00E90ECB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neuralDataLut{1,</w:t>
            </w:r>
            <w:r>
              <w:rPr>
                <w:sz w:val="18"/>
                <w:szCs w:val="18"/>
              </w:rPr>
              <w:t>5</w:t>
            </w:r>
            <w:r w:rsidRPr="003C3194">
              <w:rPr>
                <w:sz w:val="18"/>
                <w:szCs w:val="18"/>
              </w:rPr>
              <w:t>}.deger</w:t>
            </w: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Kum, id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7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Yılın Hangi Ayı Koşulduğu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Ocak, id</w:t>
            </w:r>
          </w:p>
        </w:tc>
      </w:tr>
      <w:tr w:rsidR="007A312D" w:rsidTr="00364BE4">
        <w:tc>
          <w:tcPr>
            <w:tcW w:w="998" w:type="dxa"/>
          </w:tcPr>
          <w:p w:rsidR="007A312D" w:rsidRPr="00364BE4" w:rsidRDefault="007A312D" w:rsidP="0061728E">
            <w:pPr>
              <w:rPr>
                <w:sz w:val="18"/>
                <w:szCs w:val="18"/>
              </w:rPr>
            </w:pPr>
            <w:r w:rsidRPr="00364BE4">
              <w:rPr>
                <w:sz w:val="18"/>
                <w:szCs w:val="18"/>
              </w:rPr>
              <w:t>8</w:t>
            </w:r>
          </w:p>
        </w:tc>
        <w:tc>
          <w:tcPr>
            <w:tcW w:w="4639" w:type="dxa"/>
          </w:tcPr>
          <w:p w:rsidR="007A312D" w:rsidRPr="00364BE4" w:rsidRDefault="007A312D" w:rsidP="00FF462E">
            <w:pPr>
              <w:rPr>
                <w:sz w:val="18"/>
                <w:szCs w:val="18"/>
              </w:rPr>
            </w:pPr>
            <w:r w:rsidRPr="00364BE4">
              <w:rPr>
                <w:sz w:val="18"/>
                <w:szCs w:val="18"/>
              </w:rPr>
              <w:t>6 lı Ganyanın Kaçıncı Koşusu</w:t>
            </w:r>
          </w:p>
        </w:tc>
        <w:tc>
          <w:tcPr>
            <w:tcW w:w="2126" w:type="dxa"/>
          </w:tcPr>
          <w:p w:rsidR="007A312D" w:rsidRPr="00364BE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64BE4" w:rsidRDefault="007A312D" w:rsidP="00FF462E">
            <w:pPr>
              <w:rPr>
                <w:sz w:val="18"/>
                <w:szCs w:val="18"/>
              </w:rPr>
            </w:pPr>
            <w:r w:rsidRPr="00364BE4">
              <w:rPr>
                <w:sz w:val="18"/>
                <w:szCs w:val="18"/>
              </w:rPr>
              <w:t>1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9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Antrenör kazandırma oranı varyansı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0.04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10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Yarıştaki dişi at / erkek oranı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11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Koşan atların yaş varyansları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2.3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12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Mesafe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1200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13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Yarıştaki At sayısı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14</w:t>
            </w:r>
          </w:p>
        </w:tc>
        <w:tc>
          <w:tcPr>
            <w:tcW w:w="4639" w:type="dxa"/>
          </w:tcPr>
          <w:p w:rsidR="007A312D" w:rsidRPr="003C3194" w:rsidRDefault="007A312D" w:rsidP="00CB1D46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Handikap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100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15</w:t>
            </w:r>
          </w:p>
        </w:tc>
        <w:tc>
          <w:tcPr>
            <w:tcW w:w="4639" w:type="dxa"/>
          </w:tcPr>
          <w:p w:rsidR="007A312D" w:rsidRPr="003C3194" w:rsidRDefault="007A312D" w:rsidP="004C43C6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Düşük Handikap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20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16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Ortalama Handikap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60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17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ve En Yüksek 2. Handikap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5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18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2. ve En Yüksek 3. Handikap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5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19</w:t>
            </w:r>
          </w:p>
        </w:tc>
        <w:tc>
          <w:tcPr>
            <w:tcW w:w="4639" w:type="dxa"/>
          </w:tcPr>
          <w:p w:rsidR="007A312D" w:rsidRPr="003C3194" w:rsidRDefault="007A312D" w:rsidP="009E515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3. ve En Yüksek 4. Handikap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5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20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Handikap Varyansı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5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21</w:t>
            </w:r>
          </w:p>
        </w:tc>
        <w:tc>
          <w:tcPr>
            <w:tcW w:w="4639" w:type="dxa"/>
          </w:tcPr>
          <w:p w:rsidR="007A312D" w:rsidRPr="003C3194" w:rsidRDefault="007A312D" w:rsidP="00CB764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Ağırlık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62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22</w:t>
            </w:r>
          </w:p>
        </w:tc>
        <w:tc>
          <w:tcPr>
            <w:tcW w:w="4639" w:type="dxa"/>
          </w:tcPr>
          <w:p w:rsidR="007A312D" w:rsidRPr="003C3194" w:rsidRDefault="007A312D" w:rsidP="00CB764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Düşük Ağırlık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47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23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Ortalama Ağırlık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55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24</w:t>
            </w:r>
          </w:p>
        </w:tc>
        <w:tc>
          <w:tcPr>
            <w:tcW w:w="4639" w:type="dxa"/>
          </w:tcPr>
          <w:p w:rsidR="007A312D" w:rsidRPr="003C3194" w:rsidRDefault="007A312D" w:rsidP="0029703D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ve En Yüksek 2. Ağırlık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25</w:t>
            </w:r>
          </w:p>
        </w:tc>
        <w:tc>
          <w:tcPr>
            <w:tcW w:w="4639" w:type="dxa"/>
          </w:tcPr>
          <w:p w:rsidR="007A312D" w:rsidRPr="003C3194" w:rsidRDefault="007A312D" w:rsidP="0029703D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2. ve En Yüksek 3. Ağırlık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26</w:t>
            </w:r>
          </w:p>
        </w:tc>
        <w:tc>
          <w:tcPr>
            <w:tcW w:w="4639" w:type="dxa"/>
          </w:tcPr>
          <w:p w:rsidR="007A312D" w:rsidRPr="003C3194" w:rsidRDefault="007A312D" w:rsidP="0029703D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3. ve En Yüksek 4. Ağırlık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27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Ağırlık Varyansı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28</w:t>
            </w:r>
          </w:p>
        </w:tc>
        <w:tc>
          <w:tcPr>
            <w:tcW w:w="4639" w:type="dxa"/>
          </w:tcPr>
          <w:p w:rsidR="007A312D" w:rsidRPr="003C3194" w:rsidRDefault="007A312D" w:rsidP="00AB3CD0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Oranlı Kazanan Jokey Oranı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0.41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29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Düşük Oranlı Kazanan Jokey Oranı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0.03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30</w:t>
            </w:r>
          </w:p>
        </w:tc>
        <w:tc>
          <w:tcPr>
            <w:tcW w:w="463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Ortalama Jokey Kazanma Oranı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0.22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31</w:t>
            </w:r>
          </w:p>
        </w:tc>
        <w:tc>
          <w:tcPr>
            <w:tcW w:w="4639" w:type="dxa"/>
          </w:tcPr>
          <w:p w:rsidR="007A312D" w:rsidRPr="003C3194" w:rsidRDefault="007A312D" w:rsidP="0080236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ve En Yüksek 2. Kazanma Oran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0.06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32</w:t>
            </w:r>
          </w:p>
        </w:tc>
        <w:tc>
          <w:tcPr>
            <w:tcW w:w="4639" w:type="dxa"/>
          </w:tcPr>
          <w:p w:rsidR="007A312D" w:rsidRPr="003C3194" w:rsidRDefault="007A312D" w:rsidP="0080236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2. ve En Yüksek 3. Kazanma Oran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0.02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33</w:t>
            </w:r>
          </w:p>
        </w:tc>
        <w:tc>
          <w:tcPr>
            <w:tcW w:w="4639" w:type="dxa"/>
          </w:tcPr>
          <w:p w:rsidR="007A312D" w:rsidRPr="003C3194" w:rsidRDefault="007A312D" w:rsidP="00644D4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En Yüksek 3. ve En Yüksek 4. Kazanma Oran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0.01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34</w:t>
            </w:r>
          </w:p>
        </w:tc>
        <w:tc>
          <w:tcPr>
            <w:tcW w:w="4639" w:type="dxa"/>
          </w:tcPr>
          <w:p w:rsidR="007A312D" w:rsidRPr="003C3194" w:rsidRDefault="007A312D" w:rsidP="00220F80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 tipi 1 için Jokey En Yüksek Kazanma Oranı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0.35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35</w:t>
            </w:r>
          </w:p>
        </w:tc>
        <w:tc>
          <w:tcPr>
            <w:tcW w:w="4639" w:type="dxa"/>
          </w:tcPr>
          <w:p w:rsidR="007A312D" w:rsidRPr="003C3194" w:rsidRDefault="007A312D" w:rsidP="00364BE4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 xml:space="preserve">Yarış tipi 1 için Jokey </w:t>
            </w:r>
            <w:r w:rsidR="00364BE4">
              <w:rPr>
                <w:sz w:val="18"/>
                <w:szCs w:val="18"/>
              </w:rPr>
              <w:t>1.</w:t>
            </w:r>
            <w:r w:rsidRPr="003C3194">
              <w:rPr>
                <w:sz w:val="18"/>
                <w:szCs w:val="18"/>
              </w:rPr>
              <w:t xml:space="preserve"> ve 2. En Yüksek  Kazanma Oranı Farkı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0.12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36</w:t>
            </w:r>
          </w:p>
        </w:tc>
        <w:tc>
          <w:tcPr>
            <w:tcW w:w="4639" w:type="dxa"/>
          </w:tcPr>
          <w:p w:rsidR="007A312D" w:rsidRPr="003C3194" w:rsidRDefault="007A312D" w:rsidP="00220F80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 tipi 1 için Jokey Kazanma Oranı Varyansı</w:t>
            </w:r>
          </w:p>
        </w:tc>
        <w:tc>
          <w:tcPr>
            <w:tcW w:w="2126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FF462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0.15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37</w:t>
            </w:r>
          </w:p>
        </w:tc>
        <w:tc>
          <w:tcPr>
            <w:tcW w:w="4639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Kazanan Atın Ganyanı</w:t>
            </w:r>
          </w:p>
        </w:tc>
        <w:tc>
          <w:tcPr>
            <w:tcW w:w="2126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3.45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38</w:t>
            </w:r>
          </w:p>
        </w:tc>
        <w:tc>
          <w:tcPr>
            <w:tcW w:w="4639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Yarıştaki En Yüksek Ganyan</w:t>
            </w:r>
          </w:p>
        </w:tc>
        <w:tc>
          <w:tcPr>
            <w:tcW w:w="2126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1.2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1728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39</w:t>
            </w:r>
          </w:p>
        </w:tc>
        <w:tc>
          <w:tcPr>
            <w:tcW w:w="4639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Yarıştaki En Yüksek 2.Ganyan</w:t>
            </w:r>
          </w:p>
        </w:tc>
        <w:tc>
          <w:tcPr>
            <w:tcW w:w="2126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1.8</w:t>
            </w:r>
          </w:p>
        </w:tc>
      </w:tr>
      <w:tr w:rsidR="007A312D" w:rsidTr="00364BE4">
        <w:tc>
          <w:tcPr>
            <w:tcW w:w="998" w:type="dxa"/>
          </w:tcPr>
          <w:p w:rsidR="007A312D" w:rsidRPr="003C3194" w:rsidRDefault="007A312D" w:rsidP="00644D4E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40</w:t>
            </w:r>
          </w:p>
        </w:tc>
        <w:tc>
          <w:tcPr>
            <w:tcW w:w="4639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Yarıştaki En Yüksek 3.Ganyan</w:t>
            </w:r>
          </w:p>
        </w:tc>
        <w:tc>
          <w:tcPr>
            <w:tcW w:w="2126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7A312D" w:rsidRPr="003C3194" w:rsidRDefault="007A312D" w:rsidP="00400ECF">
            <w:pPr>
              <w:rPr>
                <w:sz w:val="18"/>
                <w:szCs w:val="18"/>
              </w:rPr>
            </w:pPr>
            <w:r w:rsidRPr="003C3194">
              <w:rPr>
                <w:sz w:val="18"/>
                <w:szCs w:val="18"/>
              </w:rPr>
              <w:t>3.45</w:t>
            </w:r>
          </w:p>
        </w:tc>
      </w:tr>
      <w:tr w:rsidR="006756FC" w:rsidTr="00364BE4">
        <w:tc>
          <w:tcPr>
            <w:tcW w:w="998" w:type="dxa"/>
          </w:tcPr>
          <w:p w:rsidR="006756FC" w:rsidRDefault="006756FC" w:rsidP="00644D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4639" w:type="dxa"/>
          </w:tcPr>
          <w:p w:rsidR="006756FC" w:rsidRDefault="006756FC" w:rsidP="0040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Ganyanda Kaçıncı At Olduğu</w:t>
            </w:r>
          </w:p>
        </w:tc>
        <w:tc>
          <w:tcPr>
            <w:tcW w:w="2126" w:type="dxa"/>
          </w:tcPr>
          <w:p w:rsidR="006756FC" w:rsidRDefault="006756FC" w:rsidP="00400ECF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6756FC" w:rsidRDefault="006756FC" w:rsidP="000613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B7F42" w:rsidTr="00364BE4">
        <w:tc>
          <w:tcPr>
            <w:tcW w:w="998" w:type="dxa"/>
          </w:tcPr>
          <w:p w:rsidR="004B7F42" w:rsidRDefault="004B7F42" w:rsidP="00644D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4639" w:type="dxa"/>
          </w:tcPr>
          <w:p w:rsidR="004B7F42" w:rsidRDefault="004B7F42" w:rsidP="0040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Ganyanda Kaçıncı At Olduğu / Yarıştaki At Sayısı</w:t>
            </w:r>
          </w:p>
        </w:tc>
        <w:tc>
          <w:tcPr>
            <w:tcW w:w="2126" w:type="dxa"/>
          </w:tcPr>
          <w:p w:rsidR="004B7F42" w:rsidRDefault="004B7F42" w:rsidP="00400ECF">
            <w:pPr>
              <w:rPr>
                <w:sz w:val="18"/>
                <w:szCs w:val="18"/>
              </w:rPr>
            </w:pPr>
          </w:p>
        </w:tc>
        <w:tc>
          <w:tcPr>
            <w:tcW w:w="1859" w:type="dxa"/>
          </w:tcPr>
          <w:p w:rsidR="004B7F42" w:rsidRDefault="004B7F42" w:rsidP="000613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  <w:bookmarkStart w:id="0" w:name="_GoBack"/>
            <w:bookmarkEnd w:id="0"/>
          </w:p>
        </w:tc>
      </w:tr>
      <w:tr w:rsidR="000613A7" w:rsidTr="00364BE4">
        <w:tc>
          <w:tcPr>
            <w:tcW w:w="998" w:type="dxa"/>
          </w:tcPr>
          <w:p w:rsidR="000613A7" w:rsidRPr="003C3194" w:rsidRDefault="004B7F42" w:rsidP="00644D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4639" w:type="dxa"/>
          </w:tcPr>
          <w:p w:rsidR="000613A7" w:rsidRPr="003C3194" w:rsidRDefault="000613A7" w:rsidP="0040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Yarış Tarihi</w:t>
            </w:r>
          </w:p>
        </w:tc>
        <w:tc>
          <w:tcPr>
            <w:tcW w:w="2126" w:type="dxa"/>
          </w:tcPr>
          <w:p w:rsidR="000613A7" w:rsidRPr="003C3194" w:rsidRDefault="000613A7" w:rsidP="00400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Matlab tarih numarası</w:t>
            </w:r>
          </w:p>
        </w:tc>
        <w:tc>
          <w:tcPr>
            <w:tcW w:w="1859" w:type="dxa"/>
          </w:tcPr>
          <w:p w:rsidR="000613A7" w:rsidRPr="003C3194" w:rsidRDefault="000613A7" w:rsidP="000613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7541565 </w:t>
            </w:r>
          </w:p>
        </w:tc>
      </w:tr>
    </w:tbl>
    <w:p w:rsidR="00A04D05" w:rsidRDefault="00A04D05"/>
    <w:p w:rsidR="004E4FBE" w:rsidRDefault="006B0998">
      <w:r>
        <w:t xml:space="preserve">Yarışlar kronolojik sıra ile yer </w:t>
      </w:r>
      <w:r w:rsidR="00FA12A5">
        <w:t>almaktadır</w:t>
      </w:r>
      <w:r>
        <w:t>.</w:t>
      </w:r>
    </w:p>
    <w:sectPr w:rsidR="004E4F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51"/>
    <w:rsid w:val="00025916"/>
    <w:rsid w:val="000613A7"/>
    <w:rsid w:val="00220F80"/>
    <w:rsid w:val="00227E81"/>
    <w:rsid w:val="002711BC"/>
    <w:rsid w:val="0029703D"/>
    <w:rsid w:val="00364BE4"/>
    <w:rsid w:val="003C3194"/>
    <w:rsid w:val="00425BDF"/>
    <w:rsid w:val="004B7F42"/>
    <w:rsid w:val="004C43C6"/>
    <w:rsid w:val="004E4FBE"/>
    <w:rsid w:val="005444EE"/>
    <w:rsid w:val="005A3FAB"/>
    <w:rsid w:val="00647BD3"/>
    <w:rsid w:val="006756FC"/>
    <w:rsid w:val="006B0998"/>
    <w:rsid w:val="006C4021"/>
    <w:rsid w:val="00707FE5"/>
    <w:rsid w:val="007A312D"/>
    <w:rsid w:val="007A524A"/>
    <w:rsid w:val="0080236F"/>
    <w:rsid w:val="009E515E"/>
    <w:rsid w:val="009F6F7C"/>
    <w:rsid w:val="00A04D05"/>
    <w:rsid w:val="00AB3CD0"/>
    <w:rsid w:val="00AF0951"/>
    <w:rsid w:val="00B41B4E"/>
    <w:rsid w:val="00B51820"/>
    <w:rsid w:val="00BA15BC"/>
    <w:rsid w:val="00C63ABB"/>
    <w:rsid w:val="00CB1D46"/>
    <w:rsid w:val="00CB764F"/>
    <w:rsid w:val="00E305FC"/>
    <w:rsid w:val="00E32CA1"/>
    <w:rsid w:val="00E84FDE"/>
    <w:rsid w:val="00F170FA"/>
    <w:rsid w:val="00F53F0F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Melih ÇETİN</dc:creator>
  <cp:lastModifiedBy>Haluk Erdem BİNGÖL</cp:lastModifiedBy>
  <cp:revision>31</cp:revision>
  <dcterms:created xsi:type="dcterms:W3CDTF">2015-03-18T09:13:00Z</dcterms:created>
  <dcterms:modified xsi:type="dcterms:W3CDTF">2015-03-28T08:19:00Z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1351477792</vt:i4>
  </property>
  <property fmtid="{D5CDD505-2E9C-101B-9397-08002B2CF9AE}" pid="3" name="_NewReviewCycle">
    <vt:lpwstr/>
  </property>
  <property fmtid="{D5CDD505-2E9C-101B-9397-08002B2CF9AE}" pid="4" name="_EmailSubject">
    <vt:lpwstr>nn ilk iterasyon</vt:lpwstr>
  </property>
  <property fmtid="{D5CDD505-2E9C-101B-9397-08002B2CF9AE}" pid="5" name="_AuthorEmail">
    <vt:lpwstr>mcetin@sage.tubitak.gov.tr</vt:lpwstr>
  </property>
  <property fmtid="{D5CDD505-2E9C-101B-9397-08002B2CF9AE}" pid="6" name="_AuthorEmailDisplayName">
    <vt:lpwstr>Melih ÇETİN</vt:lpwstr>
  </property>
  <property fmtid="{D5CDD505-2E9C-101B-9397-08002B2CF9AE}" pid="7" name="_ReviewingToolsShownOnce">
    <vt:lpwstr/>
  </property>
</Properties>
</file>