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B15D6" w14:textId="1BA3D70A" w:rsidR="000770ED" w:rsidRDefault="000770ED">
      <w:pPr>
        <w:spacing w:after="0"/>
        <w:ind w:left="5014"/>
      </w:pPr>
    </w:p>
    <w:tbl>
      <w:tblPr>
        <w:tblStyle w:val="TableGrid"/>
        <w:tblW w:w="0" w:type="auto"/>
        <w:tblInd w:w="0" w:type="dxa"/>
        <w:tblCellMar>
          <w:top w:w="13" w:type="dxa"/>
          <w:bottom w:w="12" w:type="dxa"/>
          <w:right w:w="130" w:type="dxa"/>
        </w:tblCellMar>
        <w:tblLook w:val="04A0" w:firstRow="1" w:lastRow="0" w:firstColumn="1" w:lastColumn="0" w:noHBand="0" w:noVBand="1"/>
      </w:tblPr>
      <w:tblGrid>
        <w:gridCol w:w="2456"/>
        <w:gridCol w:w="1192"/>
        <w:gridCol w:w="1192"/>
        <w:gridCol w:w="1192"/>
      </w:tblGrid>
      <w:tr w:rsidR="0020404D" w:rsidRPr="00381762" w14:paraId="5171A4C3" w14:textId="77777777" w:rsidTr="003C3EF3">
        <w:trPr>
          <w:trHeight w:val="284"/>
        </w:trPr>
        <w:tc>
          <w:tcPr>
            <w:tcW w:w="0" w:type="auto"/>
            <w:tcBorders>
              <w:top w:val="double" w:sz="4" w:space="0" w:color="auto"/>
              <w:left w:val="nil"/>
              <w:right w:val="nil"/>
            </w:tcBorders>
          </w:tcPr>
          <w:p w14:paraId="3BE0F6D8" w14:textId="77777777" w:rsidR="0020404D" w:rsidRPr="00381762" w:rsidRDefault="002040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tcBorders>
              <w:top w:val="double" w:sz="4" w:space="0" w:color="auto"/>
              <w:left w:val="nil"/>
              <w:right w:val="nil"/>
            </w:tcBorders>
          </w:tcPr>
          <w:p w14:paraId="406A84B3" w14:textId="777D6782" w:rsidR="0020404D" w:rsidRPr="008C093D" w:rsidRDefault="008C093D" w:rsidP="00057AB1">
            <w:pPr>
              <w:ind w:left="383"/>
              <w:rPr>
                <w:rFonts w:ascii="Times New Roman" w:hAnsi="Times New Roman" w:cs="Times New Roman"/>
                <w:sz w:val="24"/>
                <w:szCs w:val="24"/>
              </w:rPr>
            </w:pPr>
            <w:r w:rsidRPr="008C093D">
              <w:rPr>
                <w:rFonts w:ascii="Times New Roman" w:hAnsi="Times New Roman" w:cs="Times New Roman"/>
                <w:i/>
                <w:sz w:val="24"/>
                <w:szCs w:val="24"/>
              </w:rPr>
              <w:t>Dependent variable:</w:t>
            </w:r>
          </w:p>
        </w:tc>
      </w:tr>
      <w:tr w:rsidR="000770ED" w:rsidRPr="00381762" w14:paraId="05A1E042" w14:textId="77777777" w:rsidTr="003C3EF3">
        <w:trPr>
          <w:trHeight w:val="319"/>
        </w:trPr>
        <w:tc>
          <w:tcPr>
            <w:tcW w:w="0" w:type="auto"/>
            <w:tcBorders>
              <w:left w:val="nil"/>
              <w:right w:val="nil"/>
            </w:tcBorders>
          </w:tcPr>
          <w:p w14:paraId="7A719FC2" w14:textId="77777777" w:rsidR="000770ED" w:rsidRPr="00381762" w:rsidRDefault="000770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tcBorders>
              <w:left w:val="nil"/>
              <w:right w:val="nil"/>
            </w:tcBorders>
          </w:tcPr>
          <w:p w14:paraId="605DB2D1" w14:textId="6165BCC9" w:rsidR="000770ED" w:rsidRPr="00381762" w:rsidRDefault="00771956" w:rsidP="00771956">
            <w:pPr>
              <w:spacing w:after="16"/>
              <w:ind w:left="383"/>
              <w:rPr>
                <w:rFonts w:ascii="Times New Roman" w:hAnsi="Times New Roman" w:cs="Times New Roman"/>
                <w:sz w:val="24"/>
                <w:szCs w:val="24"/>
              </w:rPr>
            </w:pPr>
            <w:r w:rsidRPr="00381762">
              <w:rPr>
                <w:rFonts w:ascii="Times New Roman" w:hAnsi="Times New Roman" w:cs="Times New Roman"/>
                <w:sz w:val="24"/>
                <w:szCs w:val="24"/>
              </w:rPr>
              <w:t>Daily New Cases per Million</w:t>
            </w:r>
          </w:p>
        </w:tc>
      </w:tr>
      <w:tr w:rsidR="00771956" w:rsidRPr="00381762" w14:paraId="6BED872F" w14:textId="77777777" w:rsidTr="00771956">
        <w:trPr>
          <w:trHeight w:val="278"/>
        </w:trPr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514C3E64" w14:textId="77777777" w:rsidR="00771956" w:rsidRPr="00381762" w:rsidRDefault="00771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75026A8D" w14:textId="531B7982" w:rsidR="00771956" w:rsidRPr="00771956" w:rsidRDefault="00771956">
            <w:pPr>
              <w:ind w:left="305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</w:t>
            </w:r>
            <w:r w:rsidR="00F0769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i,t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78BE9676" w14:textId="7F1AF458" w:rsidR="00771956" w:rsidRPr="005A0831" w:rsidRDefault="00771956">
            <w:pPr>
              <w:ind w:left="305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81762">
              <w:rPr>
                <w:rFonts w:ascii="Times New Roman" w:hAnsi="Times New Roman" w:cs="Times New Roman"/>
                <w:sz w:val="24"/>
                <w:szCs w:val="24"/>
              </w:rPr>
              <w:t>FE</w:t>
            </w:r>
            <w:r w:rsidR="00F0769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i,t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429F14CB" w14:textId="5B742E8B" w:rsidR="00771956" w:rsidRPr="00381762" w:rsidRDefault="00771956">
            <w:pPr>
              <w:ind w:left="305"/>
              <w:rPr>
                <w:rFonts w:ascii="Times New Roman" w:hAnsi="Times New Roman" w:cs="Times New Roman"/>
                <w:sz w:val="24"/>
                <w:szCs w:val="24"/>
              </w:rPr>
            </w:pPr>
            <w:r w:rsidRPr="00381762">
              <w:rPr>
                <w:rFonts w:ascii="Times New Roman" w:hAnsi="Times New Roman" w:cs="Times New Roman"/>
                <w:sz w:val="24"/>
                <w:szCs w:val="24"/>
              </w:rPr>
              <w:t>FE</w:t>
            </w:r>
            <w:r w:rsidR="0027510C" w:rsidRPr="0027510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i,t</w:t>
            </w:r>
          </w:p>
        </w:tc>
      </w:tr>
      <w:tr w:rsidR="000770ED" w:rsidRPr="00381762" w14:paraId="144F625D" w14:textId="77777777" w:rsidTr="00771956">
        <w:trPr>
          <w:trHeight w:val="278"/>
        </w:trPr>
        <w:tc>
          <w:tcPr>
            <w:tcW w:w="0" w:type="auto"/>
            <w:tcBorders>
              <w:left w:val="nil"/>
              <w:bottom w:val="single" w:sz="3" w:space="0" w:color="000000"/>
              <w:right w:val="nil"/>
            </w:tcBorders>
          </w:tcPr>
          <w:p w14:paraId="2E24FFC5" w14:textId="77777777" w:rsidR="000770ED" w:rsidRPr="00381762" w:rsidRDefault="000770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nil"/>
              <w:bottom w:val="single" w:sz="3" w:space="0" w:color="000000"/>
              <w:right w:val="nil"/>
            </w:tcBorders>
          </w:tcPr>
          <w:p w14:paraId="5C750075" w14:textId="77777777" w:rsidR="000770ED" w:rsidRPr="00381762" w:rsidRDefault="00771956">
            <w:pPr>
              <w:ind w:left="305"/>
              <w:rPr>
                <w:rFonts w:ascii="Times New Roman" w:hAnsi="Times New Roman" w:cs="Times New Roman"/>
                <w:sz w:val="24"/>
                <w:szCs w:val="24"/>
              </w:rPr>
            </w:pPr>
            <w:r w:rsidRPr="00381762">
              <w:rPr>
                <w:rFonts w:ascii="Times New Roman" w:hAnsi="Times New Roman" w:cs="Times New Roman"/>
                <w:sz w:val="24"/>
                <w:szCs w:val="24"/>
              </w:rPr>
              <w:t>(1)</w:t>
            </w:r>
          </w:p>
        </w:tc>
        <w:tc>
          <w:tcPr>
            <w:tcW w:w="0" w:type="auto"/>
            <w:tcBorders>
              <w:left w:val="nil"/>
              <w:bottom w:val="single" w:sz="3" w:space="0" w:color="000000"/>
              <w:right w:val="nil"/>
            </w:tcBorders>
          </w:tcPr>
          <w:p w14:paraId="0F9F64D2" w14:textId="77777777" w:rsidR="000770ED" w:rsidRPr="00381762" w:rsidRDefault="00771956">
            <w:pPr>
              <w:ind w:left="305"/>
              <w:rPr>
                <w:rFonts w:ascii="Times New Roman" w:hAnsi="Times New Roman" w:cs="Times New Roman"/>
                <w:sz w:val="24"/>
                <w:szCs w:val="24"/>
              </w:rPr>
            </w:pPr>
            <w:r w:rsidRPr="00381762">
              <w:rPr>
                <w:rFonts w:ascii="Times New Roman" w:hAnsi="Times New Roman" w:cs="Times New Roman"/>
                <w:sz w:val="24"/>
                <w:szCs w:val="24"/>
              </w:rPr>
              <w:t>(2)</w:t>
            </w:r>
          </w:p>
        </w:tc>
        <w:tc>
          <w:tcPr>
            <w:tcW w:w="0" w:type="auto"/>
            <w:tcBorders>
              <w:left w:val="nil"/>
              <w:bottom w:val="single" w:sz="3" w:space="0" w:color="000000"/>
              <w:right w:val="nil"/>
            </w:tcBorders>
          </w:tcPr>
          <w:p w14:paraId="70EB775F" w14:textId="77777777" w:rsidR="000770ED" w:rsidRPr="00381762" w:rsidRDefault="00771956">
            <w:pPr>
              <w:ind w:left="305"/>
              <w:rPr>
                <w:rFonts w:ascii="Times New Roman" w:hAnsi="Times New Roman" w:cs="Times New Roman"/>
                <w:sz w:val="24"/>
                <w:szCs w:val="24"/>
              </w:rPr>
            </w:pPr>
            <w:r w:rsidRPr="00381762">
              <w:rPr>
                <w:rFonts w:ascii="Times New Roman" w:hAnsi="Times New Roman" w:cs="Times New Roman"/>
                <w:sz w:val="24"/>
                <w:szCs w:val="24"/>
              </w:rPr>
              <w:t>(3)</w:t>
            </w:r>
          </w:p>
        </w:tc>
      </w:tr>
      <w:tr w:rsidR="000770ED" w:rsidRPr="00381762" w14:paraId="4FA35FD3" w14:textId="77777777" w:rsidTr="00836A09">
        <w:trPr>
          <w:trHeight w:val="335"/>
        </w:trPr>
        <w:tc>
          <w:tcPr>
            <w:tcW w:w="0" w:type="auto"/>
            <w:tcBorders>
              <w:top w:val="single" w:sz="3" w:space="0" w:color="000000"/>
              <w:left w:val="nil"/>
              <w:bottom w:val="nil"/>
              <w:right w:val="nil"/>
            </w:tcBorders>
            <w:vAlign w:val="center"/>
          </w:tcPr>
          <w:p w14:paraId="447D3E29" w14:textId="77777777" w:rsidR="000770ED" w:rsidRPr="00381762" w:rsidRDefault="00771956" w:rsidP="00836A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1762">
              <w:rPr>
                <w:rFonts w:ascii="Times New Roman" w:hAnsi="Times New Roman" w:cs="Times New Roman"/>
                <w:sz w:val="24"/>
                <w:szCs w:val="24"/>
              </w:rPr>
              <w:t>Stringency</w:t>
            </w:r>
            <w:r w:rsidRPr="0038176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t</w:t>
            </w:r>
            <w:r w:rsidRPr="00381762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−</w:t>
            </w:r>
            <w:r w:rsidRPr="0038176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0" w:type="auto"/>
            <w:tcBorders>
              <w:top w:val="single" w:sz="3" w:space="0" w:color="000000"/>
              <w:left w:val="nil"/>
              <w:bottom w:val="nil"/>
              <w:right w:val="nil"/>
            </w:tcBorders>
            <w:vAlign w:val="bottom"/>
          </w:tcPr>
          <w:p w14:paraId="13C68376" w14:textId="4654796E" w:rsidR="000770ED" w:rsidRPr="00ED03E7" w:rsidRDefault="00771956" w:rsidP="00E311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03E7">
              <w:rPr>
                <w:rFonts w:ascii="Times New Roman" w:hAnsi="Times New Roman" w:cs="Times New Roman"/>
                <w:i/>
                <w:sz w:val="24"/>
                <w:szCs w:val="24"/>
              </w:rPr>
              <w:t>−</w:t>
            </w:r>
            <w:r w:rsidRPr="00ED03E7">
              <w:rPr>
                <w:rFonts w:ascii="Times New Roman" w:hAnsi="Times New Roman" w:cs="Times New Roman"/>
                <w:sz w:val="24"/>
                <w:szCs w:val="24"/>
              </w:rPr>
              <w:t>5.620</w:t>
            </w:r>
            <w:r w:rsidR="00853D57"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  <w:tc>
          <w:tcPr>
            <w:tcW w:w="0" w:type="auto"/>
            <w:tcBorders>
              <w:top w:val="single" w:sz="3" w:space="0" w:color="000000"/>
              <w:left w:val="nil"/>
              <w:bottom w:val="nil"/>
              <w:right w:val="nil"/>
            </w:tcBorders>
            <w:vAlign w:val="bottom"/>
          </w:tcPr>
          <w:p w14:paraId="41AE142B" w14:textId="204ED8B6" w:rsidR="000770ED" w:rsidRPr="00ED03E7" w:rsidRDefault="00771956" w:rsidP="00E311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03E7">
              <w:rPr>
                <w:rFonts w:ascii="Times New Roman" w:hAnsi="Times New Roman" w:cs="Times New Roman"/>
                <w:i/>
                <w:sz w:val="24"/>
                <w:szCs w:val="24"/>
              </w:rPr>
              <w:t>−</w:t>
            </w:r>
            <w:r w:rsidRPr="00ED03E7">
              <w:rPr>
                <w:rFonts w:ascii="Times New Roman" w:hAnsi="Times New Roman" w:cs="Times New Roman"/>
                <w:sz w:val="24"/>
                <w:szCs w:val="24"/>
              </w:rPr>
              <w:t>5.380</w:t>
            </w:r>
            <w:r w:rsidR="00853D57"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  <w:tc>
          <w:tcPr>
            <w:tcW w:w="0" w:type="auto"/>
            <w:tcBorders>
              <w:top w:val="single" w:sz="3" w:space="0" w:color="000000"/>
              <w:left w:val="nil"/>
              <w:bottom w:val="nil"/>
              <w:right w:val="nil"/>
            </w:tcBorders>
            <w:vAlign w:val="bottom"/>
          </w:tcPr>
          <w:p w14:paraId="4E488857" w14:textId="38BE2A34" w:rsidR="000770ED" w:rsidRPr="00ED03E7" w:rsidRDefault="00771956" w:rsidP="00E311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03E7">
              <w:rPr>
                <w:rFonts w:ascii="Times New Roman" w:hAnsi="Times New Roman" w:cs="Times New Roman"/>
                <w:i/>
                <w:sz w:val="24"/>
                <w:szCs w:val="24"/>
              </w:rPr>
              <w:t>−</w:t>
            </w:r>
            <w:r w:rsidRPr="00ED03E7">
              <w:rPr>
                <w:rFonts w:ascii="Times New Roman" w:hAnsi="Times New Roman" w:cs="Times New Roman"/>
                <w:sz w:val="24"/>
                <w:szCs w:val="24"/>
              </w:rPr>
              <w:t>4.260</w:t>
            </w:r>
            <w:r w:rsidR="00853D57"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0770ED" w:rsidRPr="00381762" w14:paraId="29139C2C" w14:textId="77777777" w:rsidTr="00836A09">
        <w:trPr>
          <w:trHeight w:val="33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A002E9" w14:textId="77777777" w:rsidR="000770ED" w:rsidRPr="00381762" w:rsidRDefault="000770ED" w:rsidP="00836A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9C75A5" w14:textId="77777777" w:rsidR="000770ED" w:rsidRPr="00ED03E7" w:rsidRDefault="00771956" w:rsidP="00E31161">
            <w:pPr>
              <w:ind w:left="12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03E7">
              <w:rPr>
                <w:rFonts w:ascii="Times New Roman" w:hAnsi="Times New Roman" w:cs="Times New Roman"/>
                <w:sz w:val="24"/>
                <w:szCs w:val="24"/>
              </w:rPr>
              <w:t>(0.621)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59FBFA" w14:textId="77777777" w:rsidR="000770ED" w:rsidRPr="00ED03E7" w:rsidRDefault="00771956" w:rsidP="00E31161">
            <w:pPr>
              <w:ind w:left="12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03E7">
              <w:rPr>
                <w:rFonts w:ascii="Times New Roman" w:hAnsi="Times New Roman" w:cs="Times New Roman"/>
                <w:sz w:val="24"/>
                <w:szCs w:val="24"/>
              </w:rPr>
              <w:t>(0.615)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249923" w14:textId="77777777" w:rsidR="000770ED" w:rsidRPr="00ED03E7" w:rsidRDefault="00771956" w:rsidP="00E31161">
            <w:pPr>
              <w:ind w:left="12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03E7">
              <w:rPr>
                <w:rFonts w:ascii="Times New Roman" w:hAnsi="Times New Roman" w:cs="Times New Roman"/>
                <w:sz w:val="24"/>
                <w:szCs w:val="24"/>
              </w:rPr>
              <w:t>(0.594)</w:t>
            </w:r>
          </w:p>
        </w:tc>
      </w:tr>
      <w:tr w:rsidR="000770ED" w:rsidRPr="00381762" w14:paraId="2E2890EF" w14:textId="77777777" w:rsidTr="00836A09">
        <w:trPr>
          <w:trHeight w:val="37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5B1042" w14:textId="77777777" w:rsidR="000770ED" w:rsidRPr="00381762" w:rsidRDefault="00771956" w:rsidP="00836A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1762">
              <w:rPr>
                <w:rFonts w:ascii="Times New Roman" w:hAnsi="Times New Roman" w:cs="Times New Roman"/>
                <w:sz w:val="24"/>
                <w:szCs w:val="24"/>
              </w:rPr>
              <w:t>Social 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8BB0BB" w14:textId="41B8D43E" w:rsidR="000770ED" w:rsidRPr="00ED03E7" w:rsidRDefault="00771956" w:rsidP="00E31161">
            <w:pPr>
              <w:ind w:left="2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03E7">
              <w:rPr>
                <w:rFonts w:ascii="Times New Roman" w:hAnsi="Times New Roman" w:cs="Times New Roman"/>
                <w:sz w:val="24"/>
                <w:szCs w:val="24"/>
              </w:rPr>
              <w:t>26.900</w:t>
            </w:r>
            <w:r w:rsidR="00853D57"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07E068" w14:textId="57DCC810" w:rsidR="000770ED" w:rsidRPr="00ED03E7" w:rsidRDefault="00771956" w:rsidP="00E31161">
            <w:pPr>
              <w:ind w:left="2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03E7">
              <w:rPr>
                <w:rFonts w:ascii="Times New Roman" w:hAnsi="Times New Roman" w:cs="Times New Roman"/>
                <w:sz w:val="24"/>
                <w:szCs w:val="24"/>
              </w:rPr>
              <w:t>31.200</w:t>
            </w:r>
            <w:r w:rsidR="00853D57"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38D3F7" w14:textId="77777777" w:rsidR="000770ED" w:rsidRPr="00ED03E7" w:rsidRDefault="000770ED" w:rsidP="00E311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70ED" w:rsidRPr="00381762" w14:paraId="315F07BC" w14:textId="77777777" w:rsidTr="00836A09">
        <w:trPr>
          <w:trHeight w:val="34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4CF15F" w14:textId="77777777" w:rsidR="000770ED" w:rsidRPr="00381762" w:rsidRDefault="000770ED" w:rsidP="00836A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D4AD77" w14:textId="77777777" w:rsidR="000770ED" w:rsidRPr="00ED03E7" w:rsidRDefault="00771956" w:rsidP="00E31161">
            <w:pPr>
              <w:ind w:left="12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03E7">
              <w:rPr>
                <w:rFonts w:ascii="Times New Roman" w:hAnsi="Times New Roman" w:cs="Times New Roman"/>
                <w:sz w:val="24"/>
                <w:szCs w:val="24"/>
              </w:rPr>
              <w:t>(3.080)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0F93E9" w14:textId="77777777" w:rsidR="000770ED" w:rsidRPr="00ED03E7" w:rsidRDefault="00771956" w:rsidP="00E31161">
            <w:pPr>
              <w:ind w:left="12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03E7">
              <w:rPr>
                <w:rFonts w:ascii="Times New Roman" w:hAnsi="Times New Roman" w:cs="Times New Roman"/>
                <w:sz w:val="24"/>
                <w:szCs w:val="24"/>
              </w:rPr>
              <w:t>(4.680)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AA17C6" w14:textId="77777777" w:rsidR="000770ED" w:rsidRPr="00ED03E7" w:rsidRDefault="000770ED" w:rsidP="00E311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70ED" w:rsidRPr="00381762" w14:paraId="2081761B" w14:textId="77777777" w:rsidTr="00836A09">
        <w:trPr>
          <w:trHeight w:val="40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B87411" w14:textId="0F4D57B7" w:rsidR="000770ED" w:rsidRPr="00381762" w:rsidRDefault="00771956" w:rsidP="00836A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1762">
              <w:rPr>
                <w:rFonts w:ascii="Times New Roman" w:hAnsi="Times New Roman" w:cs="Times New Roman"/>
                <w:sz w:val="24"/>
                <w:szCs w:val="24"/>
              </w:rPr>
              <w:t>Stringency</w:t>
            </w:r>
            <w:r w:rsidRPr="0038176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="00381762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t</w:t>
            </w:r>
            <w:r w:rsidRPr="00381762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−</w:t>
            </w:r>
            <w:r w:rsidRPr="0038176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496F91" w14:textId="2639F3F9" w:rsidR="000770ED" w:rsidRPr="00ED03E7" w:rsidRDefault="00771956" w:rsidP="00E31161">
            <w:pPr>
              <w:ind w:left="7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03E7">
              <w:rPr>
                <w:rFonts w:ascii="Times New Roman" w:hAnsi="Times New Roman" w:cs="Times New Roman"/>
                <w:sz w:val="24"/>
                <w:szCs w:val="24"/>
              </w:rPr>
              <w:t>0.031</w:t>
            </w:r>
            <w:r w:rsidR="00853D57"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49DAC8" w14:textId="0176AD83" w:rsidR="000770ED" w:rsidRPr="00ED03E7" w:rsidRDefault="00771956" w:rsidP="00E31161">
            <w:pPr>
              <w:ind w:left="7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03E7">
              <w:rPr>
                <w:rFonts w:ascii="Times New Roman" w:hAnsi="Times New Roman" w:cs="Times New Roman"/>
                <w:sz w:val="24"/>
                <w:szCs w:val="24"/>
              </w:rPr>
              <w:t>0.039</w:t>
            </w:r>
            <w:r w:rsidR="00F4749F"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5ADA9D" w14:textId="40DFDA1D" w:rsidR="000770ED" w:rsidRPr="00ED03E7" w:rsidRDefault="00771956" w:rsidP="00E31161">
            <w:pPr>
              <w:ind w:left="7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03E7">
              <w:rPr>
                <w:rFonts w:ascii="Times New Roman" w:hAnsi="Times New Roman" w:cs="Times New Roman"/>
                <w:sz w:val="24"/>
                <w:szCs w:val="24"/>
              </w:rPr>
              <w:t>0.034</w:t>
            </w:r>
            <w:r w:rsidR="00F4749F"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0770ED" w:rsidRPr="00381762" w14:paraId="3809124F" w14:textId="77777777" w:rsidTr="00836A09">
        <w:trPr>
          <w:trHeight w:val="3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9C9EB6" w14:textId="77777777" w:rsidR="000770ED" w:rsidRPr="00381762" w:rsidRDefault="000770ED" w:rsidP="00836A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8168BD" w14:textId="77777777" w:rsidR="000770ED" w:rsidRPr="00ED03E7" w:rsidRDefault="00771956" w:rsidP="00E31161">
            <w:pPr>
              <w:ind w:left="12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03E7">
              <w:rPr>
                <w:rFonts w:ascii="Times New Roman" w:hAnsi="Times New Roman" w:cs="Times New Roman"/>
                <w:sz w:val="24"/>
                <w:szCs w:val="24"/>
              </w:rPr>
              <w:t>(0.006)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9BCC1D" w14:textId="77777777" w:rsidR="000770ED" w:rsidRPr="00ED03E7" w:rsidRDefault="00771956" w:rsidP="00E31161">
            <w:pPr>
              <w:ind w:left="12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03E7">
              <w:rPr>
                <w:rFonts w:ascii="Times New Roman" w:hAnsi="Times New Roman" w:cs="Times New Roman"/>
                <w:sz w:val="24"/>
                <w:szCs w:val="24"/>
              </w:rPr>
              <w:t>(0.006)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F249E1" w14:textId="77777777" w:rsidR="000770ED" w:rsidRPr="00ED03E7" w:rsidRDefault="00771956" w:rsidP="00E31161">
            <w:pPr>
              <w:ind w:left="12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03E7">
              <w:rPr>
                <w:rFonts w:ascii="Times New Roman" w:hAnsi="Times New Roman" w:cs="Times New Roman"/>
                <w:sz w:val="24"/>
                <w:szCs w:val="24"/>
              </w:rPr>
              <w:t>(0.005)</w:t>
            </w:r>
          </w:p>
        </w:tc>
      </w:tr>
      <w:tr w:rsidR="000770ED" w:rsidRPr="00381762" w14:paraId="4A53B3E5" w14:textId="77777777" w:rsidTr="00836A09">
        <w:trPr>
          <w:trHeight w:val="69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1024CF" w14:textId="77777777" w:rsidR="000770ED" w:rsidRPr="00381762" w:rsidRDefault="00771956" w:rsidP="00836A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1762">
              <w:rPr>
                <w:rFonts w:ascii="Times New Roman" w:hAnsi="Times New Roman" w:cs="Times New Roman"/>
                <w:sz w:val="24"/>
                <w:szCs w:val="24"/>
              </w:rPr>
              <w:t>Median Income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60F74F" w14:textId="77777777" w:rsidR="000770ED" w:rsidRPr="00ED03E7" w:rsidRDefault="000770ED" w:rsidP="00E311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FC70EF" w14:textId="77777777" w:rsidR="000770ED" w:rsidRPr="00ED03E7" w:rsidRDefault="00771956" w:rsidP="00E31161">
            <w:pPr>
              <w:ind w:left="15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03E7">
              <w:rPr>
                <w:rFonts w:ascii="Times New Roman" w:hAnsi="Times New Roman" w:cs="Times New Roman"/>
                <w:sz w:val="24"/>
                <w:szCs w:val="24"/>
              </w:rPr>
              <w:t>0.0002</w:t>
            </w:r>
          </w:p>
          <w:p w14:paraId="0A85557F" w14:textId="77777777" w:rsidR="000770ED" w:rsidRPr="00ED03E7" w:rsidRDefault="00771956" w:rsidP="00E31161">
            <w:pPr>
              <w:ind w:left="7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03E7">
              <w:rPr>
                <w:rFonts w:ascii="Times New Roman" w:hAnsi="Times New Roman" w:cs="Times New Roman"/>
                <w:sz w:val="24"/>
                <w:szCs w:val="24"/>
              </w:rPr>
              <w:t>(0.0004)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2DA65B" w14:textId="77777777" w:rsidR="000770ED" w:rsidRPr="00ED03E7" w:rsidRDefault="000770ED" w:rsidP="00E311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70ED" w:rsidRPr="00381762" w14:paraId="1A78495E" w14:textId="77777777" w:rsidTr="00836A09">
        <w:trPr>
          <w:trHeight w:val="71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2932EF" w14:textId="77777777" w:rsidR="000770ED" w:rsidRPr="00381762" w:rsidRDefault="00771956" w:rsidP="00836A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1762">
              <w:rPr>
                <w:rFonts w:ascii="Times New Roman" w:hAnsi="Times New Roman" w:cs="Times New Roman"/>
                <w:sz w:val="24"/>
                <w:szCs w:val="24"/>
              </w:rPr>
              <w:t>% Bachelor’s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93AD07" w14:textId="77777777" w:rsidR="000770ED" w:rsidRPr="00ED03E7" w:rsidRDefault="000770ED" w:rsidP="00E311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61B3D8" w14:textId="6FEBFC23" w:rsidR="000770ED" w:rsidRPr="00ED03E7" w:rsidRDefault="00771956" w:rsidP="00E31161">
            <w:pPr>
              <w:spacing w:after="2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03E7">
              <w:rPr>
                <w:rFonts w:ascii="Times New Roman" w:hAnsi="Times New Roman" w:cs="Times New Roman"/>
                <w:i/>
                <w:sz w:val="24"/>
                <w:szCs w:val="24"/>
              </w:rPr>
              <w:t>−</w:t>
            </w:r>
            <w:r w:rsidRPr="00ED03E7">
              <w:rPr>
                <w:rFonts w:ascii="Times New Roman" w:hAnsi="Times New Roman" w:cs="Times New Roman"/>
                <w:sz w:val="24"/>
                <w:szCs w:val="24"/>
              </w:rPr>
              <w:t>6.550</w:t>
            </w:r>
            <w:r w:rsidR="00F4749F"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  <w:p w14:paraId="723D3830" w14:textId="77777777" w:rsidR="000770ED" w:rsidRPr="00ED03E7" w:rsidRDefault="00771956" w:rsidP="00E31161">
            <w:pPr>
              <w:ind w:left="12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03E7">
              <w:rPr>
                <w:rFonts w:ascii="Times New Roman" w:hAnsi="Times New Roman" w:cs="Times New Roman"/>
                <w:sz w:val="24"/>
                <w:szCs w:val="24"/>
              </w:rPr>
              <w:t>(0.737)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A177A9" w14:textId="77777777" w:rsidR="000770ED" w:rsidRPr="00ED03E7" w:rsidRDefault="000770ED" w:rsidP="00E311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70ED" w:rsidRPr="00381762" w14:paraId="780CB677" w14:textId="77777777" w:rsidTr="00836A09">
        <w:trPr>
          <w:trHeight w:val="73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A34CC1" w14:textId="77777777" w:rsidR="000770ED" w:rsidRPr="00381762" w:rsidRDefault="00771956" w:rsidP="00836A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1762">
              <w:rPr>
                <w:rFonts w:ascii="Times New Roman" w:hAnsi="Times New Roman" w:cs="Times New Roman"/>
                <w:sz w:val="24"/>
                <w:szCs w:val="24"/>
              </w:rPr>
              <w:t>% Fair/Poor Health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C44507" w14:textId="77777777" w:rsidR="000770ED" w:rsidRPr="00ED03E7" w:rsidRDefault="000770ED" w:rsidP="00E311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99113B" w14:textId="6C6398F0" w:rsidR="000770ED" w:rsidRPr="00ED03E7" w:rsidRDefault="00771956" w:rsidP="00E31161">
            <w:pPr>
              <w:spacing w:after="2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03E7">
              <w:rPr>
                <w:rFonts w:ascii="Times New Roman" w:hAnsi="Times New Roman" w:cs="Times New Roman"/>
                <w:i/>
                <w:sz w:val="24"/>
                <w:szCs w:val="24"/>
              </w:rPr>
              <w:t>−</w:t>
            </w:r>
            <w:r w:rsidRPr="00ED03E7">
              <w:rPr>
                <w:rFonts w:ascii="Times New Roman" w:hAnsi="Times New Roman" w:cs="Times New Roman"/>
                <w:sz w:val="24"/>
                <w:szCs w:val="24"/>
              </w:rPr>
              <w:t>4.630</w:t>
            </w:r>
            <w:r w:rsidR="00F4749F"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  <w:p w14:paraId="4936EFA8" w14:textId="77777777" w:rsidR="000770ED" w:rsidRPr="00ED03E7" w:rsidRDefault="00771956" w:rsidP="00E31161">
            <w:pPr>
              <w:ind w:left="12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03E7">
              <w:rPr>
                <w:rFonts w:ascii="Times New Roman" w:hAnsi="Times New Roman" w:cs="Times New Roman"/>
                <w:sz w:val="24"/>
                <w:szCs w:val="24"/>
              </w:rPr>
              <w:t>(1.050)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94D719" w14:textId="77777777" w:rsidR="000770ED" w:rsidRPr="00ED03E7" w:rsidRDefault="000770ED" w:rsidP="00E311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70ED" w:rsidRPr="00381762" w14:paraId="762AB353" w14:textId="77777777" w:rsidTr="00836A09">
        <w:trPr>
          <w:trHeight w:val="72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C0F203" w14:textId="77777777" w:rsidR="000770ED" w:rsidRPr="00381762" w:rsidRDefault="00771956" w:rsidP="00836A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1762">
              <w:rPr>
                <w:rFonts w:ascii="Times New Roman" w:hAnsi="Times New Roman" w:cs="Times New Roman"/>
                <w:sz w:val="24"/>
                <w:szCs w:val="24"/>
              </w:rPr>
              <w:t>% Black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111D73" w14:textId="77777777" w:rsidR="000770ED" w:rsidRPr="00ED03E7" w:rsidRDefault="000770ED" w:rsidP="00E311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A3C61A" w14:textId="77777777" w:rsidR="000770ED" w:rsidRPr="00ED03E7" w:rsidRDefault="00771956" w:rsidP="00E31161">
            <w:pPr>
              <w:ind w:left="12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03E7">
              <w:rPr>
                <w:rFonts w:ascii="Times New Roman" w:hAnsi="Times New Roman" w:cs="Times New Roman"/>
                <w:i/>
                <w:sz w:val="24"/>
                <w:szCs w:val="24"/>
              </w:rPr>
              <w:t>−</w:t>
            </w:r>
            <w:r w:rsidRPr="00ED03E7">
              <w:rPr>
                <w:rFonts w:ascii="Times New Roman" w:hAnsi="Times New Roman" w:cs="Times New Roman"/>
                <w:sz w:val="24"/>
                <w:szCs w:val="24"/>
              </w:rPr>
              <w:t>0.197</w:t>
            </w:r>
          </w:p>
          <w:p w14:paraId="33F3C111" w14:textId="77777777" w:rsidR="000770ED" w:rsidRPr="00ED03E7" w:rsidRDefault="00771956" w:rsidP="00E31161">
            <w:pPr>
              <w:ind w:left="12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03E7">
              <w:rPr>
                <w:rFonts w:ascii="Times New Roman" w:hAnsi="Times New Roman" w:cs="Times New Roman"/>
                <w:sz w:val="24"/>
                <w:szCs w:val="24"/>
              </w:rPr>
              <w:t>(0.221)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42790D" w14:textId="77777777" w:rsidR="000770ED" w:rsidRPr="00ED03E7" w:rsidRDefault="000770ED" w:rsidP="00E311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70ED" w:rsidRPr="00381762" w14:paraId="0D113F19" w14:textId="77777777" w:rsidTr="006C63D8">
        <w:trPr>
          <w:trHeight w:val="578"/>
        </w:trPr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5F2E5B8E" w14:textId="77777777" w:rsidR="000770ED" w:rsidRPr="00381762" w:rsidRDefault="00771956" w:rsidP="00836A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1762">
              <w:rPr>
                <w:rFonts w:ascii="Times New Roman" w:hAnsi="Times New Roman" w:cs="Times New Roman"/>
                <w:sz w:val="24"/>
                <w:szCs w:val="24"/>
              </w:rPr>
              <w:t>Population Density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bottom"/>
          </w:tcPr>
          <w:p w14:paraId="107B3FB7" w14:textId="77777777" w:rsidR="000770ED" w:rsidRPr="00ED03E7" w:rsidRDefault="000770ED" w:rsidP="00E311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bottom"/>
          </w:tcPr>
          <w:p w14:paraId="5F2C02E9" w14:textId="40780899" w:rsidR="00496539" w:rsidRPr="00ED03E7" w:rsidRDefault="00771956" w:rsidP="00E31161">
            <w:pPr>
              <w:ind w:left="7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03E7">
              <w:rPr>
                <w:rFonts w:ascii="Times New Roman" w:hAnsi="Times New Roman" w:cs="Times New Roman"/>
                <w:sz w:val="24"/>
                <w:szCs w:val="24"/>
              </w:rPr>
              <w:t>0.005</w:t>
            </w:r>
            <w:r w:rsidR="009B45C9" w:rsidRPr="00ED03E7"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  <w:p w14:paraId="6347FCE3" w14:textId="7AAEAEFF" w:rsidR="000770ED" w:rsidRPr="00ED03E7" w:rsidRDefault="009B45C9" w:rsidP="00E31161">
            <w:pPr>
              <w:ind w:left="7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03E7">
              <w:rPr>
                <w:rFonts w:ascii="Times New Roman" w:hAnsi="Times New Roman" w:cs="Times New Roman"/>
                <w:sz w:val="24"/>
                <w:szCs w:val="24"/>
              </w:rPr>
              <w:t>(.002)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bottom"/>
          </w:tcPr>
          <w:p w14:paraId="5BBD6D26" w14:textId="77777777" w:rsidR="000770ED" w:rsidRPr="00ED03E7" w:rsidRDefault="000770ED" w:rsidP="00E311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70ED" w:rsidRPr="00381762" w14:paraId="1D9BA2E2" w14:textId="77777777" w:rsidTr="006C63D8">
        <w:trPr>
          <w:trHeight w:val="837"/>
        </w:trPr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69AE51F6" w14:textId="77777777" w:rsidR="000770ED" w:rsidRPr="00381762" w:rsidRDefault="00771956" w:rsidP="00836A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1762">
              <w:rPr>
                <w:rFonts w:ascii="Times New Roman" w:hAnsi="Times New Roman" w:cs="Times New Roman"/>
                <w:sz w:val="24"/>
                <w:szCs w:val="24"/>
              </w:rPr>
              <w:t>% Rural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bottom"/>
          </w:tcPr>
          <w:p w14:paraId="5F8B26D4" w14:textId="77777777" w:rsidR="000770ED" w:rsidRPr="00ED03E7" w:rsidRDefault="000770ED" w:rsidP="00E311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bottom"/>
          </w:tcPr>
          <w:p w14:paraId="785D7265" w14:textId="7B1A9C74" w:rsidR="000770ED" w:rsidRPr="00ED03E7" w:rsidRDefault="00771956" w:rsidP="00E31161">
            <w:pPr>
              <w:spacing w:after="2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03E7">
              <w:rPr>
                <w:rFonts w:ascii="Times New Roman" w:hAnsi="Times New Roman" w:cs="Times New Roman"/>
                <w:i/>
                <w:sz w:val="24"/>
                <w:szCs w:val="24"/>
              </w:rPr>
              <w:t>−</w:t>
            </w:r>
            <w:r w:rsidRPr="00ED03E7">
              <w:rPr>
                <w:rFonts w:ascii="Times New Roman" w:hAnsi="Times New Roman" w:cs="Times New Roman"/>
                <w:sz w:val="24"/>
                <w:szCs w:val="24"/>
              </w:rPr>
              <w:t>1.670</w:t>
            </w:r>
            <w:r w:rsidR="001D0023"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  <w:p w14:paraId="33FA95A9" w14:textId="77777777" w:rsidR="000770ED" w:rsidRPr="00ED03E7" w:rsidRDefault="00771956" w:rsidP="00E31161">
            <w:pPr>
              <w:ind w:left="12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03E7">
              <w:rPr>
                <w:rFonts w:ascii="Times New Roman" w:hAnsi="Times New Roman" w:cs="Times New Roman"/>
                <w:sz w:val="24"/>
                <w:szCs w:val="24"/>
              </w:rPr>
              <w:t>(0.189)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bottom"/>
          </w:tcPr>
          <w:p w14:paraId="2F4C4FBC" w14:textId="77777777" w:rsidR="000770ED" w:rsidRPr="00ED03E7" w:rsidRDefault="000770ED" w:rsidP="00E311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70ED" w:rsidRPr="00381762" w14:paraId="4CD9E88D" w14:textId="77777777" w:rsidTr="006C63D8">
        <w:trPr>
          <w:trHeight w:val="737"/>
        </w:trPr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14:paraId="76C48BCB" w14:textId="77777777" w:rsidR="000770ED" w:rsidRPr="00381762" w:rsidRDefault="00771956" w:rsidP="00836A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1762">
              <w:rPr>
                <w:rFonts w:ascii="Times New Roman" w:hAnsi="Times New Roman" w:cs="Times New Roman"/>
                <w:sz w:val="24"/>
                <w:szCs w:val="24"/>
              </w:rPr>
              <w:t>% &gt; 65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bottom"/>
          </w:tcPr>
          <w:p w14:paraId="6D33E6D3" w14:textId="77777777" w:rsidR="000770ED" w:rsidRPr="00ED03E7" w:rsidRDefault="000770ED" w:rsidP="00E311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bottom"/>
          </w:tcPr>
          <w:p w14:paraId="7B2B250F" w14:textId="48576B24" w:rsidR="000770ED" w:rsidRPr="00ED03E7" w:rsidRDefault="00771956" w:rsidP="00E31161">
            <w:pPr>
              <w:spacing w:after="2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03E7">
              <w:rPr>
                <w:rFonts w:ascii="Times New Roman" w:hAnsi="Times New Roman" w:cs="Times New Roman"/>
                <w:i/>
                <w:sz w:val="24"/>
                <w:szCs w:val="24"/>
              </w:rPr>
              <w:t>−</w:t>
            </w:r>
            <w:r w:rsidRPr="00ED03E7">
              <w:rPr>
                <w:rFonts w:ascii="Times New Roman" w:hAnsi="Times New Roman" w:cs="Times New Roman"/>
                <w:sz w:val="24"/>
                <w:szCs w:val="24"/>
              </w:rPr>
              <w:t>3.930</w:t>
            </w:r>
            <w:r w:rsidR="001D0023"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  <w:p w14:paraId="4139ACC1" w14:textId="77777777" w:rsidR="000770ED" w:rsidRPr="00ED03E7" w:rsidRDefault="00771956" w:rsidP="00E31161">
            <w:pPr>
              <w:ind w:left="12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03E7">
              <w:rPr>
                <w:rFonts w:ascii="Times New Roman" w:hAnsi="Times New Roman" w:cs="Times New Roman"/>
                <w:sz w:val="24"/>
                <w:szCs w:val="24"/>
              </w:rPr>
              <w:t>(1.080)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bottom"/>
          </w:tcPr>
          <w:p w14:paraId="5CA54F23" w14:textId="77777777" w:rsidR="000770ED" w:rsidRPr="00ED03E7" w:rsidRDefault="000770ED" w:rsidP="00E311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70ED" w:rsidRPr="00381762" w14:paraId="4F94D442" w14:textId="77777777" w:rsidTr="00836A09">
        <w:trPr>
          <w:trHeight w:val="59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BB4635" w14:textId="77777777" w:rsidR="000770ED" w:rsidRPr="00381762" w:rsidRDefault="00771956" w:rsidP="00836A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1762">
              <w:rPr>
                <w:rFonts w:ascii="Times New Roman" w:hAnsi="Times New Roman" w:cs="Times New Roman"/>
                <w:sz w:val="24"/>
                <w:szCs w:val="24"/>
              </w:rPr>
              <w:t>Average Temperature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81490D" w14:textId="77777777" w:rsidR="000770ED" w:rsidRPr="00ED03E7" w:rsidRDefault="000770ED" w:rsidP="00E311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BD079A" w14:textId="1E5DA91D" w:rsidR="00FA2B15" w:rsidRDefault="00771956" w:rsidP="00E31161">
            <w:pPr>
              <w:ind w:left="7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03E7">
              <w:rPr>
                <w:rFonts w:ascii="Times New Roman" w:hAnsi="Times New Roman" w:cs="Times New Roman"/>
                <w:sz w:val="24"/>
                <w:szCs w:val="24"/>
              </w:rPr>
              <w:t>1.280</w:t>
            </w:r>
            <w:r w:rsidR="00FA2B15"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  <w:p w14:paraId="67DC63D8" w14:textId="1098CFFD" w:rsidR="000770ED" w:rsidRPr="00ED03E7" w:rsidRDefault="00FA2B15" w:rsidP="00E31161">
            <w:pPr>
              <w:ind w:left="7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(0.338)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EF336F" w14:textId="77777777" w:rsidR="000770ED" w:rsidRPr="00ED03E7" w:rsidRDefault="000770ED" w:rsidP="00E311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70ED" w:rsidRPr="00381762" w14:paraId="3F1F1F75" w14:textId="77777777" w:rsidTr="0065040D">
        <w:trPr>
          <w:trHeight w:val="697"/>
        </w:trPr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1B9FC4E4" w14:textId="77777777" w:rsidR="000770ED" w:rsidRPr="00381762" w:rsidRDefault="00771956" w:rsidP="00836A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1762">
              <w:rPr>
                <w:rFonts w:ascii="Times New Roman" w:hAnsi="Times New Roman" w:cs="Times New Roman"/>
                <w:sz w:val="24"/>
                <w:szCs w:val="24"/>
              </w:rPr>
              <w:t>Republican Governor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bottom"/>
          </w:tcPr>
          <w:p w14:paraId="5B511B4B" w14:textId="77777777" w:rsidR="000770ED" w:rsidRPr="00ED03E7" w:rsidRDefault="000770ED" w:rsidP="00E311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bottom"/>
          </w:tcPr>
          <w:p w14:paraId="6DB0EFC3" w14:textId="77777777" w:rsidR="00FA2B15" w:rsidRDefault="00771956" w:rsidP="00E31161">
            <w:pPr>
              <w:ind w:left="7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03E7">
              <w:rPr>
                <w:rFonts w:ascii="Times New Roman" w:hAnsi="Times New Roman" w:cs="Times New Roman"/>
                <w:sz w:val="24"/>
                <w:szCs w:val="24"/>
              </w:rPr>
              <w:t>9.200</w:t>
            </w:r>
            <w:r w:rsidR="00FA2B15"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  <w:p w14:paraId="5190FC7D" w14:textId="415F25D4" w:rsidR="000770ED" w:rsidRPr="00ED03E7" w:rsidRDefault="00ED5839" w:rsidP="00E31161">
            <w:pPr>
              <w:ind w:left="7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(3.56)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bottom"/>
          </w:tcPr>
          <w:p w14:paraId="423324FF" w14:textId="77777777" w:rsidR="000770ED" w:rsidRPr="00ED03E7" w:rsidRDefault="000770ED" w:rsidP="00E311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70ED" w:rsidRPr="00381762" w14:paraId="7E22CF37" w14:textId="77777777" w:rsidTr="0065040D">
        <w:trPr>
          <w:trHeight w:val="507"/>
        </w:trPr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80696A9" w14:textId="77777777" w:rsidR="000770ED" w:rsidRPr="00381762" w:rsidRDefault="00771956" w:rsidP="00836A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1762">
              <w:rPr>
                <w:rFonts w:ascii="Times New Roman" w:hAnsi="Times New Roman" w:cs="Times New Roman"/>
                <w:sz w:val="24"/>
                <w:szCs w:val="24"/>
              </w:rPr>
              <w:t>Stringency</w:t>
            </w:r>
            <w:r w:rsidRPr="0038176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t</w:t>
            </w:r>
            <w:r w:rsidRPr="00381762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−</w:t>
            </w:r>
            <w:r w:rsidRPr="0038176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381762">
              <w:rPr>
                <w:rFonts w:ascii="Times New Roman" w:hAnsi="Times New Roman" w:cs="Times New Roman"/>
                <w:sz w:val="24"/>
                <w:szCs w:val="24"/>
              </w:rPr>
              <w:t>* Social K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36799860" w14:textId="77777777" w:rsidR="000770ED" w:rsidRDefault="00771956" w:rsidP="00E311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03E7">
              <w:rPr>
                <w:rFonts w:ascii="Times New Roman" w:hAnsi="Times New Roman" w:cs="Times New Roman"/>
                <w:i/>
                <w:sz w:val="24"/>
                <w:szCs w:val="24"/>
              </w:rPr>
              <w:t>−</w:t>
            </w:r>
            <w:r w:rsidRPr="00ED03E7">
              <w:rPr>
                <w:rFonts w:ascii="Times New Roman" w:hAnsi="Times New Roman" w:cs="Times New Roman"/>
                <w:sz w:val="24"/>
                <w:szCs w:val="24"/>
              </w:rPr>
              <w:t>0.895</w:t>
            </w:r>
            <w:r w:rsidR="00ED5839"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  <w:p w14:paraId="1FCE8BFE" w14:textId="4B307D7D" w:rsidR="00ED5839" w:rsidRPr="00ED03E7" w:rsidRDefault="00ED5839" w:rsidP="00E311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(0.054)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653FD259" w14:textId="77777777" w:rsidR="000770ED" w:rsidRDefault="00771956" w:rsidP="00E311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03E7">
              <w:rPr>
                <w:rFonts w:ascii="Times New Roman" w:hAnsi="Times New Roman" w:cs="Times New Roman"/>
                <w:i/>
                <w:sz w:val="24"/>
                <w:szCs w:val="24"/>
              </w:rPr>
              <w:t>−</w:t>
            </w:r>
            <w:r w:rsidRPr="00ED03E7">
              <w:rPr>
                <w:rFonts w:ascii="Times New Roman" w:hAnsi="Times New Roman" w:cs="Times New Roman"/>
                <w:sz w:val="24"/>
                <w:szCs w:val="24"/>
              </w:rPr>
              <w:t>0.641</w:t>
            </w:r>
            <w:r w:rsidR="00ED5839"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  <w:p w14:paraId="51DD4466" w14:textId="6137AEEF" w:rsidR="00ED5839" w:rsidRPr="00ED03E7" w:rsidRDefault="00ED5839" w:rsidP="00E311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(0.053)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4BA9520D" w14:textId="77777777" w:rsidR="000770ED" w:rsidRDefault="00771956" w:rsidP="00E311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03E7">
              <w:rPr>
                <w:rFonts w:ascii="Times New Roman" w:hAnsi="Times New Roman" w:cs="Times New Roman"/>
                <w:i/>
                <w:sz w:val="24"/>
                <w:szCs w:val="24"/>
              </w:rPr>
              <w:t>−</w:t>
            </w:r>
            <w:r w:rsidRPr="00ED03E7">
              <w:rPr>
                <w:rFonts w:ascii="Times New Roman" w:hAnsi="Times New Roman" w:cs="Times New Roman"/>
                <w:sz w:val="24"/>
                <w:szCs w:val="24"/>
              </w:rPr>
              <w:t>0.584</w:t>
            </w:r>
            <w:r w:rsidR="00D8495D"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  <w:p w14:paraId="3095CE94" w14:textId="31244689" w:rsidR="00D8495D" w:rsidRPr="00ED03E7" w:rsidRDefault="00D8495D" w:rsidP="00E311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(0.050)</w:t>
            </w:r>
          </w:p>
        </w:tc>
      </w:tr>
      <w:tr w:rsidR="00836A09" w:rsidRPr="00381762" w14:paraId="30EBBC3C" w14:textId="77777777" w:rsidTr="006421A5">
        <w:trPr>
          <w:trHeight w:val="139"/>
        </w:trPr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vAlign w:val="bottom"/>
          </w:tcPr>
          <w:p w14:paraId="56AC7405" w14:textId="77777777" w:rsidR="00836A09" w:rsidRPr="00DD5043" w:rsidRDefault="00836A09" w:rsidP="00C77D23">
            <w:pPr>
              <w:tabs>
                <w:tab w:val="right" w:pos="5904"/>
              </w:tabs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C77D23" w:rsidRPr="00381762" w14:paraId="0043C0D1" w14:textId="77777777" w:rsidTr="0065040D">
        <w:trPr>
          <w:trHeight w:val="507"/>
        </w:trPr>
        <w:tc>
          <w:tcPr>
            <w:tcW w:w="0" w:type="auto"/>
            <w:gridSpan w:val="4"/>
            <w:tcBorders>
              <w:top w:val="double" w:sz="4" w:space="0" w:color="auto"/>
              <w:left w:val="nil"/>
              <w:right w:val="nil"/>
            </w:tcBorders>
            <w:vAlign w:val="bottom"/>
          </w:tcPr>
          <w:p w14:paraId="43AA8882" w14:textId="076608C3" w:rsidR="00C77D23" w:rsidRPr="00ED03E7" w:rsidRDefault="00C77D23" w:rsidP="00C77D23">
            <w:pPr>
              <w:tabs>
                <w:tab w:val="right" w:pos="5904"/>
              </w:tabs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D5043">
              <w:rPr>
                <w:rFonts w:ascii="Times New Roman" w:hAnsi="Times New Roman" w:cs="Times New Roman"/>
                <w:i/>
                <w:sz w:val="24"/>
                <w:szCs w:val="24"/>
              </w:rPr>
              <w:t>Note:</w:t>
            </w:r>
            <w:r w:rsidRPr="00DD5043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*</w:t>
            </w:r>
            <w:r w:rsidRPr="00DD5043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DD5043">
              <w:rPr>
                <w:rFonts w:ascii="Times New Roman" w:hAnsi="Times New Roman" w:cs="Times New Roman"/>
                <w:i/>
                <w:sz w:val="24"/>
                <w:szCs w:val="24"/>
              </w:rPr>
              <w:t>&lt;</w:t>
            </w:r>
            <w:r w:rsidRPr="00DD5043">
              <w:rPr>
                <w:rFonts w:ascii="Times New Roman" w:hAnsi="Times New Roman" w:cs="Times New Roman"/>
                <w:sz w:val="24"/>
                <w:szCs w:val="24"/>
              </w:rPr>
              <w:t xml:space="preserve">0.1;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**</w:t>
            </w:r>
            <w:r w:rsidRPr="00DD5043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DD5043">
              <w:rPr>
                <w:rFonts w:ascii="Times New Roman" w:hAnsi="Times New Roman" w:cs="Times New Roman"/>
                <w:i/>
                <w:sz w:val="24"/>
                <w:szCs w:val="24"/>
              </w:rPr>
              <w:t>&lt;</w:t>
            </w:r>
            <w:r w:rsidRPr="00DD5043">
              <w:rPr>
                <w:rFonts w:ascii="Times New Roman" w:hAnsi="Times New Roman" w:cs="Times New Roman"/>
                <w:sz w:val="24"/>
                <w:szCs w:val="24"/>
              </w:rPr>
              <w:t xml:space="preserve">0.05;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  <w:r w:rsidRPr="00DD5043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DD5043">
              <w:rPr>
                <w:rFonts w:ascii="Times New Roman" w:hAnsi="Times New Roman" w:cs="Times New Roman"/>
                <w:i/>
                <w:sz w:val="24"/>
                <w:szCs w:val="24"/>
              </w:rPr>
              <w:t>&lt;</w:t>
            </w:r>
            <w:r w:rsidRPr="00DD5043">
              <w:rPr>
                <w:rFonts w:ascii="Times New Roman" w:hAnsi="Times New Roman" w:cs="Times New Roman"/>
                <w:sz w:val="24"/>
                <w:szCs w:val="24"/>
              </w:rPr>
              <w:t>0.01</w:t>
            </w:r>
          </w:p>
        </w:tc>
      </w:tr>
    </w:tbl>
    <w:p w14:paraId="3AE26A8E" w14:textId="77777777" w:rsidR="00C77D23" w:rsidRPr="00DD5043" w:rsidRDefault="00C77D23">
      <w:pPr>
        <w:tabs>
          <w:tab w:val="right" w:pos="590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C77D23" w:rsidRPr="00DD504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70ED"/>
    <w:rsid w:val="00057AB1"/>
    <w:rsid w:val="000770ED"/>
    <w:rsid w:val="000A4D30"/>
    <w:rsid w:val="001D0023"/>
    <w:rsid w:val="0020404D"/>
    <w:rsid w:val="0027510C"/>
    <w:rsid w:val="00381762"/>
    <w:rsid w:val="003C3EF3"/>
    <w:rsid w:val="003D089E"/>
    <w:rsid w:val="00496539"/>
    <w:rsid w:val="005A0831"/>
    <w:rsid w:val="005C2EB9"/>
    <w:rsid w:val="006421A5"/>
    <w:rsid w:val="0065040D"/>
    <w:rsid w:val="006C63D8"/>
    <w:rsid w:val="00771956"/>
    <w:rsid w:val="00836A09"/>
    <w:rsid w:val="00853D57"/>
    <w:rsid w:val="008C093D"/>
    <w:rsid w:val="00970C30"/>
    <w:rsid w:val="009B45C9"/>
    <w:rsid w:val="00B55855"/>
    <w:rsid w:val="00C77D23"/>
    <w:rsid w:val="00CB12AE"/>
    <w:rsid w:val="00D8495D"/>
    <w:rsid w:val="00DD5043"/>
    <w:rsid w:val="00E31161"/>
    <w:rsid w:val="00ED03E7"/>
    <w:rsid w:val="00ED5839"/>
    <w:rsid w:val="00F07692"/>
    <w:rsid w:val="00F4749F"/>
    <w:rsid w:val="00FA2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2E3D7"/>
  <w15:docId w15:val="{8E512CE6-C3F7-4150-A1F8-2E3E2D038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Carilli</dc:creator>
  <cp:keywords/>
  <cp:lastModifiedBy>Tony Carilli</cp:lastModifiedBy>
  <cp:revision>29</cp:revision>
  <dcterms:created xsi:type="dcterms:W3CDTF">2022-01-28T17:33:00Z</dcterms:created>
  <dcterms:modified xsi:type="dcterms:W3CDTF">2022-02-03T20:49:00Z</dcterms:modified>
</cp:coreProperties>
</file>