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mybackup.sh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#! /bin/bash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This script uses functions from $HOME/Scripts/myfunctions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 $HOME/Scripts/myfunctions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echo “Welcome to version 2.0 of my backup script”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echo “This program backs up to the Cloud”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echo “......doing cloud stuff”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echo -n “would you like to back up your local directories ”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read ans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if [ $ans = ‘yes’ ]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then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menu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echo “Thanks for using my script”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fi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myfunctions.sh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#! /bin/bash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BACKUP_DIR="$HOME/.secret/.backup"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chmod 700 $BACKUP_DIR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echo “Please enter your name: ”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read name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menu() {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 &lt;&lt; END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MENU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Backup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Compress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Compress and backup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Quit menu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read_input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backup_func(){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echo “Please enter the directory you wish to backup: ”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read user_backup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if [ -d user_backup ]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then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cp -r user_backup BACKUP_DIR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echo “Invalid directory”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echo “Please try again”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fi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compress_func(){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echo “Please enter the directory you wish to compress: ”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 xml:space="preserve">read user_backup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if [ -d user_backup ]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  <w:tab/>
        <w:t xml:space="preserve">then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cd user_backup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directory_name=${PWD##*/}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tar -zcvf directory_name.tar.gz user_backup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echo “Invalid directory”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echo “Please try again”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fi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compress_and_backup_func(){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echo “Please enter the directory you wish to compress and backup: ”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 xml:space="preserve">read user_backup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if [ -d user_backup ]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  <w:tab/>
        <w:t xml:space="preserve">then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cd user_backup</w:t>
      </w:r>
    </w:p>
    <w:p w:rsidR="00000000" w:rsidDel="00000000" w:rsidP="00000000" w:rsidRDefault="00000000" w:rsidRPr="00000000" w14:paraId="0000004A">
      <w:pPr>
        <w:spacing w:line="360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directory_name=${PWD##*/}</w:t>
      </w:r>
    </w:p>
    <w:p w:rsidR="00000000" w:rsidDel="00000000" w:rsidP="00000000" w:rsidRDefault="00000000" w:rsidRPr="00000000" w14:paraId="0000004B">
      <w:pPr>
        <w:spacing w:line="360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cd BACKUP_DIR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tar -zcvf directory_name.tar.gz user_backup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echo “Invalid directory”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echo “Please try again”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fi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function read_input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while true</w:t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echo -n “Please select a number to continue: ”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read choice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case $choice in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1|1. |backup|Backup)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backup_func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;;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2|2. |Compress|compress)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compress_func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;;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3|3. |’Compress and backup’)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compress_and_backup_func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</w:t>
        <w:tab/>
        <w:tab/>
        <w:tab/>
        <w:tab/>
        <w:t xml:space="preserve">;;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4|4. |Quit|quit|’Quit menu’)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echo “Exiting program.”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exit 5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;;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*)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echo “Sorry not a valid option.”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echo “Please try again.”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;;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esac</w:t>
      </w:r>
    </w:p>
    <w:p w:rsidR="00000000" w:rsidDel="00000000" w:rsidP="00000000" w:rsidRDefault="00000000" w:rsidRPr="00000000" w14:paraId="0000006C">
      <w:pPr>
        <w:spacing w:line="36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done</w:t>
        <w:tab/>
        <w:tab/>
        <w:tab/>
      </w:r>
    </w:p>
    <w:p w:rsidR="00000000" w:rsidDel="00000000" w:rsidP="00000000" w:rsidRDefault="00000000" w:rsidRPr="00000000" w14:paraId="0000006D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Backup Script Assignment</w:t>
      </w:r>
    </w:p>
    <w:p w:rsidR="00000000" w:rsidDel="00000000" w:rsidP="00000000" w:rsidRDefault="00000000" w:rsidRPr="00000000" w14:paraId="0000006F">
      <w:pPr>
        <w:spacing w:line="36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#! /bin/bash</w:t>
      </w:r>
    </w:p>
    <w:p w:rsidR="00000000" w:rsidDel="00000000" w:rsidP="00000000" w:rsidRDefault="00000000" w:rsidRPr="00000000" w14:paraId="00000070">
      <w:pPr>
        <w:spacing w:line="36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./mybackup.sh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