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9443" w14:textId="349F2450" w:rsidR="00143A20" w:rsidRDefault="003E47C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Jayder</w:t>
      </w:r>
      <w:proofErr w:type="spellEnd"/>
      <w:r>
        <w:rPr>
          <w:rFonts w:ascii="Arial" w:hAnsi="Arial" w:cs="Arial"/>
          <w:sz w:val="28"/>
          <w:szCs w:val="28"/>
        </w:rPr>
        <w:t xml:space="preserve"> Ochoa</w:t>
      </w:r>
    </w:p>
    <w:p w14:paraId="5840CEA7" w14:textId="4944C258" w:rsidR="003E47CE" w:rsidRDefault="003E47CE">
      <w:pPr>
        <w:rPr>
          <w:rFonts w:ascii="Arial" w:hAnsi="Arial" w:cs="Arial"/>
          <w:sz w:val="28"/>
          <w:szCs w:val="28"/>
        </w:rPr>
      </w:pPr>
    </w:p>
    <w:p w14:paraId="6DE09676" w14:textId="72B265EB" w:rsidR="003E47CE" w:rsidRDefault="003E47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Antonio Carmona</w:t>
      </w:r>
    </w:p>
    <w:p w14:paraId="40FCE4D4" w14:textId="40E3679E" w:rsidR="003E47CE" w:rsidRDefault="003E47CE">
      <w:pPr>
        <w:rPr>
          <w:rFonts w:ascii="Arial" w:hAnsi="Arial" w:cs="Arial"/>
          <w:sz w:val="28"/>
          <w:szCs w:val="28"/>
        </w:rPr>
      </w:pPr>
    </w:p>
    <w:p w14:paraId="6F0AE0A0" w14:textId="2F96CF76" w:rsidR="003E47CE" w:rsidRDefault="003E47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Juan Esteban Cardona</w:t>
      </w:r>
    </w:p>
    <w:p w14:paraId="47A1BC75" w14:textId="4D24E6F8" w:rsidR="003E47CE" w:rsidRDefault="003E47CE" w:rsidP="003E47C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Entrega #2:</w:t>
      </w:r>
    </w:p>
    <w:p w14:paraId="1BBD91B6" w14:textId="77777777" w:rsidR="009400B8" w:rsidRDefault="009400B8" w:rsidP="003E47CE">
      <w:pPr>
        <w:jc w:val="center"/>
        <w:rPr>
          <w:rFonts w:ascii="Arial" w:hAnsi="Arial" w:cs="Arial"/>
          <w:sz w:val="28"/>
          <w:szCs w:val="28"/>
        </w:rPr>
      </w:pPr>
    </w:p>
    <w:p w14:paraId="589C4F61" w14:textId="7BCAD73A" w:rsidR="003E47CE" w:rsidRDefault="00FD7A0D" w:rsidP="003E4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Analizando el problema que nos planteaban, el cómo podíamos predecir si a una persona le puede ir bien en las pruebas saber pro, y el con que algoritmos podíamos trabajar para poder encontrar la solución a este problema. Nosotros nos encontramos con que hay 2 algoritmos principales con los cuales podemos trabajar y clasificar bien los </w:t>
      </w:r>
      <w:proofErr w:type="spellStart"/>
      <w:r>
        <w:rPr>
          <w:rFonts w:ascii="Arial" w:hAnsi="Arial" w:cs="Arial"/>
          <w:sz w:val="24"/>
          <w:szCs w:val="24"/>
        </w:rPr>
        <w:t>datasets</w:t>
      </w:r>
      <w:proofErr w:type="spellEnd"/>
      <w:r>
        <w:rPr>
          <w:rFonts w:ascii="Arial" w:hAnsi="Arial" w:cs="Arial"/>
          <w:sz w:val="24"/>
          <w:szCs w:val="24"/>
        </w:rPr>
        <w:t xml:space="preserve"> y los datos de las tablas, al fin concluimos que vamos a usar 2 algoritmos principales: el algoritmo CART, y el algoritmo de </w:t>
      </w:r>
      <w:r w:rsidR="0083719D">
        <w:rPr>
          <w:rFonts w:ascii="Arial" w:hAnsi="Arial" w:cs="Arial"/>
          <w:sz w:val="24"/>
          <w:szCs w:val="24"/>
        </w:rPr>
        <w:t>C4.5</w:t>
      </w:r>
      <w:r w:rsidR="004B1AC7">
        <w:rPr>
          <w:rFonts w:ascii="Arial" w:hAnsi="Arial" w:cs="Arial"/>
          <w:sz w:val="24"/>
          <w:szCs w:val="24"/>
        </w:rPr>
        <w:t xml:space="preserve"> con lo cual se generan los árboles de decisiones.</w:t>
      </w:r>
    </w:p>
    <w:p w14:paraId="2FAFBE7D" w14:textId="1A3D7417" w:rsidR="004B1AC7" w:rsidRDefault="00E606AE" w:rsidP="003E47C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FA7ADD" wp14:editId="1F6AF72D">
            <wp:extent cx="4640580" cy="3487523"/>
            <wp:effectExtent l="0" t="0" r="7620" b="0"/>
            <wp:docPr id="1" name="Imagen 1" descr="L3. Decision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3. Decision Tre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90" cy="350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2311" w14:textId="77777777" w:rsidR="009400B8" w:rsidRDefault="009400B8" w:rsidP="003E47CE">
      <w:pPr>
        <w:rPr>
          <w:rFonts w:ascii="Arial" w:hAnsi="Arial" w:cs="Arial"/>
          <w:sz w:val="24"/>
          <w:szCs w:val="24"/>
        </w:rPr>
      </w:pPr>
    </w:p>
    <w:p w14:paraId="0DE904BD" w14:textId="77777777" w:rsidR="009400B8" w:rsidRDefault="009400B8" w:rsidP="003E47CE">
      <w:pPr>
        <w:rPr>
          <w:rFonts w:ascii="Arial" w:hAnsi="Arial" w:cs="Arial"/>
          <w:sz w:val="24"/>
          <w:szCs w:val="24"/>
        </w:rPr>
      </w:pPr>
    </w:p>
    <w:p w14:paraId="284E68BC" w14:textId="77777777" w:rsidR="009400B8" w:rsidRDefault="009400B8" w:rsidP="003E47CE">
      <w:pPr>
        <w:rPr>
          <w:rFonts w:ascii="Arial" w:hAnsi="Arial" w:cs="Arial"/>
          <w:sz w:val="24"/>
          <w:szCs w:val="24"/>
        </w:rPr>
      </w:pPr>
    </w:p>
    <w:p w14:paraId="429B62B5" w14:textId="5BCB7B84" w:rsidR="00E606AE" w:rsidRDefault="00E606AE" w:rsidP="003E4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Pasos a tener en cuenta para desarrollar el funcionamiento del árbol de decisiones:</w:t>
      </w:r>
    </w:p>
    <w:p w14:paraId="4AC9F646" w14:textId="11B63E12" w:rsidR="00E606AE" w:rsidRDefault="00E606AE" w:rsidP="00E606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Organizar las preguntas según el Gini y su importancia.</w:t>
      </w:r>
    </w:p>
    <w:p w14:paraId="1778020C" w14:textId="6E5CE47B" w:rsidR="00E606AE" w:rsidRDefault="00E606AE" w:rsidP="00E606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calcular el Gini.</w:t>
      </w:r>
    </w:p>
    <w:p w14:paraId="7CB62E81" w14:textId="2916EB13" w:rsidR="00E606AE" w:rsidRDefault="00E606AE" w:rsidP="00E606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los tipos de datos.</w:t>
      </w:r>
    </w:p>
    <w:p w14:paraId="6F450C92" w14:textId="200E351C" w:rsidR="00E606AE" w:rsidRDefault="00E606AE" w:rsidP="00E606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exactitud del árbol.</w:t>
      </w:r>
    </w:p>
    <w:p w14:paraId="5C1826F2" w14:textId="1420CBA1" w:rsidR="00E606AE" w:rsidRDefault="00E606AE" w:rsidP="00E606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para cada persona con sus resultados.</w:t>
      </w:r>
    </w:p>
    <w:p w14:paraId="49309955" w14:textId="6A368F86" w:rsidR="00E606AE" w:rsidRDefault="00E606AE" w:rsidP="00E60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arrancaríamos con la parte que sigue del proyecto, mas adelante se vera la posibilidad de agregar más métodos o crear unos distintos para poder mejorar el funcionamiento del programa y así elaborar un mejor trabajo.</w:t>
      </w:r>
    </w:p>
    <w:p w14:paraId="4A2D03D6" w14:textId="5AC54139" w:rsidR="00E606AE" w:rsidRDefault="00E606AE" w:rsidP="00E60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640810" wp14:editId="24A23C5B">
            <wp:extent cx="5612130" cy="4815840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0495" w14:textId="77777777" w:rsidR="00E606AE" w:rsidRPr="00E606AE" w:rsidRDefault="00E606AE" w:rsidP="00E606AE">
      <w:pPr>
        <w:rPr>
          <w:rFonts w:ascii="Arial" w:hAnsi="Arial" w:cs="Arial"/>
          <w:sz w:val="24"/>
          <w:szCs w:val="24"/>
        </w:rPr>
      </w:pPr>
    </w:p>
    <w:p w14:paraId="404B0CF9" w14:textId="77777777" w:rsidR="00E606AE" w:rsidRPr="00FD7A0D" w:rsidRDefault="00E606AE" w:rsidP="003E47CE">
      <w:pPr>
        <w:rPr>
          <w:rFonts w:ascii="Arial" w:hAnsi="Arial" w:cs="Arial"/>
          <w:sz w:val="24"/>
          <w:szCs w:val="24"/>
        </w:rPr>
      </w:pPr>
    </w:p>
    <w:p w14:paraId="4A201F58" w14:textId="77777777" w:rsidR="003E47CE" w:rsidRPr="003E47CE" w:rsidRDefault="003E47CE">
      <w:pPr>
        <w:rPr>
          <w:rFonts w:ascii="Arial" w:hAnsi="Arial" w:cs="Arial"/>
          <w:sz w:val="28"/>
          <w:szCs w:val="28"/>
        </w:rPr>
      </w:pPr>
    </w:p>
    <w:sectPr w:rsidR="003E47CE" w:rsidRPr="003E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B26"/>
    <w:multiLevelType w:val="hybridMultilevel"/>
    <w:tmpl w:val="CCC8BD26"/>
    <w:lvl w:ilvl="0" w:tplc="90184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CE"/>
    <w:rsid w:val="003E47CE"/>
    <w:rsid w:val="004B1AC7"/>
    <w:rsid w:val="00543438"/>
    <w:rsid w:val="0083719D"/>
    <w:rsid w:val="008634AE"/>
    <w:rsid w:val="009400B8"/>
    <w:rsid w:val="00E606AE"/>
    <w:rsid w:val="00F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AFF9"/>
  <w15:chartTrackingRefBased/>
  <w15:docId w15:val="{6B32F183-B5D5-430E-A194-5E5B5DB0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Cardona Ospina</dc:creator>
  <cp:keywords/>
  <dc:description/>
  <cp:lastModifiedBy>Juan Esteban Cardona Ospina</cp:lastModifiedBy>
  <cp:revision>1</cp:revision>
  <dcterms:created xsi:type="dcterms:W3CDTF">2020-10-13T20:04:00Z</dcterms:created>
  <dcterms:modified xsi:type="dcterms:W3CDTF">2020-10-13T22:26:00Z</dcterms:modified>
</cp:coreProperties>
</file>