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79DCE" w14:textId="09DF7BB7" w:rsidR="00B54769" w:rsidRDefault="00DD3520" w:rsidP="00B547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Taller Final</w:t>
      </w:r>
    </w:p>
    <w:p w14:paraId="5D99CD62" w14:textId="0DA2931F" w:rsidR="00DD3520" w:rsidRDefault="00DD3520" w:rsidP="00B547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Por:</w:t>
      </w:r>
    </w:p>
    <w:p w14:paraId="30F2CAD4" w14:textId="38D1409B" w:rsidR="00DD3520" w:rsidRDefault="00DD3520" w:rsidP="00B547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Antonio Carmona Gaviria</w:t>
      </w:r>
    </w:p>
    <w:p w14:paraId="15C503D1" w14:textId="4E82E5BA" w:rsidR="00B54769" w:rsidRPr="00DD3520" w:rsidRDefault="00DD3520" w:rsidP="00B547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Esteban Cardona Ospina</w:t>
      </w:r>
    </w:p>
    <w:p w14:paraId="4AF50AA2" w14:textId="35A5C0AB" w:rsidR="00B54769" w:rsidRDefault="00B54769" w:rsidP="00B54769"/>
    <w:p w14:paraId="38802FF5" w14:textId="77777777" w:rsidR="004278E3" w:rsidRDefault="004278E3" w:rsidP="004E17E5">
      <w:pPr>
        <w:pStyle w:val="Prrafodelista"/>
        <w:numPr>
          <w:ilvl w:val="0"/>
          <w:numId w:val="4"/>
        </w:numPr>
      </w:pPr>
      <w:r>
        <w:t>Eso es falso ya que las listas enlazadas se manejan como si fueran clases en Python, donde en ella guardamos datos como atributos, y así sucesivamente, además usamos los apuntadores y los nodos, en donde estos pueden ser cualquier tipo de variable y seguirán siendo dando su buen uso.</w:t>
      </w:r>
    </w:p>
    <w:p w14:paraId="2FA6E201" w14:textId="77777777" w:rsidR="005D6930" w:rsidRDefault="004278E3" w:rsidP="004E17E5">
      <w:pPr>
        <w:pStyle w:val="Prrafodelista"/>
        <w:numPr>
          <w:ilvl w:val="0"/>
          <w:numId w:val="4"/>
        </w:numPr>
      </w:pPr>
      <w:r>
        <w:t xml:space="preserve"> </w:t>
      </w:r>
      <w:r w:rsidR="0094075D">
        <w:t>Lo que se haría seria recorrer la pila como primer paso, en donde le programa pueda leer todos los datos y después de leerlos haga una suma de ellos mismos, luego hacemos la división de estos mismos, para poder sacar el promedio de esta.</w:t>
      </w:r>
    </w:p>
    <w:p w14:paraId="1661F496" w14:textId="77777777" w:rsidR="005D6930" w:rsidRDefault="005D6930" w:rsidP="005D6930">
      <w:pPr>
        <w:pStyle w:val="Prrafodelista"/>
      </w:pPr>
    </w:p>
    <w:p w14:paraId="169CECAC" w14:textId="79E029E9" w:rsidR="00B54769" w:rsidRDefault="0094075D" w:rsidP="005D6930">
      <w:pPr>
        <w:pStyle w:val="Prrafodelista"/>
      </w:pPr>
      <w:r>
        <w:rPr>
          <w:noProof/>
        </w:rPr>
        <w:drawing>
          <wp:inline distT="0" distB="0" distL="0" distR="0" wp14:anchorId="5CF3D57F" wp14:editId="56A153A7">
            <wp:extent cx="5612130" cy="2669540"/>
            <wp:effectExtent l="0" t="0" r="762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C848" w14:textId="5D7436B7" w:rsidR="005D6930" w:rsidRDefault="005D6930" w:rsidP="005D6930">
      <w:pPr>
        <w:pStyle w:val="Prrafodelista"/>
      </w:pPr>
    </w:p>
    <w:p w14:paraId="7B189D2B" w14:textId="50B36469" w:rsidR="005D6930" w:rsidRDefault="005D6930" w:rsidP="005D6930">
      <w:pPr>
        <w:pStyle w:val="Prrafodelista"/>
      </w:pPr>
      <w:r>
        <w:t xml:space="preserve">5.1. Tiene una </w:t>
      </w:r>
      <w:r>
        <w:t>notación</w:t>
      </w:r>
      <w:r>
        <w:t xml:space="preserve"> </w:t>
      </w:r>
      <w:proofErr w:type="spellStart"/>
      <w:r>
        <w:t>BigO</w:t>
      </w:r>
      <w:proofErr w:type="spellEnd"/>
      <w:r>
        <w:t>(n), lineal.</w:t>
      </w:r>
    </w:p>
    <w:p w14:paraId="7A527859" w14:textId="77777777" w:rsidR="005D6930" w:rsidRDefault="005D6930" w:rsidP="005D6930">
      <w:pPr>
        <w:pStyle w:val="Prrafodelista"/>
      </w:pPr>
    </w:p>
    <w:p w14:paraId="48DFE6BE" w14:textId="0C52D666" w:rsidR="005D6930" w:rsidRDefault="005D6930" w:rsidP="005D6930">
      <w:pPr>
        <w:pStyle w:val="Prrafodelista"/>
      </w:pPr>
      <w:r>
        <w:t xml:space="preserve">5.2. Tiene una </w:t>
      </w:r>
      <w:r>
        <w:t>notación</w:t>
      </w:r>
      <w:r>
        <w:t xml:space="preserve"> </w:t>
      </w:r>
      <w:proofErr w:type="spellStart"/>
      <w:r>
        <w:t>BigO</w:t>
      </w:r>
      <w:proofErr w:type="spellEnd"/>
      <w:r>
        <w:t>(2n), lineal.</w:t>
      </w:r>
    </w:p>
    <w:p w14:paraId="50A3DCF7" w14:textId="77777777" w:rsidR="005D6930" w:rsidRDefault="005D6930" w:rsidP="005D6930">
      <w:pPr>
        <w:pStyle w:val="Prrafodelista"/>
      </w:pPr>
    </w:p>
    <w:p w14:paraId="3960D6AF" w14:textId="538CAC25" w:rsidR="005D6930" w:rsidRDefault="005D6930" w:rsidP="005D6930">
      <w:pPr>
        <w:pStyle w:val="Prrafodelista"/>
      </w:pPr>
      <w:r>
        <w:t xml:space="preserve">5.3. Tiene una </w:t>
      </w:r>
      <w:r>
        <w:t>notación</w:t>
      </w:r>
      <w:r>
        <w:t xml:space="preserve"> </w:t>
      </w:r>
      <w:proofErr w:type="spellStart"/>
      <w:r>
        <w:t>BigO</w:t>
      </w:r>
      <w:proofErr w:type="spellEnd"/>
      <w:r>
        <w:t>(n), lineal</w:t>
      </w:r>
    </w:p>
    <w:p w14:paraId="5318C114" w14:textId="77777777" w:rsidR="005D6930" w:rsidRDefault="005D6930" w:rsidP="005D6930">
      <w:pPr>
        <w:pStyle w:val="Prrafodelista"/>
      </w:pPr>
    </w:p>
    <w:p w14:paraId="77B3FD5F" w14:textId="7CCBCE2B" w:rsidR="005D6930" w:rsidRDefault="005D6930" w:rsidP="005D6930">
      <w:pPr>
        <w:pStyle w:val="Prrafodelista"/>
      </w:pPr>
      <w:r>
        <w:t xml:space="preserve">5.4. Tiene una </w:t>
      </w:r>
      <w:r>
        <w:t>notación</w:t>
      </w:r>
      <w:r>
        <w:t xml:space="preserve"> </w:t>
      </w:r>
      <w:proofErr w:type="spellStart"/>
      <w:r>
        <w:t>BigO</w:t>
      </w:r>
      <w:proofErr w:type="spellEnd"/>
      <w:r>
        <w:t>(n^2</w:t>
      </w:r>
      <w:r>
        <w:t>), cuadrática</w:t>
      </w:r>
    </w:p>
    <w:p w14:paraId="4F0C0EEF" w14:textId="77777777" w:rsidR="005D6930" w:rsidRDefault="005D6930" w:rsidP="005D6930">
      <w:pPr>
        <w:pStyle w:val="Prrafodelista"/>
      </w:pPr>
    </w:p>
    <w:p w14:paraId="2D42D7AE" w14:textId="6369B866" w:rsidR="005D6930" w:rsidRDefault="005D6930" w:rsidP="005D6930">
      <w:pPr>
        <w:pStyle w:val="Prrafodelista"/>
      </w:pPr>
      <w:r>
        <w:t xml:space="preserve">5.5. Tiene una </w:t>
      </w:r>
      <w:r>
        <w:t>notación</w:t>
      </w:r>
      <w:r>
        <w:t xml:space="preserve"> </w:t>
      </w:r>
      <w:proofErr w:type="spellStart"/>
      <w:proofErr w:type="gramStart"/>
      <w:r>
        <w:t>BigO</w:t>
      </w:r>
      <w:proofErr w:type="spellEnd"/>
      <w:r>
        <w:t>(</w:t>
      </w:r>
      <w:proofErr w:type="gramEnd"/>
      <w:r>
        <w:t>1),  constante.</w:t>
      </w:r>
    </w:p>
    <w:p w14:paraId="69D40036" w14:textId="05190BAF" w:rsidR="005D6930" w:rsidRDefault="005D6930" w:rsidP="005D6930">
      <w:pPr>
        <w:pStyle w:val="Prrafodelista"/>
      </w:pPr>
    </w:p>
    <w:p w14:paraId="2CE1F9EA" w14:textId="77777777" w:rsidR="005D6930" w:rsidRDefault="005D6930" w:rsidP="005D6930">
      <w:pPr>
        <w:pStyle w:val="Prrafodelista"/>
      </w:pPr>
    </w:p>
    <w:p w14:paraId="62B58CF6" w14:textId="77777777" w:rsidR="005D6930" w:rsidRDefault="005D6930" w:rsidP="005D6930">
      <w:pPr>
        <w:pStyle w:val="Prrafodelista"/>
      </w:pPr>
    </w:p>
    <w:p w14:paraId="69EDA410" w14:textId="374E79F1" w:rsidR="005D6930" w:rsidRDefault="005D6930" w:rsidP="005D6930">
      <w:pPr>
        <w:pStyle w:val="Prrafodelista"/>
      </w:pPr>
      <w:r>
        <w:lastRenderedPageBreak/>
        <w:t xml:space="preserve">7.1 Se </w:t>
      </w:r>
      <w:r>
        <w:t>usa</w:t>
      </w:r>
      <w:r>
        <w:t xml:space="preserve"> una lista simplemente enlazada</w:t>
      </w:r>
    </w:p>
    <w:p w14:paraId="5CBBECD3" w14:textId="77777777" w:rsidR="005D6930" w:rsidRDefault="005D6930" w:rsidP="005D6930">
      <w:pPr>
        <w:pStyle w:val="Prrafodelista"/>
      </w:pPr>
    </w:p>
    <w:p w14:paraId="307953E3" w14:textId="1F2ED9E4" w:rsidR="005D6930" w:rsidRDefault="005D6930" w:rsidP="005D6930">
      <w:pPr>
        <w:pStyle w:val="Prrafodelista"/>
      </w:pPr>
      <w:r>
        <w:t xml:space="preserve">7.2 </w:t>
      </w:r>
      <w:r>
        <w:t>Esta hecha con</w:t>
      </w:r>
      <w:r>
        <w:t xml:space="preserve"> notación </w:t>
      </w:r>
      <w:proofErr w:type="spellStart"/>
      <w:r>
        <w:t>BigO</w:t>
      </w:r>
      <w:proofErr w:type="spellEnd"/>
      <w:r>
        <w:t xml:space="preserve">(n), </w:t>
      </w:r>
      <w:r>
        <w:t>ósea</w:t>
      </w:r>
      <w:r>
        <w:t xml:space="preserve"> lineal</w:t>
      </w:r>
    </w:p>
    <w:p w14:paraId="39940142" w14:textId="77777777" w:rsidR="005D6930" w:rsidRDefault="005D6930" w:rsidP="005D6930">
      <w:pPr>
        <w:pStyle w:val="Prrafodelista"/>
      </w:pPr>
    </w:p>
    <w:p w14:paraId="7E0119FD" w14:textId="196FA9E2" w:rsidR="005D6930" w:rsidRDefault="005D6930" w:rsidP="005D6930">
      <w:pPr>
        <w:pStyle w:val="Prrafodelista"/>
      </w:pPr>
      <w:r>
        <w:t xml:space="preserve">7.3. Se organizaron las clases y se </w:t>
      </w:r>
      <w:r>
        <w:t>limpió</w:t>
      </w:r>
      <w:r>
        <w:t xml:space="preserve"> el </w:t>
      </w:r>
      <w:r>
        <w:t>código</w:t>
      </w:r>
      <w:r>
        <w:t xml:space="preserve"> en general, se </w:t>
      </w:r>
      <w:r>
        <w:t>implementó</w:t>
      </w:r>
      <w:r>
        <w:t xml:space="preserve"> </w:t>
      </w:r>
      <w:r>
        <w:t>además</w:t>
      </w:r>
      <w:r>
        <w:t xml:space="preserve"> una </w:t>
      </w:r>
      <w:r>
        <w:t>función</w:t>
      </w:r>
      <w:r>
        <w:t xml:space="preserve"> para el ingreso de estudiantes y la clase Listado para almacenar los datos de una forma </w:t>
      </w:r>
      <w:r>
        <w:t>más</w:t>
      </w:r>
      <w:r>
        <w:t xml:space="preserve"> ordenada.</w:t>
      </w:r>
    </w:p>
    <w:p w14:paraId="0B4EF706" w14:textId="77777777" w:rsidR="005D6930" w:rsidRDefault="005D6930" w:rsidP="005D6930">
      <w:pPr>
        <w:pStyle w:val="Prrafodelista"/>
      </w:pPr>
    </w:p>
    <w:p w14:paraId="09E4746B" w14:textId="5C11200E" w:rsidR="005D6930" w:rsidRDefault="005D6930" w:rsidP="005D6930">
      <w:pPr>
        <w:pStyle w:val="Prrafodelista"/>
      </w:pPr>
      <w:r>
        <w:t xml:space="preserve">7.4 El algoritmo </w:t>
      </w:r>
      <w:r w:rsidR="00DD3520">
        <w:t>cuenta con</w:t>
      </w:r>
      <w:r>
        <w:t xml:space="preserve"> una complejidad </w:t>
      </w:r>
      <w:proofErr w:type="spellStart"/>
      <w:r>
        <w:t>BigO</w:t>
      </w:r>
      <w:proofErr w:type="spellEnd"/>
      <w:r>
        <w:t>(n).</w:t>
      </w:r>
    </w:p>
    <w:p w14:paraId="4B99056E" w14:textId="77777777" w:rsidR="008D5C34" w:rsidRDefault="008D5C34" w:rsidP="008D5C34"/>
    <w:p w14:paraId="1299C43A" w14:textId="77777777" w:rsidR="008D5C34" w:rsidRDefault="008D5C34" w:rsidP="008D5C34"/>
    <w:p w14:paraId="4DDBEF00" w14:textId="77777777" w:rsidR="00701D71" w:rsidRDefault="00701D71" w:rsidP="00701D71">
      <w:pPr>
        <w:pStyle w:val="Prrafodelista"/>
      </w:pPr>
    </w:p>
    <w:p w14:paraId="3461D779" w14:textId="77777777" w:rsidR="00701D71" w:rsidRDefault="00701D71" w:rsidP="00701D71">
      <w:pPr>
        <w:pStyle w:val="Prrafodelista"/>
      </w:pPr>
    </w:p>
    <w:sectPr w:rsidR="00701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6C39"/>
    <w:multiLevelType w:val="hybridMultilevel"/>
    <w:tmpl w:val="40DC9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06A26"/>
    <w:multiLevelType w:val="hybridMultilevel"/>
    <w:tmpl w:val="F62A29AA"/>
    <w:lvl w:ilvl="0" w:tplc="25D27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85256"/>
    <w:multiLevelType w:val="hybridMultilevel"/>
    <w:tmpl w:val="DEFE71CC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4EF67C6F"/>
    <w:multiLevelType w:val="multilevel"/>
    <w:tmpl w:val="32DEB4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23"/>
    <w:rsid w:val="00017AA1"/>
    <w:rsid w:val="003E2D13"/>
    <w:rsid w:val="00424523"/>
    <w:rsid w:val="004278E3"/>
    <w:rsid w:val="00470FC3"/>
    <w:rsid w:val="004E17E5"/>
    <w:rsid w:val="005D6930"/>
    <w:rsid w:val="00701D71"/>
    <w:rsid w:val="007F71FF"/>
    <w:rsid w:val="008871DF"/>
    <w:rsid w:val="008D5C34"/>
    <w:rsid w:val="0094075D"/>
    <w:rsid w:val="00A62FB2"/>
    <w:rsid w:val="00B54769"/>
    <w:rsid w:val="00DD3520"/>
    <w:rsid w:val="00F409C2"/>
    <w:rsid w:val="2B40BB1A"/>
    <w:rsid w:val="6D8F9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CCC3"/>
  <w15:chartTrackingRefBased/>
  <w15:docId w15:val="{5842792F-F398-45E0-91C7-A3EA213C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5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70F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B7578FF2427948B6088771E5912755" ma:contentTypeVersion="2" ma:contentTypeDescription="Crear nuevo documento." ma:contentTypeScope="" ma:versionID="0ee2b90f5b927cddb6ab371cb701ba5d">
  <xsd:schema xmlns:xsd="http://www.w3.org/2001/XMLSchema" xmlns:xs="http://www.w3.org/2001/XMLSchema" xmlns:p="http://schemas.microsoft.com/office/2006/metadata/properties" xmlns:ns2="475a95af-7a36-4b28-843b-e2601571a94c" targetNamespace="http://schemas.microsoft.com/office/2006/metadata/properties" ma:root="true" ma:fieldsID="fd6d7c8f01836f712aff8ac9805a1e21" ns2:_="">
    <xsd:import namespace="475a95af-7a36-4b28-843b-e2601571a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a95af-7a36-4b28-843b-e2601571a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418732-083D-45A3-AFDE-4C38B850451A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475a95af-7a36-4b28-843b-e2601571a94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EE6079A-B93B-4011-9982-1DD28CD035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77042-778A-4E45-824D-1ECEB8617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a95af-7a36-4b28-843b-e2601571a9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991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Stella Sepulveda Cossio</dc:creator>
  <cp:keywords/>
  <dc:description/>
  <cp:lastModifiedBy>Juan Esteban Cardona Ospina</cp:lastModifiedBy>
  <cp:revision>2</cp:revision>
  <dcterms:created xsi:type="dcterms:W3CDTF">2020-11-20T04:31:00Z</dcterms:created>
  <dcterms:modified xsi:type="dcterms:W3CDTF">2020-11-20T04:31:00Z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0x010100C4B7578FF2427948B6088771E5912755</vt:lpwstr>
  </property>
</Properties>
</file>