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Default="00C13A4E" w:rsidP="00C13A4E">
      <w:pPr>
        <w:jc w:val="both"/>
        <w:rPr>
          <w:sz w:val="24"/>
          <w:szCs w:val="24"/>
        </w:rPr>
      </w:pPr>
    </w:p>
    <w:p w:rsidR="00A60F9B" w:rsidRDefault="00A60F9B" w:rsidP="00A60F9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materiais utilizados</w:t>
      </w:r>
    </w:p>
    <w:p w:rsidR="00A60F9B" w:rsidRDefault="00A60F9B" w:rsidP="00A60F9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60F9B" w:rsidRDefault="00A60F9B" w:rsidP="00A60F9B">
      <w:pPr>
        <w:rPr>
          <w:sz w:val="24"/>
          <w:szCs w:val="24"/>
        </w:rPr>
      </w:pPr>
      <w:r>
        <w:rPr>
          <w:sz w:val="24"/>
          <w:szCs w:val="24"/>
        </w:rPr>
        <w:t>A enfermeira</w:t>
      </w:r>
      <w:r>
        <w:rPr>
          <w:sz w:val="24"/>
          <w:szCs w:val="24"/>
        </w:rPr>
        <w:t xml:space="preserve"> inicia o processo de registar os materiais utilizados. O sistema solicita o preenchimento de um conjunto de dados (material, lote e quantidade).</w:t>
      </w:r>
    </w:p>
    <w:p w:rsidR="00A60F9B" w:rsidRPr="00A41D2C" w:rsidRDefault="00A60F9B" w:rsidP="00A60F9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 enfermeira </w:t>
      </w:r>
      <w:r>
        <w:rPr>
          <w:sz w:val="24"/>
          <w:szCs w:val="24"/>
        </w:rPr>
        <w:t>preenche os dados solicitados. O sistema valida os dados preenchidos e guarda a informação no sistema.</w:t>
      </w:r>
    </w:p>
    <w:p w:rsidR="00A60F9B" w:rsidRDefault="00A60F9B" w:rsidP="00A60F9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60F9B" w:rsidRPr="00A41D2C" w:rsidRDefault="00A60F9B" w:rsidP="00A60F9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60F9B" w:rsidRDefault="00A60F9B" w:rsidP="00A60F9B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Enfermeira</w:t>
      </w:r>
    </w:p>
    <w:p w:rsidR="00A60F9B" w:rsidRPr="00A41D2C" w:rsidRDefault="00A60F9B" w:rsidP="00A60F9B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60F9B" w:rsidRPr="00A41D2C" w:rsidRDefault="00A60F9B" w:rsidP="00A60F9B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-Enfermeira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60F9B" w:rsidRDefault="00A60F9B" w:rsidP="00A60F9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60F9B" w:rsidRPr="00A41D2C" w:rsidRDefault="00A60F9B" w:rsidP="00A60F9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Pós-condições:</w:t>
      </w:r>
    </w:p>
    <w:p w:rsidR="00A60F9B" w:rsidRDefault="00A60F9B" w:rsidP="00A60F9B">
      <w:pPr>
        <w:jc w:val="both"/>
        <w:rPr>
          <w:sz w:val="24"/>
          <w:szCs w:val="24"/>
        </w:rPr>
      </w:pPr>
      <w:r>
        <w:rPr>
          <w:sz w:val="24"/>
          <w:szCs w:val="24"/>
        </w:rPr>
        <w:t>O registo de materiais utilizados ficam registados no sistema.</w:t>
      </w:r>
    </w:p>
    <w:p w:rsidR="00A60F9B" w:rsidRDefault="00A60F9B" w:rsidP="00A60F9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60F9B" w:rsidRDefault="00A60F9B" w:rsidP="00A60F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</w:t>
      </w:r>
      <w:r w:rsidRPr="00C13A4E">
        <w:rPr>
          <w:sz w:val="24"/>
          <w:szCs w:val="24"/>
        </w:rPr>
        <w:t xml:space="preserve">inicia o processo de </w:t>
      </w:r>
      <w:r>
        <w:rPr>
          <w:sz w:val="24"/>
          <w:szCs w:val="24"/>
        </w:rPr>
        <w:t>registo dos materiais utilizados</w:t>
      </w:r>
      <w:r w:rsidRPr="00C13A4E">
        <w:rPr>
          <w:sz w:val="24"/>
          <w:szCs w:val="24"/>
        </w:rPr>
        <w:t>.</w:t>
      </w:r>
    </w:p>
    <w:p w:rsidR="00A60F9B" w:rsidRDefault="00A60F9B" w:rsidP="00A60F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 (material, lote e quantidade).</w:t>
      </w:r>
    </w:p>
    <w:p w:rsidR="00A60F9B" w:rsidRDefault="00A60F9B" w:rsidP="00A60F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</w:t>
      </w:r>
      <w:r>
        <w:rPr>
          <w:sz w:val="24"/>
          <w:szCs w:val="24"/>
        </w:rPr>
        <w:t xml:space="preserve"> preenche os vários dados solicitados.</w:t>
      </w:r>
    </w:p>
    <w:p w:rsidR="00A60F9B" w:rsidRDefault="00A60F9B" w:rsidP="00A60F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60F9B" w:rsidRPr="00C13A4E" w:rsidRDefault="00A60F9B" w:rsidP="00A60F9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60F9B" w:rsidRPr="00470F46" w:rsidRDefault="00A60F9B" w:rsidP="00A60F9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a enfermeira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60F9B" w:rsidRPr="00470F46" w:rsidRDefault="00A60F9B" w:rsidP="00A60F9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60F9B" w:rsidRPr="00C13A4E" w:rsidRDefault="00A60F9B" w:rsidP="00C13A4E">
      <w:pPr>
        <w:jc w:val="both"/>
        <w:rPr>
          <w:sz w:val="24"/>
          <w:szCs w:val="24"/>
        </w:rPr>
      </w:pPr>
      <w:bookmarkStart w:id="0" w:name="_GoBack"/>
      <w:bookmarkEnd w:id="0"/>
    </w:p>
    <w:p w:rsidR="00E54C0A" w:rsidRDefault="00E54C0A" w:rsidP="00E54C0A">
      <w:pPr>
        <w:jc w:val="both"/>
        <w:rPr>
          <w:sz w:val="24"/>
          <w:szCs w:val="24"/>
        </w:rPr>
      </w:pPr>
    </w:p>
    <w:p w:rsidR="00A52FFB" w:rsidRDefault="00A52FFB" w:rsidP="00A52F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Médico</w:t>
      </w:r>
    </w:p>
    <w:p w:rsidR="00A52FFB" w:rsidRDefault="00A52FFB" w:rsidP="00A52F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Realizar questionário ao doador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52FFB" w:rsidRDefault="00A52FFB" w:rsidP="00A52FF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realização de um questionário ao doador. O sistema solicita o preenchimento de um conjunto de dados.</w:t>
      </w:r>
    </w:p>
    <w:p w:rsidR="00A52FFB" w:rsidRPr="00A41D2C" w:rsidRDefault="00A52FFB" w:rsidP="00A52FFB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52FFB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fica registado no sistema.</w:t>
      </w:r>
    </w:p>
    <w:p w:rsidR="00A52FFB" w:rsidRDefault="00A52FFB" w:rsidP="00A52FF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um questionário ao doador</w:t>
      </w:r>
      <w:r w:rsidRPr="00C13A4E">
        <w:rPr>
          <w:sz w:val="24"/>
          <w:szCs w:val="24"/>
        </w:rPr>
        <w:t>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solicita o preenchimento de vários dados.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52FFB" w:rsidRPr="00C13A4E" w:rsidRDefault="00A52FFB" w:rsidP="00A52FF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A52FFB">
      <w:pPr>
        <w:jc w:val="center"/>
        <w:rPr>
          <w:b/>
          <w:sz w:val="32"/>
          <w:szCs w:val="32"/>
        </w:rPr>
      </w:pPr>
    </w:p>
    <w:p w:rsidR="00CF2FAB" w:rsidRDefault="00CF2FAB" w:rsidP="00CF2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do laboratório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CF2FAB" w:rsidRDefault="00CF2FAB" w:rsidP="00CF2FA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validação dos resultados do laboratório. O sistema apresenta o relatório realizado pelo laboratório sobre as amostras do cliente solicitando aprovação.</w:t>
      </w:r>
    </w:p>
    <w:p w:rsidR="00CF2FAB" w:rsidRPr="00A41D2C" w:rsidRDefault="00CF2FAB" w:rsidP="00CF2FAB">
      <w:pPr>
        <w:rPr>
          <w:b/>
          <w:sz w:val="24"/>
          <w:szCs w:val="24"/>
        </w:rPr>
      </w:pPr>
      <w:r>
        <w:rPr>
          <w:sz w:val="24"/>
          <w:szCs w:val="24"/>
        </w:rPr>
        <w:t>O médico analisa o relatório e aprova os resultados. O sistema guarda a aprovação no sistema.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CF2FAB" w:rsidRDefault="00CF2FAB" w:rsidP="00CF2FA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CF2FAB" w:rsidRDefault="00CF2FAB" w:rsidP="00CF2FA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 w:rsidRPr="00C13A4E"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realizado pelo</w:t>
      </w:r>
      <w:r w:rsidR="002C3E21">
        <w:rPr>
          <w:sz w:val="24"/>
          <w:szCs w:val="24"/>
        </w:rPr>
        <w:t xml:space="preserve"> laboratório e solicita valida</w:t>
      </w:r>
      <w:r>
        <w:rPr>
          <w:sz w:val="24"/>
          <w:szCs w:val="24"/>
        </w:rPr>
        <w:t>ção.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analisa os resultados apr</w:t>
      </w:r>
      <w:r w:rsidR="002C3E21">
        <w:rPr>
          <w:sz w:val="24"/>
          <w:szCs w:val="24"/>
        </w:rPr>
        <w:t>esentados e aprova</w:t>
      </w:r>
      <w:r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CF2FAB" w:rsidRPr="00C13A4E" w:rsidRDefault="00CF2FAB" w:rsidP="00CF2FA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E54C0A">
      <w:pPr>
        <w:jc w:val="both"/>
        <w:rPr>
          <w:sz w:val="24"/>
          <w:szCs w:val="24"/>
        </w:rPr>
      </w:pPr>
    </w:p>
    <w:p w:rsidR="008B6ACD" w:rsidRDefault="008B6ACD" w:rsidP="008B6A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Marcar consulta ao doador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8B6ACD" w:rsidRDefault="008B6ACD" w:rsidP="008B6ACD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marcação de consulta ao doador. O sistema solicita o preenchimento de um conjunto de dados.</w:t>
      </w:r>
    </w:p>
    <w:p w:rsidR="008B6ACD" w:rsidRPr="00A41D2C" w:rsidRDefault="008B6ACD" w:rsidP="008B6ACD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8B6ACD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A consulta fica registada no sistema.</w:t>
      </w:r>
    </w:p>
    <w:p w:rsidR="008B6ACD" w:rsidRDefault="008B6ACD" w:rsidP="008B6ACD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marcação de consulta ao doador</w:t>
      </w:r>
      <w:r w:rsidRPr="00C13A4E">
        <w:rPr>
          <w:sz w:val="24"/>
          <w:szCs w:val="24"/>
        </w:rPr>
        <w:t>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8B6ACD" w:rsidRPr="00C13A4E" w:rsidRDefault="008B6ACD" w:rsidP="008B6ACD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8B6ACD" w:rsidRDefault="008B6ACD" w:rsidP="00E54C0A">
      <w:pPr>
        <w:jc w:val="both"/>
        <w:rPr>
          <w:sz w:val="24"/>
          <w:szCs w:val="24"/>
        </w:rPr>
      </w:pPr>
    </w:p>
    <w:p w:rsidR="00740EBF" w:rsidRDefault="00740EBF" w:rsidP="00740E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Assistente Social</w:t>
      </w:r>
    </w:p>
    <w:p w:rsidR="00740EBF" w:rsidRDefault="00740EBF" w:rsidP="00740E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entrevista do doador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740EBF" w:rsidRDefault="00740EBF" w:rsidP="00740EBF">
      <w:pPr>
        <w:rPr>
          <w:sz w:val="24"/>
          <w:szCs w:val="24"/>
        </w:rPr>
      </w:pPr>
      <w:r>
        <w:rPr>
          <w:sz w:val="24"/>
          <w:szCs w:val="24"/>
        </w:rPr>
        <w:t>A assistente social inicia no sistema o processo de registo da entrevista ao doador. O sistema solicita o preenchimento de um conjunto de dados.</w:t>
      </w:r>
    </w:p>
    <w:p w:rsidR="00740EBF" w:rsidRPr="00A41D2C" w:rsidRDefault="00740EBF" w:rsidP="00740EBF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A assistente social preenche os dados solicitados. O sistema valida os dados preenchidos e guarda a informação no sistema.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social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</w:t>
      </w:r>
      <w:r w:rsidR="002A4B23">
        <w:rPr>
          <w:sz w:val="24"/>
          <w:szCs w:val="24"/>
        </w:rPr>
        <w:t>l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740EBF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A entrevista fica registada no sistema.</w:t>
      </w:r>
    </w:p>
    <w:p w:rsidR="00740EBF" w:rsidRDefault="00740EBF" w:rsidP="00740EBF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registo da entrevista ao doador</w:t>
      </w:r>
      <w:r w:rsidRPr="00C13A4E">
        <w:rPr>
          <w:sz w:val="24"/>
          <w:szCs w:val="24"/>
        </w:rPr>
        <w:t>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740EBF" w:rsidRDefault="00B57D87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="00740EBF">
        <w:rPr>
          <w:sz w:val="24"/>
          <w:szCs w:val="24"/>
        </w:rPr>
        <w:t xml:space="preserve"> preenche os vários dados solicitados.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740EBF" w:rsidRPr="00C13A4E" w:rsidRDefault="00740EBF" w:rsidP="00740EBF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 w:rsidR="00B57D87">
        <w:rPr>
          <w:rFonts w:asciiTheme="minorHAnsi" w:eastAsiaTheme="minorHAnsi" w:hAnsiTheme="minorHAnsi" w:cstheme="minorBidi"/>
          <w:lang w:eastAsia="en-US"/>
        </w:rPr>
        <w:t xml:space="preserve"> A qualquer momento a assistente social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740EBF" w:rsidRDefault="00740EBF" w:rsidP="00740EBF">
      <w:pPr>
        <w:jc w:val="center"/>
        <w:rPr>
          <w:sz w:val="24"/>
          <w:szCs w:val="24"/>
        </w:rPr>
      </w:pPr>
    </w:p>
    <w:p w:rsidR="002A4B23" w:rsidRDefault="002A4B23" w:rsidP="002A4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Técnico de laboratório</w:t>
      </w:r>
    </w:p>
    <w:p w:rsidR="002A4B23" w:rsidRDefault="002A4B23" w:rsidP="002A4B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Criar relatório das amostras analisadas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2A4B23" w:rsidRDefault="002A4B23" w:rsidP="002A4B23">
      <w:pPr>
        <w:rPr>
          <w:sz w:val="24"/>
          <w:szCs w:val="24"/>
        </w:rPr>
      </w:pPr>
      <w:r>
        <w:rPr>
          <w:sz w:val="24"/>
          <w:szCs w:val="24"/>
        </w:rPr>
        <w:t>O técnico de laboratório inicia o processo de criação de relatório das amostras analisadas. O sistema solicita o preenchimento de um conjunto de dados.</w:t>
      </w:r>
    </w:p>
    <w:p w:rsidR="002A4B23" w:rsidRPr="00A41D2C" w:rsidRDefault="002A4B23" w:rsidP="002A4B23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 preenche os dados solicitados. O sistema valida os dados preenchidos e guarda a informação no sistema.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2A4B23" w:rsidRPr="00A41D2C" w:rsidRDefault="002A4B23" w:rsidP="002A4B23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lastRenderedPageBreak/>
        <w:t>Partes interessadas e seus interesses: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2A4B23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e as amostras têm que estar registadas no sistema.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O relatório fica registado no sistema.</w:t>
      </w:r>
    </w:p>
    <w:p w:rsidR="002A4B23" w:rsidRDefault="002A4B23" w:rsidP="002A4B23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="002A4B23"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criação de relatório das amostras</w:t>
      </w:r>
      <w:r w:rsidR="002A4B23" w:rsidRPr="00C13A4E">
        <w:rPr>
          <w:sz w:val="24"/>
          <w:szCs w:val="24"/>
        </w:rPr>
        <w:t>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técnico de laboratório </w:t>
      </w:r>
      <w:r w:rsidR="002A4B23">
        <w:rPr>
          <w:sz w:val="24"/>
          <w:szCs w:val="24"/>
        </w:rPr>
        <w:t>preenche os vários dados solicitados.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2A4B23" w:rsidRPr="00C13A4E" w:rsidRDefault="002A4B23" w:rsidP="002A4B23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</w:t>
      </w:r>
      <w:r w:rsidR="006324DC">
        <w:rPr>
          <w:rFonts w:asciiTheme="minorHAnsi" w:eastAsiaTheme="minorHAnsi" w:hAnsiTheme="minorHAnsi" w:cstheme="minorBidi"/>
          <w:lang w:eastAsia="en-US"/>
        </w:rPr>
        <w:t>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Default="002A4B23" w:rsidP="002A4B23">
      <w:pPr>
        <w:rPr>
          <w:b/>
          <w:sz w:val="32"/>
          <w:szCs w:val="32"/>
        </w:rPr>
      </w:pPr>
    </w:p>
    <w:p w:rsidR="001D167E" w:rsidRDefault="001D167E" w:rsidP="001D16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mate</w:t>
      </w:r>
      <w:r w:rsidR="00A60F9B">
        <w:rPr>
          <w:sz w:val="28"/>
          <w:szCs w:val="28"/>
          <w:u w:val="single"/>
        </w:rPr>
        <w:t>riais utilizados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1D167E" w:rsidRDefault="001D167E" w:rsidP="001D167E">
      <w:pPr>
        <w:rPr>
          <w:sz w:val="24"/>
          <w:szCs w:val="24"/>
        </w:rPr>
      </w:pPr>
      <w:r>
        <w:rPr>
          <w:sz w:val="24"/>
          <w:szCs w:val="24"/>
        </w:rPr>
        <w:t>O técnico de laboratório inicia o processo de registar os mate</w:t>
      </w:r>
      <w:r w:rsidR="00A60F9B">
        <w:rPr>
          <w:sz w:val="24"/>
          <w:szCs w:val="24"/>
        </w:rPr>
        <w:t>riais utilizados</w:t>
      </w:r>
      <w:r>
        <w:rPr>
          <w:sz w:val="24"/>
          <w:szCs w:val="24"/>
        </w:rPr>
        <w:t>. O sistema solicita o preenchimento de um conjunto de dados</w:t>
      </w:r>
      <w:r w:rsidR="001A3EA5">
        <w:rPr>
          <w:sz w:val="24"/>
          <w:szCs w:val="24"/>
        </w:rPr>
        <w:t xml:space="preserve"> (material, lote e quantidade)</w:t>
      </w:r>
      <w:r>
        <w:rPr>
          <w:sz w:val="24"/>
          <w:szCs w:val="24"/>
        </w:rPr>
        <w:t>.</w:t>
      </w:r>
    </w:p>
    <w:p w:rsidR="001D167E" w:rsidRPr="00A41D2C" w:rsidRDefault="001D167E" w:rsidP="001D167E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 preenche os dados solicitados. O sistema valida os dados preenchidos e guarda a informação no sistema.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1D167E" w:rsidRPr="00A41D2C" w:rsidRDefault="001D167E" w:rsidP="001D167E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O registo de materiais utilizados ficam registados no sistema.</w:t>
      </w:r>
    </w:p>
    <w:p w:rsidR="001D167E" w:rsidRDefault="001D167E" w:rsidP="001D167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registo dos mate</w:t>
      </w:r>
      <w:r w:rsidR="00A60F9B">
        <w:rPr>
          <w:sz w:val="24"/>
          <w:szCs w:val="24"/>
        </w:rPr>
        <w:t>riais utilizados</w:t>
      </w:r>
      <w:r w:rsidRPr="00C13A4E"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solicita o preenchimento de vários dados</w:t>
      </w:r>
      <w:r w:rsidR="00684FBD">
        <w:rPr>
          <w:sz w:val="24"/>
          <w:szCs w:val="24"/>
        </w:rPr>
        <w:t xml:space="preserve"> (material, lote e quantidade)</w:t>
      </w:r>
      <w:r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 preenche os vários dados solicitados.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1D167E" w:rsidRPr="00C13A4E" w:rsidRDefault="001D167E" w:rsidP="001D167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Default="002A4B23" w:rsidP="00740EBF">
      <w:pPr>
        <w:jc w:val="center"/>
        <w:rPr>
          <w:sz w:val="24"/>
          <w:szCs w:val="24"/>
        </w:rPr>
      </w:pPr>
    </w:p>
    <w:p w:rsidR="005A2665" w:rsidRDefault="005A2665" w:rsidP="005A26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Diretor de laboratório</w:t>
      </w:r>
    </w:p>
    <w:p w:rsidR="005A2665" w:rsidRDefault="005A2665" w:rsidP="005A26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das amostras</w:t>
      </w:r>
    </w:p>
    <w:p w:rsidR="005A2665" w:rsidRDefault="005A2665" w:rsidP="005A2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5A2665" w:rsidRDefault="005A2665" w:rsidP="005A2665">
      <w:pPr>
        <w:rPr>
          <w:sz w:val="24"/>
          <w:szCs w:val="24"/>
        </w:rPr>
      </w:pPr>
      <w:r>
        <w:rPr>
          <w:sz w:val="24"/>
          <w:szCs w:val="24"/>
        </w:rPr>
        <w:t>O diretor inicia no sistema o processo de validação dos resultados das amostras. O sistema apresenta o relatório das amostras analisadas e solicita aprovação.</w:t>
      </w:r>
    </w:p>
    <w:p w:rsidR="005A2665" w:rsidRPr="00A41D2C" w:rsidRDefault="005A2665" w:rsidP="005A2665">
      <w:pPr>
        <w:rPr>
          <w:b/>
          <w:sz w:val="24"/>
          <w:szCs w:val="24"/>
        </w:rPr>
      </w:pPr>
      <w:r>
        <w:rPr>
          <w:sz w:val="24"/>
          <w:szCs w:val="24"/>
        </w:rPr>
        <w:t>O diretor de laboratório analisa o relatório e aprova os resultados. O sistema guarda a aprovação no sistema.</w:t>
      </w:r>
    </w:p>
    <w:p w:rsidR="005A2665" w:rsidRDefault="005A2665" w:rsidP="005A2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5A2665" w:rsidRPr="00A41D2C" w:rsidRDefault="005A2665" w:rsidP="005A2665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5A2665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t>-Diretor de laboratório</w:t>
      </w:r>
    </w:p>
    <w:p w:rsidR="005A2665" w:rsidRPr="00A41D2C" w:rsidRDefault="005A2665" w:rsidP="005A2665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t>-Diretor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5A2665" w:rsidRDefault="005A2665" w:rsidP="005A2665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5A2665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5A2665" w:rsidRDefault="005A2665" w:rsidP="005A2665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diretor de laboratório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 das amostras</w:t>
      </w:r>
      <w:r w:rsidRPr="00C13A4E">
        <w:rPr>
          <w:sz w:val="24"/>
          <w:szCs w:val="24"/>
        </w:rPr>
        <w:t>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e solicita validação.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diretor de laboratório analisa os resultados apresentados e aprova.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5A2665" w:rsidRPr="00C13A4E" w:rsidRDefault="005A2665" w:rsidP="005A2665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5A2665" w:rsidRPr="00470F46" w:rsidRDefault="005A2665" w:rsidP="005A2665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diretor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5A2665" w:rsidRPr="00470F46" w:rsidRDefault="005A2665" w:rsidP="005A2665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5A2665" w:rsidRPr="00470F46" w:rsidRDefault="005A2665" w:rsidP="00740EBF">
      <w:pPr>
        <w:jc w:val="center"/>
        <w:rPr>
          <w:sz w:val="24"/>
          <w:szCs w:val="24"/>
        </w:rPr>
      </w:pPr>
    </w:p>
    <w:sectPr w:rsidR="005A2665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819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0EE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BDB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83985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E06E8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DF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167C3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1A3EA5"/>
    <w:rsid w:val="001D167E"/>
    <w:rsid w:val="002A4B23"/>
    <w:rsid w:val="002C3E21"/>
    <w:rsid w:val="00470F46"/>
    <w:rsid w:val="005A2665"/>
    <w:rsid w:val="006324DC"/>
    <w:rsid w:val="00684FBD"/>
    <w:rsid w:val="00740EBF"/>
    <w:rsid w:val="008B6ACD"/>
    <w:rsid w:val="00A41D2C"/>
    <w:rsid w:val="00A52FFB"/>
    <w:rsid w:val="00A60F9B"/>
    <w:rsid w:val="00AC0031"/>
    <w:rsid w:val="00B57D87"/>
    <w:rsid w:val="00C13A4E"/>
    <w:rsid w:val="00CF2FAB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1568</Words>
  <Characters>8469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16</cp:revision>
  <dcterms:created xsi:type="dcterms:W3CDTF">2017-10-15T15:26:00Z</dcterms:created>
  <dcterms:modified xsi:type="dcterms:W3CDTF">2017-10-19T20:38:00Z</dcterms:modified>
</cp:coreProperties>
</file>