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7C8D" w14:textId="7EB3CCFE" w:rsidR="00740932" w:rsidRDefault="00510BA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</w:t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  <w:t>:</w:t>
      </w:r>
      <w:r>
        <w:rPr>
          <w:sz w:val="32"/>
          <w:szCs w:val="32"/>
        </w:rPr>
        <w:softHyphen/>
      </w:r>
      <w:proofErr w:type="gramEnd"/>
      <w:r>
        <w:rPr>
          <w:sz w:val="32"/>
          <w:szCs w:val="32"/>
          <w:u w:val="single"/>
        </w:rPr>
        <w:t xml:space="preserve">                                    </w:t>
      </w:r>
      <w:r>
        <w:rPr>
          <w:sz w:val="32"/>
          <w:szCs w:val="32"/>
        </w:rPr>
        <w:t xml:space="preserve"> Name:</w:t>
      </w:r>
      <w:r>
        <w:rPr>
          <w:sz w:val="32"/>
          <w:szCs w:val="32"/>
          <w:u w:val="single"/>
        </w:rPr>
        <w:t xml:space="preserve">                                               </w:t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14:paraId="52CC35B1" w14:textId="4678AC0F" w:rsidR="00510BAA" w:rsidRDefault="00510BAA" w:rsidP="00510BAA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1) Why does JavaScript suck?</w:t>
      </w:r>
    </w:p>
    <w:bookmarkEnd w:id="0"/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10BAA" w14:paraId="109F91BC" w14:textId="77777777" w:rsidTr="00510BAA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0F3F7607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147079BC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A68CB2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674E5B43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FAD872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371B6D67" w14:textId="77777777" w:rsidTr="00510BA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100EFA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7EFB26B9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40E76E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7A2CD507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097727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748EC094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F560C9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571D392F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7EEB7F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E6D9571" w14:textId="172795F2" w:rsidR="00510BAA" w:rsidRDefault="00510BAA" w:rsidP="00510BAA">
      <w:pPr>
        <w:rPr>
          <w:sz w:val="28"/>
          <w:szCs w:val="28"/>
        </w:rPr>
      </w:pPr>
    </w:p>
    <w:p w14:paraId="286C4CBE" w14:textId="77777777" w:rsidR="00510BAA" w:rsidRPr="00510BAA" w:rsidRDefault="00510BAA" w:rsidP="00510BAA">
      <w:pPr>
        <w:rPr>
          <w:sz w:val="28"/>
          <w:szCs w:val="28"/>
        </w:rPr>
      </w:pPr>
      <w:r>
        <w:rPr>
          <w:sz w:val="28"/>
          <w:szCs w:val="28"/>
        </w:rPr>
        <w:t xml:space="preserve">2) What is a way we can fix the </w:t>
      </w:r>
      <w:proofErr w:type="spellStart"/>
      <w:r>
        <w:rPr>
          <w:sz w:val="28"/>
          <w:szCs w:val="28"/>
        </w:rPr>
        <w:t>Nocti</w:t>
      </w:r>
      <w:proofErr w:type="spellEnd"/>
      <w:r>
        <w:rPr>
          <w:sz w:val="28"/>
          <w:szCs w:val="28"/>
        </w:rPr>
        <w:t xml:space="preserve"> (not in the presentation)?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10BAA" w14:paraId="7D41AB54" w14:textId="77777777" w:rsidTr="00510BAA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5DC8D935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28B70352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56B6FE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7B8FDBA3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071A7D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23EFC1C3" w14:textId="77777777" w:rsidTr="00510BA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E9FF30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6A2B5931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E909D7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35DAE39A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098FB5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0BCAE557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5A6469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30DBAA83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CD023E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4B01E88" w14:textId="762940F3" w:rsidR="00510BAA" w:rsidRDefault="00510BAA" w:rsidP="00510BAA">
      <w:pPr>
        <w:rPr>
          <w:sz w:val="28"/>
          <w:szCs w:val="28"/>
        </w:rPr>
      </w:pPr>
    </w:p>
    <w:p w14:paraId="0EAB0170" w14:textId="77777777" w:rsidR="00510BAA" w:rsidRPr="00510BAA" w:rsidRDefault="00510BAA" w:rsidP="00510BAA">
      <w:pPr>
        <w:rPr>
          <w:sz w:val="28"/>
          <w:szCs w:val="28"/>
        </w:rPr>
      </w:pPr>
      <w:r>
        <w:rPr>
          <w:sz w:val="28"/>
          <w:szCs w:val="28"/>
        </w:rPr>
        <w:t>3) What are some cons of JavaScript?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10BAA" w14:paraId="5AEF525F" w14:textId="77777777" w:rsidTr="00510BAA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5162EB72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411EBAE5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37FE2D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135D9E10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F4C605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6200C516" w14:textId="77777777" w:rsidTr="00510BA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985830A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5820322F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95CE82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29B235D6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32108F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7C3B3AA1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4C81E32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027D5BA8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4523DC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7ADA78F" w14:textId="1E32005E" w:rsidR="00510BAA" w:rsidRDefault="00510BAA" w:rsidP="00510BAA">
      <w:pPr>
        <w:rPr>
          <w:sz w:val="28"/>
          <w:szCs w:val="28"/>
        </w:rPr>
      </w:pPr>
    </w:p>
    <w:p w14:paraId="7F44E2CD" w14:textId="7D6699F0" w:rsidR="00510BAA" w:rsidRDefault="00510BAA" w:rsidP="00510BAA">
      <w:pPr>
        <w:rPr>
          <w:sz w:val="28"/>
          <w:szCs w:val="28"/>
        </w:rPr>
      </w:pPr>
      <w:r>
        <w:rPr>
          <w:sz w:val="28"/>
          <w:szCs w:val="28"/>
        </w:rPr>
        <w:t>4) What can we do instead of JavaScript?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510BAA" w14:paraId="5BE2FA3D" w14:textId="77777777" w:rsidTr="00510BAA">
        <w:tc>
          <w:tcPr>
            <w:tcW w:w="936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14:paraId="5A391B8E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76DEFB21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A6E654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53C4A819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5204A" w14:textId="45D5429E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36DAD104" w14:textId="77777777" w:rsidTr="00510BA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A71B288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79AF5FDB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91567B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2D02AAA7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D5715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3BDBC57A" w14:textId="77777777" w:rsidTr="00510BAA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59A354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10BAA" w14:paraId="4E506A5E" w14:textId="77777777" w:rsidTr="00510BAA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33ABBD" w14:textId="77777777" w:rsidR="00510BAA" w:rsidRDefault="00510BAA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42C8E69" w14:textId="77777777" w:rsidR="00510BAA" w:rsidRPr="00510BAA" w:rsidRDefault="00510BAA" w:rsidP="00510BAA">
      <w:pPr>
        <w:rPr>
          <w:sz w:val="28"/>
          <w:szCs w:val="28"/>
        </w:rPr>
      </w:pPr>
    </w:p>
    <w:sectPr w:rsidR="00510BAA" w:rsidRPr="00510B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42F85" w14:textId="77777777" w:rsidR="00510BAA" w:rsidRDefault="00510BAA" w:rsidP="00510BAA">
      <w:pPr>
        <w:spacing w:after="0" w:line="240" w:lineRule="auto"/>
      </w:pPr>
      <w:r>
        <w:separator/>
      </w:r>
    </w:p>
  </w:endnote>
  <w:endnote w:type="continuationSeparator" w:id="0">
    <w:p w14:paraId="6D1157B6" w14:textId="77777777" w:rsidR="00510BAA" w:rsidRDefault="00510BAA" w:rsidP="0051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2331" w14:textId="77777777" w:rsidR="00510BAA" w:rsidRDefault="00510BAA" w:rsidP="00510BAA">
      <w:pPr>
        <w:spacing w:after="0" w:line="240" w:lineRule="auto"/>
      </w:pPr>
      <w:r>
        <w:separator/>
      </w:r>
    </w:p>
  </w:footnote>
  <w:footnote w:type="continuationSeparator" w:id="0">
    <w:p w14:paraId="4159DD25" w14:textId="77777777" w:rsidR="00510BAA" w:rsidRDefault="00510BAA" w:rsidP="0051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22C7" w14:textId="46DBDA7D" w:rsidR="00510BAA" w:rsidRPr="00510BAA" w:rsidRDefault="00510BAA">
    <w:pPr>
      <w:pStyle w:val="Header"/>
      <w:rPr>
        <w:sz w:val="56"/>
        <w:szCs w:val="56"/>
      </w:rPr>
    </w:pPr>
    <w:r>
      <w:rPr>
        <w:sz w:val="56"/>
        <w:szCs w:val="56"/>
      </w:rPr>
      <w:t>Lesson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33A5"/>
    <w:multiLevelType w:val="hybridMultilevel"/>
    <w:tmpl w:val="4CE8E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21"/>
    <w:rsid w:val="00510BAA"/>
    <w:rsid w:val="00740932"/>
    <w:rsid w:val="0084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E37C"/>
  <w15:chartTrackingRefBased/>
  <w15:docId w15:val="{DFA25F0D-C8FD-4448-AAFE-CB60962A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AA"/>
  </w:style>
  <w:style w:type="paragraph" w:styleId="Footer">
    <w:name w:val="footer"/>
    <w:basedOn w:val="Normal"/>
    <w:link w:val="FooterChar"/>
    <w:uiPriority w:val="99"/>
    <w:unhideWhenUsed/>
    <w:rsid w:val="0051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AA"/>
  </w:style>
  <w:style w:type="paragraph" w:styleId="ListParagraph">
    <w:name w:val="List Paragraph"/>
    <w:basedOn w:val="Normal"/>
    <w:uiPriority w:val="34"/>
    <w:qFormat/>
    <w:rsid w:val="0051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Abbygail Caron</dc:creator>
  <cp:keywords/>
  <dc:description/>
  <cp:lastModifiedBy>Abbygail Caron</cp:lastModifiedBy>
  <cp:revision>2</cp:revision>
  <dcterms:created xsi:type="dcterms:W3CDTF">2022-03-17T14:04:00Z</dcterms:created>
  <dcterms:modified xsi:type="dcterms:W3CDTF">2022-03-17T14:10:00Z</dcterms:modified>
</cp:coreProperties>
</file>