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8AFC9" w14:textId="5FAC7ADE" w:rsidR="005B7E32" w:rsidRDefault="005B7E32" w:rsidP="005B7E32">
      <w:r w:rsidRPr="005B7E32">
        <w:t xml:space="preserve"> </w:t>
      </w:r>
      <w:r>
        <w:t>c</w:t>
      </w:r>
      <w:r w:rsidRPr="005B7E32">
        <w:t>ode</w:t>
      </w:r>
      <w:r>
        <w:t>/</w:t>
      </w:r>
    </w:p>
    <w:p w14:paraId="32121FB5" w14:textId="160847D9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01_compile_hist</w:t>
      </w:r>
      <w:r w:rsidR="00367561">
        <w:t>o</w:t>
      </w:r>
      <w:r w:rsidRPr="005B7E32">
        <w:t>rical_mrip</w:t>
      </w:r>
      <w:r w:rsidR="002C56CA">
        <w:t>/</w:t>
      </w:r>
    </w:p>
    <w:p w14:paraId="0D42213A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 xml:space="preserve">directed_trips_and_regs_GoM.do </w:t>
      </w:r>
    </w:p>
    <w:p w14:paraId="776FDBE4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 xml:space="preserve">historical_catch_per_trip.do </w:t>
      </w:r>
    </w:p>
    <w:p w14:paraId="3D79069E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 xml:space="preserve">mrip_data_wrapper.do </w:t>
      </w:r>
    </w:p>
    <w:p w14:paraId="3EE1D71E" w14:textId="1953C353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run_step_01.do</w:t>
      </w:r>
    </w:p>
    <w:p w14:paraId="13AE7A16" w14:textId="6AC8022C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02_compile_bottom_temperature</w:t>
      </w:r>
      <w:r w:rsidR="002C56CA">
        <w:t>/</w:t>
      </w:r>
    </w:p>
    <w:p w14:paraId="18C20917" w14:textId="7777777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extract_historical_bottom_</w:t>
      </w:r>
      <w:proofErr w:type="gramStart"/>
      <w:r w:rsidRPr="002C56CA">
        <w:t>temperature.R</w:t>
      </w:r>
      <w:proofErr w:type="spellEnd"/>
      <w:proofErr w:type="gramEnd"/>
    </w:p>
    <w:p w14:paraId="13C38A6C" w14:textId="5E164E2D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>
        <w:t>e</w:t>
      </w:r>
      <w:r w:rsidRPr="002C56CA">
        <w:t>xtract_projected_bottom_temperature_</w:t>
      </w:r>
      <w:proofErr w:type="gramStart"/>
      <w:r w:rsidRPr="002C56CA">
        <w:t>deltas.R</w:t>
      </w:r>
      <w:proofErr w:type="spellEnd"/>
      <w:proofErr w:type="gramEnd"/>
    </w:p>
    <w:p w14:paraId="4D806E80" w14:textId="39C58D3C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03_temperature_bias_correction</w:t>
      </w:r>
      <w:r w:rsidR="002C56CA">
        <w:t>/</w:t>
      </w:r>
    </w:p>
    <w:p w14:paraId="1FEBCFF4" w14:textId="228FDEA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bias_correct_projected_bottom_</w:t>
      </w:r>
      <w:proofErr w:type="gramStart"/>
      <w:r w:rsidRPr="002C56CA">
        <w:t>temperature.R</w:t>
      </w:r>
      <w:proofErr w:type="spellEnd"/>
      <w:proofErr w:type="gramEnd"/>
    </w:p>
    <w:p w14:paraId="05E145C6" w14:textId="3AA3D23F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04_catch_regressions</w:t>
      </w:r>
      <w:r w:rsidR="002C56CA">
        <w:t>/</w:t>
      </w:r>
    </w:p>
    <w:p w14:paraId="0EFBC912" w14:textId="54C1162C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estimate_catch_regressions.do</w:t>
      </w:r>
    </w:p>
    <w:p w14:paraId="01323515" w14:textId="57CEFBEF" w:rsidR="002C56CA" w:rsidRDefault="005B7E32" w:rsidP="002C56CA">
      <w:pPr>
        <w:pStyle w:val="ListParagraph"/>
        <w:numPr>
          <w:ilvl w:val="0"/>
          <w:numId w:val="2"/>
        </w:numPr>
      </w:pPr>
      <w:r w:rsidRPr="005B7E32">
        <w:t>05_copula_projection</w:t>
      </w:r>
      <w:r w:rsidR="002C56CA">
        <w:t>/</w:t>
      </w:r>
    </w:p>
    <w:p w14:paraId="4FF4A589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correlated_catch_per_trip_area1_newmode2_2019.m</w:t>
      </w:r>
    </w:p>
    <w:p w14:paraId="159E91DF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correlated_catch_per_trip_area1_newmode2_2020.m</w:t>
      </w:r>
    </w:p>
    <w:p w14:paraId="0522F5CD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correlated_catch_per_trip_area1_newmode2_2021.m</w:t>
      </w:r>
    </w:p>
    <w:p w14:paraId="19EFEF88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correlated_catch_per_trip_area1_newmode3_2019.m</w:t>
      </w:r>
    </w:p>
    <w:p w14:paraId="753F8E92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correlated_catch_per_trip_area1_newmode3_2020.m</w:t>
      </w:r>
    </w:p>
    <w:p w14:paraId="1F8181C0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correlated_catch_per_trip_area1_newmode3_2021.m</w:t>
      </w:r>
    </w:p>
    <w:p w14:paraId="4A211962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correlated_catch_per_trip_area2_newmode2_2019.m</w:t>
      </w:r>
    </w:p>
    <w:p w14:paraId="6B096678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correlated_catch_per_trip_area2_newmode2_2020.m</w:t>
      </w:r>
    </w:p>
    <w:p w14:paraId="226489CE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correlated_catch_per_trip_area2_newmode2_2021.m</w:t>
      </w:r>
    </w:p>
    <w:p w14:paraId="77E9D47B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correlated_catch_per_trip_area2_newmode3_2019.m</w:t>
      </w:r>
    </w:p>
    <w:p w14:paraId="28DD2BB2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correlated_catch_per_trip_area2_newmode3_2020.m</w:t>
      </w:r>
    </w:p>
    <w:p w14:paraId="48B763B1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 xml:space="preserve">correlated_catch_per_trip_area2_newmode3_2021.m </w:t>
      </w:r>
    </w:p>
    <w:p w14:paraId="5A1F3DB0" w14:textId="47E21E76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distribution_ff12.do</w:t>
      </w:r>
    </w:p>
    <w:p w14:paraId="59AEAB81" w14:textId="57E3C37A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06_prepare_simulation_inputs</w:t>
      </w:r>
      <w:r w:rsidR="002C56CA">
        <w:t>/</w:t>
      </w:r>
    </w:p>
    <w:p w14:paraId="2A324C10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 xml:space="preserve">prepare_calibration_catch_draws.do </w:t>
      </w:r>
    </w:p>
    <w:p w14:paraId="2E3C2EA9" w14:textId="3E785A70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prepare_projection_catch_draws.do</w:t>
      </w:r>
    </w:p>
    <w:p w14:paraId="6726C48F" w14:textId="008DB84B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07_angler_preference_model</w:t>
      </w:r>
      <w:r w:rsidR="002C56CA">
        <w:t>/</w:t>
      </w:r>
    </w:p>
    <w:p w14:paraId="77E6CE4B" w14:textId="32A15039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angler_survey_data_analysis.do</w:t>
      </w:r>
    </w:p>
    <w:p w14:paraId="4400892F" w14:textId="0BD4DF78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08_population_characteristic</w:t>
      </w:r>
      <w:r>
        <w:t>s</w:t>
      </w:r>
      <w:r w:rsidR="002C56CA">
        <w:t>/</w:t>
      </w:r>
    </w:p>
    <w:p w14:paraId="2664D83A" w14:textId="77777777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 xml:space="preserve">age_distribution.do </w:t>
      </w:r>
    </w:p>
    <w:p w14:paraId="275D11B2" w14:textId="669CBF54" w:rsidR="002C56CA" w:rsidRDefault="002C56CA" w:rsidP="002C56CA">
      <w:pPr>
        <w:pStyle w:val="ListParagraph"/>
        <w:numPr>
          <w:ilvl w:val="1"/>
          <w:numId w:val="2"/>
        </w:numPr>
      </w:pPr>
      <w:r w:rsidRPr="002C56CA">
        <w:t>expenditure_survey_trip_costs.do</w:t>
      </w:r>
    </w:p>
    <w:p w14:paraId="6D1171D7" w14:textId="4D5D355C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09_fishery_simulation</w:t>
      </w:r>
      <w:r w:rsidR="002C56CA">
        <w:t>/</w:t>
      </w:r>
    </w:p>
    <w:p w14:paraId="62CE9137" w14:textId="7777777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calibration_loop_</w:t>
      </w:r>
      <w:proofErr w:type="gramStart"/>
      <w:r w:rsidRPr="002C56CA">
        <w:t>corr.R</w:t>
      </w:r>
      <w:proofErr w:type="spellEnd"/>
      <w:proofErr w:type="gramEnd"/>
      <w:r w:rsidRPr="002C56CA">
        <w:t xml:space="preserve"> </w:t>
      </w:r>
    </w:p>
    <w:p w14:paraId="596527F9" w14:textId="7777777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calibration_loop_</w:t>
      </w:r>
      <w:proofErr w:type="gramStart"/>
      <w:r w:rsidRPr="002C56CA">
        <w:t>ind.R</w:t>
      </w:r>
      <w:proofErr w:type="spellEnd"/>
      <w:proofErr w:type="gramEnd"/>
      <w:r w:rsidRPr="002C56CA">
        <w:t xml:space="preserve"> </w:t>
      </w:r>
    </w:p>
    <w:p w14:paraId="69F1662B" w14:textId="7777777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find_p_star_values_</w:t>
      </w:r>
      <w:proofErr w:type="gramStart"/>
      <w:r w:rsidRPr="002C56CA">
        <w:t>corr.R</w:t>
      </w:r>
      <w:proofErr w:type="spellEnd"/>
      <w:proofErr w:type="gramEnd"/>
      <w:r w:rsidRPr="002C56CA">
        <w:t xml:space="preserve"> </w:t>
      </w:r>
    </w:p>
    <w:p w14:paraId="5501D183" w14:textId="7777777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find_p_star_values_</w:t>
      </w:r>
      <w:proofErr w:type="gramStart"/>
      <w:r w:rsidRPr="002C56CA">
        <w:t>ind.R</w:t>
      </w:r>
      <w:proofErr w:type="spellEnd"/>
      <w:proofErr w:type="gramEnd"/>
      <w:r w:rsidRPr="002C56CA">
        <w:t xml:space="preserve"> </w:t>
      </w:r>
    </w:p>
    <w:p w14:paraId="4FAEF58F" w14:textId="7777777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projection_close_</w:t>
      </w:r>
      <w:proofErr w:type="gramStart"/>
      <w:r w:rsidRPr="002C56CA">
        <w:t>fishery.R</w:t>
      </w:r>
      <w:proofErr w:type="spellEnd"/>
      <w:proofErr w:type="gramEnd"/>
      <w:r w:rsidRPr="002C56CA">
        <w:t xml:space="preserve"> </w:t>
      </w:r>
    </w:p>
    <w:p w14:paraId="64030D9E" w14:textId="77777777" w:rsidR="00CC30E6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projection_</w:t>
      </w:r>
      <w:proofErr w:type="gramStart"/>
      <w:r w:rsidRPr="002C56CA">
        <w:t>corr.R</w:t>
      </w:r>
      <w:proofErr w:type="spellEnd"/>
      <w:proofErr w:type="gramEnd"/>
    </w:p>
    <w:p w14:paraId="1567E80A" w14:textId="642E56B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projection_</w:t>
      </w:r>
      <w:proofErr w:type="gramStart"/>
      <w:r w:rsidRPr="002C56CA">
        <w:t>ind.R</w:t>
      </w:r>
      <w:proofErr w:type="spellEnd"/>
      <w:proofErr w:type="gramEnd"/>
      <w:r w:rsidRPr="002C56CA">
        <w:t xml:space="preserve"> </w:t>
      </w:r>
    </w:p>
    <w:p w14:paraId="21293FE6" w14:textId="060F5621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lastRenderedPageBreak/>
        <w:t>simulation_</w:t>
      </w:r>
      <w:proofErr w:type="gramStart"/>
      <w:r w:rsidRPr="002C56CA">
        <w:t>wrapper.R</w:t>
      </w:r>
      <w:proofErr w:type="spellEnd"/>
      <w:proofErr w:type="gramEnd"/>
    </w:p>
    <w:p w14:paraId="6C6D6117" w14:textId="432DC14B" w:rsidR="005B7E32" w:rsidRDefault="005B7E32" w:rsidP="005B7E32">
      <w:pPr>
        <w:pStyle w:val="ListParagraph"/>
        <w:numPr>
          <w:ilvl w:val="0"/>
          <w:numId w:val="2"/>
        </w:numPr>
      </w:pPr>
      <w:r w:rsidRPr="005B7E32">
        <w:t>10_results_and_figures</w:t>
      </w:r>
      <w:r w:rsidR="002C56CA">
        <w:t>/</w:t>
      </w:r>
    </w:p>
    <w:p w14:paraId="26E53BA4" w14:textId="77777777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manuscript_</w:t>
      </w:r>
      <w:proofErr w:type="gramStart"/>
      <w:r w:rsidRPr="002C56CA">
        <w:t>values.R</w:t>
      </w:r>
      <w:proofErr w:type="spellEnd"/>
      <w:proofErr w:type="gramEnd"/>
      <w:r w:rsidRPr="002C56CA">
        <w:t xml:space="preserve"> </w:t>
      </w:r>
    </w:p>
    <w:p w14:paraId="4903C005" w14:textId="4E3D7603" w:rsidR="002C56CA" w:rsidRDefault="002C56CA" w:rsidP="002C56CA">
      <w:pPr>
        <w:pStyle w:val="ListParagraph"/>
        <w:numPr>
          <w:ilvl w:val="1"/>
          <w:numId w:val="2"/>
        </w:numPr>
      </w:pPr>
      <w:proofErr w:type="spellStart"/>
      <w:r w:rsidRPr="002C56CA">
        <w:t>manuscript_</w:t>
      </w:r>
      <w:proofErr w:type="gramStart"/>
      <w:r w:rsidRPr="002C56CA">
        <w:t>plots.R</w:t>
      </w:r>
      <w:proofErr w:type="spellEnd"/>
      <w:proofErr w:type="gramEnd"/>
    </w:p>
    <w:p w14:paraId="731FA747" w14:textId="77777777" w:rsidR="005B7E32" w:rsidRDefault="005B7E32" w:rsidP="005B7E32">
      <w:r w:rsidRPr="005B7E32">
        <w:t xml:space="preserve">data/ </w:t>
      </w:r>
    </w:p>
    <w:p w14:paraId="1D64C32A" w14:textId="31DC12CC" w:rsidR="005B7E32" w:rsidRDefault="005B7E32" w:rsidP="005B7E32">
      <w:pPr>
        <w:pStyle w:val="ListParagraph"/>
        <w:numPr>
          <w:ilvl w:val="0"/>
          <w:numId w:val="1"/>
        </w:numPr>
      </w:pPr>
      <w:proofErr w:type="spellStart"/>
      <w:r w:rsidRPr="005B7E32">
        <w:t>raw_public</w:t>
      </w:r>
      <w:proofErr w:type="spellEnd"/>
      <w:r>
        <w:t>/</w:t>
      </w:r>
    </w:p>
    <w:p w14:paraId="54986F4A" w14:textId="56B91F08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choice_experiment</w:t>
      </w:r>
      <w:proofErr w:type="spellEnd"/>
      <w:r w:rsidR="002C56CA">
        <w:t>/</w:t>
      </w:r>
    </w:p>
    <w:p w14:paraId="0880FD6D" w14:textId="49B521B8" w:rsidR="005B7E32" w:rsidRDefault="005B7E32" w:rsidP="005B7E32">
      <w:pPr>
        <w:pStyle w:val="ListParagraph"/>
        <w:numPr>
          <w:ilvl w:val="2"/>
          <w:numId w:val="1"/>
        </w:numPr>
      </w:pPr>
      <w:r>
        <w:t>CE_trip_attributes.xlsx</w:t>
      </w:r>
    </w:p>
    <w:p w14:paraId="5ED86A24" w14:textId="62C9F3D9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mrip_reference</w:t>
      </w:r>
      <w:proofErr w:type="spellEnd"/>
      <w:r>
        <w:t>/</w:t>
      </w:r>
    </w:p>
    <w:p w14:paraId="334499A1" w14:textId="55D9006A" w:rsidR="005B7E32" w:rsidRDefault="005B7E32" w:rsidP="005B7E32">
      <w:pPr>
        <w:pStyle w:val="ListParagraph"/>
        <w:numPr>
          <w:ilvl w:val="2"/>
          <w:numId w:val="1"/>
        </w:numPr>
      </w:pPr>
      <w:r>
        <w:t>ma_site_list_updated_SS.xlsx</w:t>
      </w:r>
    </w:p>
    <w:p w14:paraId="5E89A868" w14:textId="789CC091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stock_assessments</w:t>
      </w:r>
      <w:proofErr w:type="spellEnd"/>
      <w:r>
        <w:t>/</w:t>
      </w:r>
    </w:p>
    <w:p w14:paraId="31AE6205" w14:textId="1DFC0FBA" w:rsidR="005B7E32" w:rsidRDefault="005B7E32" w:rsidP="005B7E32">
      <w:pPr>
        <w:pStyle w:val="ListParagraph"/>
        <w:numPr>
          <w:ilvl w:val="2"/>
          <w:numId w:val="1"/>
        </w:numPr>
      </w:pPr>
      <w:r w:rsidRPr="005B7E32">
        <w:t>SSB_WGOM cod 2023 RT sel3ahl Run.xlsx</w:t>
      </w:r>
    </w:p>
    <w:p w14:paraId="69F41B53" w14:textId="4137B36C" w:rsidR="005B7E32" w:rsidRDefault="005B7E32" w:rsidP="005B7E32">
      <w:pPr>
        <w:pStyle w:val="ListParagraph"/>
        <w:numPr>
          <w:ilvl w:val="2"/>
          <w:numId w:val="1"/>
        </w:numPr>
      </w:pPr>
      <w:proofErr w:type="spellStart"/>
      <w:r w:rsidRPr="005B7E32">
        <w:t>stock_cod_haddock.dta</w:t>
      </w:r>
      <w:proofErr w:type="spellEnd"/>
    </w:p>
    <w:p w14:paraId="05D61CFF" w14:textId="30947ABB" w:rsidR="005B7E32" w:rsidRDefault="005B7E32" w:rsidP="005B7E32">
      <w:pPr>
        <w:pStyle w:val="ListParagraph"/>
        <w:numPr>
          <w:ilvl w:val="0"/>
          <w:numId w:val="1"/>
        </w:numPr>
      </w:pPr>
      <w:proofErr w:type="spellStart"/>
      <w:r w:rsidRPr="005B7E32">
        <w:t>raw_restricted</w:t>
      </w:r>
      <w:proofErr w:type="spellEnd"/>
      <w:r>
        <w:t>/</w:t>
      </w:r>
    </w:p>
    <w:p w14:paraId="13A9BE50" w14:textId="4B351BBE" w:rsidR="005B7E32" w:rsidRDefault="005B7E32" w:rsidP="005B7E32">
      <w:pPr>
        <w:pStyle w:val="ListParagraph"/>
        <w:numPr>
          <w:ilvl w:val="0"/>
          <w:numId w:val="1"/>
        </w:numPr>
      </w:pPr>
      <w:r w:rsidRPr="005B7E32">
        <w:t>external</w:t>
      </w:r>
      <w:r>
        <w:t>/</w:t>
      </w:r>
    </w:p>
    <w:p w14:paraId="2250978C" w14:textId="76F28A7C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bottom_temperature</w:t>
      </w:r>
      <w:proofErr w:type="spellEnd"/>
      <w:r>
        <w:t>/</w:t>
      </w:r>
    </w:p>
    <w:p w14:paraId="57173F16" w14:textId="37EEC6AE" w:rsidR="005B7E32" w:rsidRDefault="005B7E32" w:rsidP="005B7E32">
      <w:pPr>
        <w:pStyle w:val="ListParagraph"/>
        <w:numPr>
          <w:ilvl w:val="2"/>
          <w:numId w:val="1"/>
        </w:numPr>
      </w:pPr>
      <w:r w:rsidRPr="005B7E32">
        <w:t>bottom_temp_combined_product_1959_2022_soe.nc</w:t>
      </w:r>
    </w:p>
    <w:p w14:paraId="5E48E577" w14:textId="23664F9B" w:rsidR="005B7E32" w:rsidRDefault="005B7E32" w:rsidP="005B7E32">
      <w:pPr>
        <w:pStyle w:val="ListParagraph"/>
        <w:numPr>
          <w:ilvl w:val="2"/>
          <w:numId w:val="1"/>
        </w:numPr>
      </w:pPr>
      <w:r w:rsidRPr="005B7E32">
        <w:t>CM2.6_2xCO2_USNES_bottom_temp_delta_monthly_years_1_40.nc</w:t>
      </w:r>
    </w:p>
    <w:p w14:paraId="2708A009" w14:textId="0A680842" w:rsidR="005B7E32" w:rsidRDefault="005B7E32" w:rsidP="005B7E32">
      <w:pPr>
        <w:pStyle w:val="ListParagraph"/>
        <w:numPr>
          <w:ilvl w:val="2"/>
          <w:numId w:val="1"/>
        </w:numPr>
      </w:pPr>
      <w:r w:rsidRPr="005B7E32">
        <w:t>CM2.6_2xCO2_USNES_bottom_temp_delta_monthly_years_41_80.nc</w:t>
      </w:r>
    </w:p>
    <w:p w14:paraId="74F047CB" w14:textId="77777777" w:rsidR="002C56CA" w:rsidRDefault="005B7E32" w:rsidP="002C56CA">
      <w:pPr>
        <w:pStyle w:val="ListParagraph"/>
        <w:numPr>
          <w:ilvl w:val="1"/>
          <w:numId w:val="1"/>
        </w:numPr>
      </w:pPr>
      <w:proofErr w:type="spellStart"/>
      <w:r>
        <w:t>mrip</w:t>
      </w:r>
      <w:proofErr w:type="spellEnd"/>
      <w:r>
        <w:t>/</w:t>
      </w:r>
      <w:r w:rsidR="002C56CA" w:rsidRPr="002C56CA">
        <w:t xml:space="preserve"> </w:t>
      </w:r>
    </w:p>
    <w:p w14:paraId="273D6327" w14:textId="4ADD6344" w:rsidR="002C56CA" w:rsidRDefault="002C56CA" w:rsidP="002C56CA">
      <w:pPr>
        <w:pStyle w:val="ListParagraph"/>
        <w:numPr>
          <w:ilvl w:val="2"/>
          <w:numId w:val="1"/>
        </w:numPr>
      </w:pPr>
      <w:r>
        <w:t>trip</w:t>
      </w:r>
      <w:proofErr w:type="gramStart"/>
      <w:r>
        <w:t>_{</w:t>
      </w:r>
      <w:proofErr w:type="gramEnd"/>
      <w:r>
        <w:t>1982,…,2022}{1,…,6}.</w:t>
      </w:r>
      <w:proofErr w:type="spellStart"/>
      <w:r>
        <w:t>dta</w:t>
      </w:r>
      <w:proofErr w:type="spellEnd"/>
      <w:r w:rsidR="007A7818">
        <w:t xml:space="preserve"> (not uploaded due to size)</w:t>
      </w:r>
    </w:p>
    <w:p w14:paraId="79118783" w14:textId="2D157944" w:rsidR="002C56CA" w:rsidRDefault="002C56CA" w:rsidP="002C56CA">
      <w:pPr>
        <w:pStyle w:val="ListParagraph"/>
        <w:numPr>
          <w:ilvl w:val="2"/>
          <w:numId w:val="1"/>
        </w:numPr>
      </w:pPr>
      <w:r>
        <w:t>catch</w:t>
      </w:r>
      <w:proofErr w:type="gramStart"/>
      <w:r>
        <w:t>_{</w:t>
      </w:r>
      <w:proofErr w:type="gramEnd"/>
      <w:r>
        <w:t>1982,…,2022}{1,…,6}.</w:t>
      </w:r>
      <w:proofErr w:type="spellStart"/>
      <w:r>
        <w:t>dta</w:t>
      </w:r>
      <w:proofErr w:type="spellEnd"/>
      <w:r>
        <w:t xml:space="preserve"> </w:t>
      </w:r>
      <w:r w:rsidR="007A7818">
        <w:t>(not uploaded due to size)</w:t>
      </w:r>
    </w:p>
    <w:p w14:paraId="693F8472" w14:textId="77777777" w:rsidR="002C56CA" w:rsidRDefault="002C56CA" w:rsidP="002C56CA">
      <w:pPr>
        <w:pStyle w:val="ListParagraph"/>
        <w:ind w:left="2160"/>
      </w:pPr>
    </w:p>
    <w:p w14:paraId="3C8B4272" w14:textId="6E68B52B" w:rsidR="005B7E32" w:rsidRDefault="005B7E32" w:rsidP="005B7E32">
      <w:pPr>
        <w:pStyle w:val="ListParagraph"/>
        <w:numPr>
          <w:ilvl w:val="0"/>
          <w:numId w:val="1"/>
        </w:numPr>
      </w:pPr>
      <w:r>
        <w:t>p</w:t>
      </w:r>
      <w:r w:rsidRPr="005B7E32">
        <w:t>rocessed</w:t>
      </w:r>
      <w:r>
        <w:t>/</w:t>
      </w:r>
    </w:p>
    <w:p w14:paraId="41FB1F1E" w14:textId="2D10106F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bottom_temperature</w:t>
      </w:r>
      <w:proofErr w:type="spellEnd"/>
      <w:r>
        <w:t>/</w:t>
      </w:r>
    </w:p>
    <w:p w14:paraId="5C53366F" w14:textId="0C0949DA" w:rsidR="005B7E32" w:rsidRDefault="005B7E32" w:rsidP="005B7E32">
      <w:pPr>
        <w:pStyle w:val="ListParagraph"/>
        <w:numPr>
          <w:ilvl w:val="2"/>
          <w:numId w:val="1"/>
        </w:numPr>
      </w:pPr>
      <w:r w:rsidRPr="005B7E32">
        <w:t>decadal_bottom_temp_distributions_levels.xlsx</w:t>
      </w:r>
    </w:p>
    <w:p w14:paraId="5B62EEE9" w14:textId="536B736A" w:rsidR="005B7E32" w:rsidRDefault="005B7E32" w:rsidP="005B7E32">
      <w:pPr>
        <w:pStyle w:val="ListParagraph"/>
        <w:numPr>
          <w:ilvl w:val="2"/>
          <w:numId w:val="1"/>
        </w:numPr>
      </w:pPr>
      <w:r w:rsidRPr="005B7E32">
        <w:t>hist_daily_bt_tmps_agg_GoM.xlsx</w:t>
      </w:r>
    </w:p>
    <w:p w14:paraId="5C3788F7" w14:textId="6796D38B" w:rsidR="005B7E32" w:rsidRDefault="005B7E32" w:rsidP="005B7E32">
      <w:pPr>
        <w:pStyle w:val="ListParagraph"/>
        <w:numPr>
          <w:ilvl w:val="2"/>
          <w:numId w:val="1"/>
        </w:numPr>
      </w:pPr>
      <w:r w:rsidRPr="005B7E32">
        <w:t>mean_bottom_temp_deltas_GoM_convex_hull_yrs_1_80.xlsx</w:t>
      </w:r>
    </w:p>
    <w:p w14:paraId="525344A9" w14:textId="45CF2530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catch_regressions</w:t>
      </w:r>
      <w:proofErr w:type="spellEnd"/>
      <w:r>
        <w:t>/</w:t>
      </w:r>
    </w:p>
    <w:p w14:paraId="36D28F02" w14:textId="07416DC9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>cod_haddock_catch_regression_tobit2_results.dta</w:t>
      </w:r>
      <w:r w:rsidR="00CC30E6">
        <w:t xml:space="preserve"> </w:t>
      </w:r>
      <w:r w:rsidR="00CC30E6">
        <w:t>(not uploaded due to size)</w:t>
      </w:r>
    </w:p>
    <w:p w14:paraId="7240EDA1" w14:textId="70FBEBEB" w:rsidR="00367561" w:rsidRDefault="00367561" w:rsidP="00367561">
      <w:pPr>
        <w:pStyle w:val="ListParagraph"/>
        <w:numPr>
          <w:ilvl w:val="2"/>
          <w:numId w:val="1"/>
        </w:numPr>
      </w:pPr>
      <w:r>
        <w:t>p</w:t>
      </w:r>
      <w:r w:rsidRPr="00367561">
        <w:t>arameters_SUEST_area1newmode2.xlsx</w:t>
      </w:r>
    </w:p>
    <w:p w14:paraId="6D5AABF4" w14:textId="39905CB2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parameters_SUEST_area1newmode3.xlsx </w:t>
      </w:r>
    </w:p>
    <w:p w14:paraId="670AFBA2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parameters_SUEST_area2.xlsx </w:t>
      </w:r>
    </w:p>
    <w:p w14:paraId="43F5B817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residuals_area1newmode2_cod.txt </w:t>
      </w:r>
    </w:p>
    <w:p w14:paraId="69CDCFA9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residuals_area1newmode2_haddock.txt </w:t>
      </w:r>
    </w:p>
    <w:p w14:paraId="195FE036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residuals_area1newmode3_cod.txt </w:t>
      </w:r>
    </w:p>
    <w:p w14:paraId="5E32F4B2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residuals_area1newmode3_haddock.txt </w:t>
      </w:r>
    </w:p>
    <w:p w14:paraId="7B1FF382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>residuals_area2newmode2_cod.txt</w:t>
      </w:r>
    </w:p>
    <w:p w14:paraId="714EB62C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residuals_area2newmode2_haddock.txt </w:t>
      </w:r>
    </w:p>
    <w:p w14:paraId="32FF0E73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residuals_area2newmode3_cod.txt </w:t>
      </w:r>
    </w:p>
    <w:p w14:paraId="3474ED55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residuals_area2newmode3_haddock.txt </w:t>
      </w:r>
    </w:p>
    <w:p w14:paraId="13908DC3" w14:textId="77777777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 xml:space="preserve">sigma_SUEST_area1newmode2.xlsx </w:t>
      </w:r>
    </w:p>
    <w:p w14:paraId="649C7D58" w14:textId="6A4FF20C" w:rsidR="00367561" w:rsidRDefault="00367561" w:rsidP="00367561">
      <w:pPr>
        <w:pStyle w:val="ListParagraph"/>
        <w:numPr>
          <w:ilvl w:val="2"/>
          <w:numId w:val="1"/>
        </w:numPr>
      </w:pPr>
      <w:r w:rsidRPr="00367561">
        <w:t>sigma_SUEST_area1newmode3.xlsx</w:t>
      </w:r>
    </w:p>
    <w:p w14:paraId="2A59D09A" w14:textId="77777777" w:rsidR="00CC30E6" w:rsidRDefault="00CC30E6" w:rsidP="00CC30E6">
      <w:pPr>
        <w:pStyle w:val="ListParagraph"/>
        <w:numPr>
          <w:ilvl w:val="2"/>
          <w:numId w:val="1"/>
        </w:numPr>
      </w:pPr>
      <w:r w:rsidRPr="00367561">
        <w:lastRenderedPageBreak/>
        <w:t xml:space="preserve">sigma_SUEST_area2.xlsx </w:t>
      </w:r>
    </w:p>
    <w:p w14:paraId="3C778667" w14:textId="3ED92FEB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copula_projection_inputs</w:t>
      </w:r>
      <w:proofErr w:type="spellEnd"/>
      <w:r>
        <w:t>/</w:t>
      </w:r>
    </w:p>
    <w:p w14:paraId="0D801180" w14:textId="3EA6A975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historical_mrip</w:t>
      </w:r>
      <w:proofErr w:type="spellEnd"/>
      <w:r>
        <w:t>/</w:t>
      </w:r>
    </w:p>
    <w:p w14:paraId="733B8472" w14:textId="410E265B" w:rsidR="005B7E32" w:rsidRDefault="00CC30E6" w:rsidP="00367561">
      <w:pPr>
        <w:pStyle w:val="ListParagraph"/>
        <w:numPr>
          <w:ilvl w:val="2"/>
          <w:numId w:val="1"/>
        </w:numPr>
      </w:pPr>
      <w:r w:rsidRPr="00CC30E6">
        <w:t>directed_trips_and_regulations</w:t>
      </w:r>
      <w:r w:rsidR="00367561">
        <w:t>.csv</w:t>
      </w:r>
    </w:p>
    <w:p w14:paraId="7C991CF7" w14:textId="69F115C7" w:rsidR="00CC30E6" w:rsidRDefault="00CC30E6" w:rsidP="00367561">
      <w:pPr>
        <w:pStyle w:val="ListParagraph"/>
        <w:numPr>
          <w:ilvl w:val="2"/>
          <w:numId w:val="1"/>
        </w:numPr>
      </w:pPr>
      <w:proofErr w:type="spellStart"/>
      <w:r w:rsidRPr="00CC30E6">
        <w:t>cod_hadd_catch_data</w:t>
      </w:r>
      <w:r>
        <w:t>.dta</w:t>
      </w:r>
      <w:proofErr w:type="spellEnd"/>
      <w:r>
        <w:t xml:space="preserve"> (not uploaded due to size)</w:t>
      </w:r>
    </w:p>
    <w:p w14:paraId="4A319A8B" w14:textId="6530B8A6" w:rsidR="005B7E32" w:rsidRDefault="00541E63" w:rsidP="005B7E32">
      <w:pPr>
        <w:pStyle w:val="ListParagraph"/>
        <w:numPr>
          <w:ilvl w:val="0"/>
          <w:numId w:val="1"/>
        </w:numPr>
      </w:pPr>
      <w:proofErr w:type="spellStart"/>
      <w:r>
        <w:t>simulation</w:t>
      </w:r>
      <w:r w:rsidR="005B7E32" w:rsidRPr="005B7E32">
        <w:t>_inputs</w:t>
      </w:r>
      <w:proofErr w:type="spellEnd"/>
      <w:r w:rsidR="005B7E32">
        <w:t>/</w:t>
      </w:r>
    </w:p>
    <w:p w14:paraId="58F9D661" w14:textId="3F02987E" w:rsidR="0048771D" w:rsidRDefault="0048771D" w:rsidP="0048771D">
      <w:pPr>
        <w:pStyle w:val="ListParagraph"/>
        <w:numPr>
          <w:ilvl w:val="1"/>
          <w:numId w:val="1"/>
        </w:numPr>
      </w:pPr>
      <w:r>
        <w:t>Discard_Mortality.csv</w:t>
      </w:r>
    </w:p>
    <w:p w14:paraId="61A0FEB3" w14:textId="6701CB6C" w:rsidR="00541E63" w:rsidRDefault="00541E63" w:rsidP="0048771D">
      <w:pPr>
        <w:pStyle w:val="ListParagraph"/>
        <w:numPr>
          <w:ilvl w:val="1"/>
          <w:numId w:val="1"/>
        </w:numPr>
      </w:pPr>
      <w:r w:rsidRPr="00541E63">
        <w:t>age_distribution_by_state.csv</w:t>
      </w:r>
    </w:p>
    <w:p w14:paraId="4AE5CFDE" w14:textId="73A29122" w:rsidR="00367561" w:rsidRDefault="00367561" w:rsidP="0048771D">
      <w:pPr>
        <w:pStyle w:val="ListParagraph"/>
        <w:numPr>
          <w:ilvl w:val="1"/>
          <w:numId w:val="1"/>
        </w:numPr>
      </w:pPr>
      <w:r w:rsidRPr="00367561">
        <w:t>Demographics_ME_to_NC.pdf</w:t>
      </w:r>
    </w:p>
    <w:p w14:paraId="5ED94E75" w14:textId="1BD87101" w:rsidR="005B7E32" w:rsidRDefault="005B7E32" w:rsidP="005B7E32">
      <w:pPr>
        <w:pStyle w:val="ListParagraph"/>
        <w:numPr>
          <w:ilvl w:val="1"/>
          <w:numId w:val="1"/>
        </w:numPr>
      </w:pPr>
      <w:proofErr w:type="spellStart"/>
      <w:r>
        <w:t>catch_draws</w:t>
      </w:r>
      <w:proofErr w:type="spellEnd"/>
      <w:r>
        <w:t>/</w:t>
      </w:r>
    </w:p>
    <w:p w14:paraId="5973EA6F" w14:textId="1E69E4E0" w:rsidR="005B7E32" w:rsidRDefault="005B7E32" w:rsidP="005B7E32">
      <w:pPr>
        <w:pStyle w:val="ListParagraph"/>
        <w:numPr>
          <w:ilvl w:val="2"/>
          <w:numId w:val="1"/>
        </w:numPr>
      </w:pPr>
      <w:r>
        <w:t>calibration/</w:t>
      </w:r>
    </w:p>
    <w:p w14:paraId="5F7E1B8C" w14:textId="6801D252" w:rsidR="00CC30E6" w:rsidRDefault="00CC30E6" w:rsidP="00CC30E6">
      <w:pPr>
        <w:pStyle w:val="ListParagraph"/>
        <w:numPr>
          <w:ilvl w:val="3"/>
          <w:numId w:val="1"/>
        </w:numPr>
      </w:pPr>
      <w:r>
        <w:t>(</w:t>
      </w:r>
      <w:proofErr w:type="gramStart"/>
      <w:r>
        <w:t>not</w:t>
      </w:r>
      <w:proofErr w:type="gramEnd"/>
      <w:r>
        <w:t xml:space="preserve"> uploaded due to size)</w:t>
      </w:r>
    </w:p>
    <w:p w14:paraId="453EFFDB" w14:textId="28EE7127" w:rsidR="005B7E32" w:rsidRDefault="005B7E32" w:rsidP="005B7E32">
      <w:pPr>
        <w:pStyle w:val="ListParagraph"/>
        <w:numPr>
          <w:ilvl w:val="2"/>
          <w:numId w:val="1"/>
        </w:numPr>
      </w:pPr>
      <w:r>
        <w:t>projection/</w:t>
      </w:r>
    </w:p>
    <w:p w14:paraId="5E77A515" w14:textId="2F04EE26" w:rsidR="00CC30E6" w:rsidRDefault="00CC30E6" w:rsidP="00CC30E6">
      <w:pPr>
        <w:pStyle w:val="ListParagraph"/>
        <w:numPr>
          <w:ilvl w:val="3"/>
          <w:numId w:val="1"/>
        </w:numPr>
      </w:pPr>
      <w:r>
        <w:t>(</w:t>
      </w:r>
      <w:proofErr w:type="gramStart"/>
      <w:r>
        <w:t>not</w:t>
      </w:r>
      <w:proofErr w:type="gramEnd"/>
      <w:r>
        <w:t xml:space="preserve"> uploaded due to size)</w:t>
      </w:r>
    </w:p>
    <w:p w14:paraId="377F85A4" w14:textId="6B30E146" w:rsidR="005B7E32" w:rsidRDefault="00541E63" w:rsidP="005B7E32">
      <w:pPr>
        <w:pStyle w:val="ListParagraph"/>
        <w:numPr>
          <w:ilvl w:val="1"/>
          <w:numId w:val="1"/>
        </w:numPr>
      </w:pPr>
      <w:proofErr w:type="spellStart"/>
      <w:r>
        <w:t>baseline_year_outcomes</w:t>
      </w:r>
      <w:proofErr w:type="spellEnd"/>
      <w:r>
        <w:t>/</w:t>
      </w:r>
    </w:p>
    <w:p w14:paraId="4D3F207B" w14:textId="09CDF7D0" w:rsidR="00CC30E6" w:rsidRDefault="00CC30E6" w:rsidP="00CC30E6">
      <w:pPr>
        <w:pStyle w:val="ListParagraph"/>
        <w:numPr>
          <w:ilvl w:val="2"/>
          <w:numId w:val="1"/>
        </w:numPr>
      </w:pPr>
      <w:r>
        <w:t>(</w:t>
      </w:r>
      <w:proofErr w:type="gramStart"/>
      <w:r>
        <w:t>not</w:t>
      </w:r>
      <w:proofErr w:type="gramEnd"/>
      <w:r>
        <w:t xml:space="preserve"> uploaded due to size)</w:t>
      </w:r>
    </w:p>
    <w:p w14:paraId="395C94E9" w14:textId="379342D9" w:rsidR="005B7E32" w:rsidRDefault="005B7E32" w:rsidP="005B7E32">
      <w:pPr>
        <w:pStyle w:val="ListParagraph"/>
        <w:numPr>
          <w:ilvl w:val="0"/>
          <w:numId w:val="1"/>
        </w:numPr>
      </w:pPr>
      <w:r w:rsidRPr="005B7E32">
        <w:t>spatial</w:t>
      </w:r>
      <w:r>
        <w:t>/</w:t>
      </w:r>
    </w:p>
    <w:p w14:paraId="27784D35" w14:textId="3CD1DA57" w:rsidR="0048771D" w:rsidRDefault="0048771D" w:rsidP="0048771D">
      <w:pPr>
        <w:pStyle w:val="ListParagraph"/>
        <w:numPr>
          <w:ilvl w:val="1"/>
          <w:numId w:val="1"/>
        </w:numPr>
      </w:pPr>
      <w:r>
        <w:t>derived/</w:t>
      </w:r>
    </w:p>
    <w:p w14:paraId="59B2093B" w14:textId="3FB52134" w:rsidR="00367561" w:rsidRDefault="00367561" w:rsidP="00367561">
      <w:pPr>
        <w:pStyle w:val="ListParagraph"/>
        <w:numPr>
          <w:ilvl w:val="2"/>
          <w:numId w:val="1"/>
        </w:numPr>
      </w:pPr>
      <w:proofErr w:type="spellStart"/>
      <w:r w:rsidRPr="00367561">
        <w:t>VTR_convex_</w:t>
      </w:r>
      <w:proofErr w:type="gramStart"/>
      <w:r w:rsidRPr="00367561">
        <w:t>hull.gpkg</w:t>
      </w:r>
      <w:proofErr w:type="spellEnd"/>
      <w:proofErr w:type="gramEnd"/>
    </w:p>
    <w:p w14:paraId="759ABB71" w14:textId="22C7A5C7" w:rsidR="0048771D" w:rsidRDefault="0048771D" w:rsidP="0048771D">
      <w:pPr>
        <w:pStyle w:val="ListParagraph"/>
        <w:numPr>
          <w:ilvl w:val="1"/>
          <w:numId w:val="1"/>
        </w:numPr>
      </w:pPr>
      <w:proofErr w:type="spellStart"/>
      <w:r>
        <w:t>stock_areas</w:t>
      </w:r>
      <w:proofErr w:type="spellEnd"/>
      <w:r>
        <w:t>/</w:t>
      </w:r>
    </w:p>
    <w:p w14:paraId="602F8D9F" w14:textId="0AD34B70" w:rsidR="00367561" w:rsidRDefault="00367561" w:rsidP="00367561">
      <w:pPr>
        <w:pStyle w:val="ListParagraph"/>
        <w:numPr>
          <w:ilvl w:val="2"/>
          <w:numId w:val="1"/>
        </w:numPr>
      </w:pPr>
      <w:proofErr w:type="spellStart"/>
      <w:r>
        <w:t>Stock_Areas</w:t>
      </w:r>
      <w:proofErr w:type="spellEnd"/>
      <w:r>
        <w:t>*</w:t>
      </w:r>
    </w:p>
    <w:p w14:paraId="1185FDD5" w14:textId="77777777" w:rsidR="005B7E32" w:rsidRDefault="005B7E32" w:rsidP="005B7E32">
      <w:r w:rsidRPr="005B7E32">
        <w:t xml:space="preserve"> outputs</w:t>
      </w:r>
    </w:p>
    <w:p w14:paraId="70069EB9" w14:textId="0622C853" w:rsidR="005B7E32" w:rsidRDefault="005B7E32" w:rsidP="005B7E32">
      <w:pPr>
        <w:pStyle w:val="ListParagraph"/>
        <w:numPr>
          <w:ilvl w:val="0"/>
          <w:numId w:val="4"/>
        </w:numPr>
      </w:pPr>
      <w:r w:rsidRPr="005B7E32">
        <w:t>figures</w:t>
      </w:r>
      <w:r w:rsidR="0048771D">
        <w:t>/</w:t>
      </w:r>
    </w:p>
    <w:p w14:paraId="7F6BDD88" w14:textId="5688DC53" w:rsidR="00CC30E6" w:rsidRDefault="00CC30E6" w:rsidP="00CC30E6">
      <w:pPr>
        <w:pStyle w:val="ListParagraph"/>
        <w:numPr>
          <w:ilvl w:val="1"/>
          <w:numId w:val="4"/>
        </w:numPr>
      </w:pPr>
      <w:proofErr w:type="spellStart"/>
      <w:r>
        <w:t>mwtp_cod.eps</w:t>
      </w:r>
      <w:proofErr w:type="spellEnd"/>
    </w:p>
    <w:p w14:paraId="5B7951B7" w14:textId="7BB27AA3" w:rsidR="00CC30E6" w:rsidRDefault="00CC30E6" w:rsidP="00CC30E6">
      <w:pPr>
        <w:pStyle w:val="ListParagraph"/>
        <w:numPr>
          <w:ilvl w:val="1"/>
          <w:numId w:val="4"/>
        </w:numPr>
      </w:pPr>
      <w:proofErr w:type="spellStart"/>
      <w:r>
        <w:t>mwtp_haddock.eps</w:t>
      </w:r>
      <w:proofErr w:type="spellEnd"/>
    </w:p>
    <w:p w14:paraId="13116272" w14:textId="77777777" w:rsidR="00CC30E6" w:rsidRDefault="00CC30E6" w:rsidP="00CC30E6">
      <w:pPr>
        <w:pStyle w:val="ListParagraph"/>
        <w:numPr>
          <w:ilvl w:val="1"/>
          <w:numId w:val="4"/>
        </w:numPr>
      </w:pPr>
      <w:r w:rsidRPr="00CC30E6">
        <w:t xml:space="preserve">cv_by_state_allyears_updated_7-13-26.eps </w:t>
      </w:r>
    </w:p>
    <w:p w14:paraId="4DFE077F" w14:textId="77777777" w:rsidR="00CC30E6" w:rsidRDefault="00CC30E6" w:rsidP="00CC30E6">
      <w:pPr>
        <w:pStyle w:val="ListParagraph"/>
        <w:numPr>
          <w:ilvl w:val="1"/>
          <w:numId w:val="4"/>
        </w:numPr>
      </w:pPr>
      <w:r w:rsidRPr="00CC30E6">
        <w:t xml:space="preserve">cv_by_mode_allyears_updated_7-13-26.eps </w:t>
      </w:r>
    </w:p>
    <w:p w14:paraId="34D3A193" w14:textId="77777777" w:rsidR="00CC30E6" w:rsidRDefault="00CC30E6" w:rsidP="00CC30E6">
      <w:pPr>
        <w:pStyle w:val="ListParagraph"/>
        <w:numPr>
          <w:ilvl w:val="1"/>
          <w:numId w:val="4"/>
        </w:numPr>
      </w:pPr>
      <w:r w:rsidRPr="00CC30E6">
        <w:t xml:space="preserve">ktau_plot_2021_updated_7-13-26_.eps </w:t>
      </w:r>
    </w:p>
    <w:p w14:paraId="5BC30F0A" w14:textId="77777777" w:rsidR="007A7818" w:rsidRDefault="00CC30E6" w:rsidP="00CC30E6">
      <w:pPr>
        <w:pStyle w:val="ListParagraph"/>
        <w:numPr>
          <w:ilvl w:val="1"/>
          <w:numId w:val="4"/>
        </w:numPr>
      </w:pPr>
      <w:r w:rsidRPr="00CC30E6">
        <w:t xml:space="preserve">havest_cv_plot2021_updated_7-13-26_.eps </w:t>
      </w:r>
    </w:p>
    <w:p w14:paraId="54655A58" w14:textId="77777777" w:rsidR="007A7818" w:rsidRDefault="00CC30E6" w:rsidP="00CC30E6">
      <w:pPr>
        <w:pStyle w:val="ListParagraph"/>
        <w:numPr>
          <w:ilvl w:val="1"/>
          <w:numId w:val="4"/>
        </w:numPr>
      </w:pPr>
      <w:r w:rsidRPr="00CC30E6">
        <w:t xml:space="preserve">ktau_plot_2020_updated_7-13-26_.eps </w:t>
      </w:r>
    </w:p>
    <w:p w14:paraId="122FD582" w14:textId="77777777" w:rsidR="007A7818" w:rsidRDefault="00CC30E6" w:rsidP="00CC30E6">
      <w:pPr>
        <w:pStyle w:val="ListParagraph"/>
        <w:numPr>
          <w:ilvl w:val="1"/>
          <w:numId w:val="4"/>
        </w:numPr>
      </w:pPr>
      <w:r w:rsidRPr="00CC30E6">
        <w:t xml:space="preserve">havest_cv_plot2020_updated_7-13-26_.eps </w:t>
      </w:r>
    </w:p>
    <w:p w14:paraId="3E67CA7A" w14:textId="77777777" w:rsidR="007A7818" w:rsidRDefault="00CC30E6" w:rsidP="00CC30E6">
      <w:pPr>
        <w:pStyle w:val="ListParagraph"/>
        <w:numPr>
          <w:ilvl w:val="1"/>
          <w:numId w:val="4"/>
        </w:numPr>
      </w:pPr>
      <w:r w:rsidRPr="00CC30E6">
        <w:t xml:space="preserve">ktau_plot_2019_updated_7-13-26_.eps </w:t>
      </w:r>
    </w:p>
    <w:p w14:paraId="0917C0D8" w14:textId="2ECF8FB3" w:rsidR="00CC30E6" w:rsidRDefault="00CC30E6" w:rsidP="00CC30E6">
      <w:pPr>
        <w:pStyle w:val="ListParagraph"/>
        <w:numPr>
          <w:ilvl w:val="1"/>
          <w:numId w:val="4"/>
        </w:numPr>
      </w:pPr>
      <w:r w:rsidRPr="00CC30E6">
        <w:t>havest_cv_plot2019_updated_7-13-26_.eps</w:t>
      </w:r>
    </w:p>
    <w:p w14:paraId="6BC896A6" w14:textId="51301472" w:rsidR="007A7818" w:rsidRDefault="007A7818" w:rsidP="00CC30E6">
      <w:pPr>
        <w:pStyle w:val="ListParagraph"/>
        <w:numPr>
          <w:ilvl w:val="1"/>
          <w:numId w:val="4"/>
        </w:numPr>
      </w:pPr>
      <w:r w:rsidRPr="007A7818">
        <w:t>projection_temps_July1.eps</w:t>
      </w:r>
    </w:p>
    <w:p w14:paraId="3C8D283D" w14:textId="3ABAF610" w:rsidR="007A7818" w:rsidRDefault="007A7818" w:rsidP="00CC30E6">
      <w:pPr>
        <w:pStyle w:val="ListParagraph"/>
        <w:numPr>
          <w:ilvl w:val="1"/>
          <w:numId w:val="4"/>
        </w:numPr>
      </w:pPr>
      <w:r w:rsidRPr="007A7818">
        <w:t>combined_VTR_temps.png</w:t>
      </w:r>
    </w:p>
    <w:p w14:paraId="2B06CEAA" w14:textId="65DEBF5B" w:rsidR="005B7E32" w:rsidRDefault="005B7E32" w:rsidP="005B7E32">
      <w:pPr>
        <w:pStyle w:val="ListParagraph"/>
        <w:numPr>
          <w:ilvl w:val="0"/>
          <w:numId w:val="4"/>
        </w:numPr>
      </w:pPr>
      <w:proofErr w:type="spellStart"/>
      <w:r w:rsidRPr="005B7E32">
        <w:t>model_results</w:t>
      </w:r>
      <w:proofErr w:type="spellEnd"/>
      <w:r w:rsidR="0048771D">
        <w:t>/</w:t>
      </w:r>
    </w:p>
    <w:p w14:paraId="2D5FE166" w14:textId="34B00BF5" w:rsidR="00541E63" w:rsidRDefault="00541E63" w:rsidP="00541E63">
      <w:pPr>
        <w:pStyle w:val="ListParagraph"/>
        <w:numPr>
          <w:ilvl w:val="1"/>
          <w:numId w:val="4"/>
        </w:numPr>
      </w:pPr>
      <w:r w:rsidRPr="00541E63">
        <w:t>cod_parameters.csv</w:t>
      </w:r>
    </w:p>
    <w:p w14:paraId="60C78D98" w14:textId="32FBEF94" w:rsidR="00CC30E6" w:rsidRDefault="00CC30E6" w:rsidP="00541E63">
      <w:pPr>
        <w:pStyle w:val="ListParagraph"/>
        <w:numPr>
          <w:ilvl w:val="1"/>
          <w:numId w:val="4"/>
        </w:numPr>
      </w:pPr>
      <w:proofErr w:type="spellStart"/>
      <w:r>
        <w:t>k_r_draws.dta</w:t>
      </w:r>
      <w:proofErr w:type="spellEnd"/>
    </w:p>
    <w:p w14:paraId="252E452D" w14:textId="430076DA" w:rsidR="0048771D" w:rsidRDefault="0048771D" w:rsidP="005B7E32">
      <w:pPr>
        <w:pStyle w:val="ListParagraph"/>
        <w:numPr>
          <w:ilvl w:val="0"/>
          <w:numId w:val="4"/>
        </w:numPr>
      </w:pPr>
      <w:proofErr w:type="spellStart"/>
      <w:r>
        <w:t>simulation_results</w:t>
      </w:r>
      <w:proofErr w:type="spellEnd"/>
      <w:r>
        <w:t>/</w:t>
      </w:r>
    </w:p>
    <w:p w14:paraId="03DC5F11" w14:textId="478BA349" w:rsidR="00541E63" w:rsidRDefault="00541E63" w:rsidP="00541E63">
      <w:pPr>
        <w:pStyle w:val="ListParagraph"/>
        <w:numPr>
          <w:ilvl w:val="1"/>
          <w:numId w:val="4"/>
        </w:numPr>
      </w:pPr>
      <w:proofErr w:type="spellStart"/>
      <w:r w:rsidRPr="00541E63">
        <w:t>ktau_output_y</w:t>
      </w:r>
      <w:proofErr w:type="spellEnd"/>
      <w:r w:rsidR="00367561">
        <w:t>&lt;YYYY&gt;</w:t>
      </w:r>
      <w:r w:rsidRPr="00541E63">
        <w:t>_</w:t>
      </w:r>
      <w:r w:rsidR="00367561">
        <w:t>alldraws.xlsx</w:t>
      </w:r>
    </w:p>
    <w:p w14:paraId="5A730694" w14:textId="44DB81A8" w:rsidR="00367561" w:rsidRDefault="00367561" w:rsidP="00367561">
      <w:pPr>
        <w:pStyle w:val="ListParagraph"/>
        <w:numPr>
          <w:ilvl w:val="1"/>
          <w:numId w:val="4"/>
        </w:numPr>
      </w:pPr>
      <w:proofErr w:type="spellStart"/>
      <w:r w:rsidRPr="00541E63">
        <w:t>ktau_output_y</w:t>
      </w:r>
      <w:proofErr w:type="spellEnd"/>
      <w:r>
        <w:t>&lt;YYYY&gt;</w:t>
      </w:r>
      <w:r w:rsidRPr="00541E63">
        <w:t>_</w:t>
      </w:r>
      <w:r>
        <w:t>alldraws</w:t>
      </w:r>
      <w:r>
        <w:t>_ind</w:t>
      </w:r>
      <w:r>
        <w:t>.xlsx</w:t>
      </w:r>
    </w:p>
    <w:p w14:paraId="790CB5EC" w14:textId="22EBBD05" w:rsidR="00367561" w:rsidRDefault="00367561" w:rsidP="00367561">
      <w:pPr>
        <w:pStyle w:val="ListParagraph"/>
        <w:numPr>
          <w:ilvl w:val="1"/>
          <w:numId w:val="4"/>
        </w:numPr>
      </w:pPr>
      <w:proofErr w:type="spellStart"/>
      <w:r>
        <w:t>model</w:t>
      </w:r>
      <w:r w:rsidRPr="00541E63">
        <w:t>_output_y</w:t>
      </w:r>
      <w:proofErr w:type="spellEnd"/>
      <w:r>
        <w:t>&lt;YYYY&gt;</w:t>
      </w:r>
      <w:r w:rsidRPr="00541E63">
        <w:t>_</w:t>
      </w:r>
      <w:proofErr w:type="spellStart"/>
      <w:r>
        <w:t>reformat_coast</w:t>
      </w:r>
      <w:r>
        <w:t>.</w:t>
      </w:r>
      <w:r>
        <w:t>rds</w:t>
      </w:r>
      <w:proofErr w:type="spellEnd"/>
    </w:p>
    <w:p w14:paraId="2E20F2B7" w14:textId="633F8188" w:rsidR="00367561" w:rsidRDefault="00367561" w:rsidP="00367561">
      <w:pPr>
        <w:pStyle w:val="ListParagraph"/>
        <w:numPr>
          <w:ilvl w:val="1"/>
          <w:numId w:val="4"/>
        </w:numPr>
      </w:pPr>
      <w:proofErr w:type="spellStart"/>
      <w:r>
        <w:t>model</w:t>
      </w:r>
      <w:r w:rsidRPr="00541E63">
        <w:t>_output_y</w:t>
      </w:r>
      <w:proofErr w:type="spellEnd"/>
      <w:r>
        <w:t>&lt;YYYY&gt;</w:t>
      </w:r>
      <w:r w:rsidRPr="00541E63">
        <w:t>_</w:t>
      </w:r>
      <w:proofErr w:type="spellStart"/>
      <w:r>
        <w:t>reformat_</w:t>
      </w:r>
      <w:r>
        <w:t>state</w:t>
      </w:r>
      <w:r>
        <w:t>.rds</w:t>
      </w:r>
      <w:proofErr w:type="spellEnd"/>
    </w:p>
    <w:p w14:paraId="77C6C3B9" w14:textId="689F2817" w:rsidR="00367561" w:rsidRDefault="00367561" w:rsidP="00367561">
      <w:pPr>
        <w:pStyle w:val="ListParagraph"/>
        <w:numPr>
          <w:ilvl w:val="1"/>
          <w:numId w:val="4"/>
        </w:numPr>
      </w:pPr>
      <w:proofErr w:type="spellStart"/>
      <w:r>
        <w:lastRenderedPageBreak/>
        <w:t>model</w:t>
      </w:r>
      <w:r w:rsidRPr="00541E63">
        <w:t>_output_y</w:t>
      </w:r>
      <w:proofErr w:type="spellEnd"/>
      <w:r>
        <w:t>&lt;YYYY&gt;</w:t>
      </w:r>
      <w:r w:rsidRPr="00541E63">
        <w:t>_</w:t>
      </w:r>
      <w:proofErr w:type="spellStart"/>
      <w:r>
        <w:t>reformat_</w:t>
      </w:r>
      <w:r>
        <w:t>mode</w:t>
      </w:r>
      <w:r>
        <w:t>.rds</w:t>
      </w:r>
      <w:proofErr w:type="spellEnd"/>
    </w:p>
    <w:p w14:paraId="5303F8F7" w14:textId="77777777" w:rsidR="00367561" w:rsidRDefault="00367561" w:rsidP="00541E63">
      <w:pPr>
        <w:pStyle w:val="ListParagraph"/>
        <w:numPr>
          <w:ilvl w:val="1"/>
          <w:numId w:val="4"/>
        </w:numPr>
      </w:pPr>
    </w:p>
    <w:p w14:paraId="180989D3" w14:textId="77777777" w:rsidR="00541E63" w:rsidRDefault="00541E63" w:rsidP="00541E63">
      <w:pPr>
        <w:pStyle w:val="ListParagraph"/>
      </w:pPr>
    </w:p>
    <w:p w14:paraId="7093088C" w14:textId="0324B6C5" w:rsidR="005B7E32" w:rsidRDefault="005B7E32" w:rsidP="005B7E32">
      <w:pPr>
        <w:rPr>
          <w:rFonts w:ascii="Calibri" w:hAnsi="Calibri" w:cs="Calibri"/>
        </w:rPr>
      </w:pPr>
      <w:proofErr w:type="spellStart"/>
      <w:r w:rsidRPr="005B7E32">
        <w:t>environmen</w:t>
      </w:r>
      <w:proofErr w:type="spellEnd"/>
      <w:r w:rsidRPr="005B7E32">
        <w:t xml:space="preserve">/ </w:t>
      </w:r>
    </w:p>
    <w:p w14:paraId="0230CC49" w14:textId="1AC7B988" w:rsidR="00B76515" w:rsidRDefault="005B7E32" w:rsidP="005B7E32">
      <w:pPr>
        <w:pStyle w:val="ListParagraph"/>
        <w:numPr>
          <w:ilvl w:val="0"/>
          <w:numId w:val="3"/>
        </w:numPr>
      </w:pPr>
      <w:proofErr w:type="spellStart"/>
      <w:r w:rsidRPr="005B7E32">
        <w:t>Patton_copula_toolbox</w:t>
      </w:r>
      <w:proofErr w:type="spellEnd"/>
    </w:p>
    <w:p w14:paraId="7B2554BE" w14:textId="77777777" w:rsidR="00541E63" w:rsidRDefault="00541E63" w:rsidP="00541E63">
      <w:pPr>
        <w:pStyle w:val="ListParagraph"/>
      </w:pPr>
    </w:p>
    <w:p w14:paraId="2DEAEAD1" w14:textId="44D8A10D" w:rsidR="00541E63" w:rsidRDefault="00541E63" w:rsidP="00541E63">
      <w:r>
        <w:t>work/</w:t>
      </w:r>
    </w:p>
    <w:p w14:paraId="3F30BA4D" w14:textId="0BC23676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01_compile_hist</w:t>
      </w:r>
      <w:r w:rsidR="00CC30E6">
        <w:t>o</w:t>
      </w:r>
      <w:r w:rsidRPr="005B7E32">
        <w:t>rical_mrip</w:t>
      </w:r>
      <w:r>
        <w:t>/</w:t>
      </w:r>
    </w:p>
    <w:p w14:paraId="4B67FAD5" w14:textId="5E91984D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02_compile_bottom_temperature</w:t>
      </w:r>
      <w:r>
        <w:t>/</w:t>
      </w:r>
    </w:p>
    <w:p w14:paraId="6F0E9591" w14:textId="128CA674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03_temperature_bias_correction</w:t>
      </w:r>
      <w:r>
        <w:t>/</w:t>
      </w:r>
    </w:p>
    <w:p w14:paraId="1D8CD3DD" w14:textId="38DA79DF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04_catch_regressions</w:t>
      </w:r>
      <w:r>
        <w:t>/</w:t>
      </w:r>
    </w:p>
    <w:p w14:paraId="3EA88640" w14:textId="30822FA9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05_copula_projection</w:t>
      </w:r>
      <w:r>
        <w:t>/</w:t>
      </w:r>
    </w:p>
    <w:p w14:paraId="62330B3B" w14:textId="0D6B4375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06_prepare_simulation_inputs</w:t>
      </w:r>
      <w:r>
        <w:t>/</w:t>
      </w:r>
    </w:p>
    <w:p w14:paraId="5B42C94C" w14:textId="6707A9E8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07_angler_preference_model</w:t>
      </w:r>
      <w:r>
        <w:t>/</w:t>
      </w:r>
    </w:p>
    <w:p w14:paraId="2C3153E9" w14:textId="2C0E1149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08_population_characteristic</w:t>
      </w:r>
      <w:r>
        <w:t>s</w:t>
      </w:r>
      <w:r>
        <w:t>/</w:t>
      </w:r>
    </w:p>
    <w:p w14:paraId="7B6CC950" w14:textId="32B9D57E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09_fishery_simulation</w:t>
      </w:r>
      <w:r>
        <w:t>/</w:t>
      </w:r>
    </w:p>
    <w:p w14:paraId="177400B2" w14:textId="1E40108D" w:rsidR="00541E63" w:rsidRDefault="00541E63" w:rsidP="00541E63">
      <w:pPr>
        <w:pStyle w:val="ListParagraph"/>
        <w:numPr>
          <w:ilvl w:val="0"/>
          <w:numId w:val="2"/>
        </w:numPr>
      </w:pPr>
      <w:r w:rsidRPr="005B7E32">
        <w:t>10_results_and_figures</w:t>
      </w:r>
      <w:r>
        <w:t>/</w:t>
      </w:r>
    </w:p>
    <w:p w14:paraId="45A7533A" w14:textId="77777777" w:rsidR="00541E63" w:rsidRPr="005B7E32" w:rsidRDefault="00541E63" w:rsidP="00541E63"/>
    <w:sectPr w:rsidR="00541E63" w:rsidRPr="005B7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5485"/>
    <w:multiLevelType w:val="hybridMultilevel"/>
    <w:tmpl w:val="5C9AE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A40D3"/>
    <w:multiLevelType w:val="hybridMultilevel"/>
    <w:tmpl w:val="38627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B6619"/>
    <w:multiLevelType w:val="hybridMultilevel"/>
    <w:tmpl w:val="386E3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F0D71"/>
    <w:multiLevelType w:val="hybridMultilevel"/>
    <w:tmpl w:val="9DE4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32"/>
    <w:rsid w:val="002C56CA"/>
    <w:rsid w:val="002D07B1"/>
    <w:rsid w:val="00367561"/>
    <w:rsid w:val="0048771D"/>
    <w:rsid w:val="00541E63"/>
    <w:rsid w:val="005B7E32"/>
    <w:rsid w:val="007A7818"/>
    <w:rsid w:val="00B76515"/>
    <w:rsid w:val="00CC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4F43"/>
  <w15:chartTrackingRefBased/>
  <w15:docId w15:val="{C6839AEF-4405-4BF8-AAA8-A43A9586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E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4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Carr-Harris</dc:creator>
  <cp:keywords/>
  <dc:description/>
  <cp:lastModifiedBy>Andrew Carr-Harris</cp:lastModifiedBy>
  <cp:revision>1</cp:revision>
  <dcterms:created xsi:type="dcterms:W3CDTF">2026-07-28T14:37:00Z</dcterms:created>
  <dcterms:modified xsi:type="dcterms:W3CDTF">2026-07-29T12:11:00Z</dcterms:modified>
</cp:coreProperties>
</file>