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250"/>
        <w:tblW w:w="11060" w:type="dxa"/>
        <w:tblLook w:val="04A0" w:firstRow="1" w:lastRow="0" w:firstColumn="1" w:lastColumn="0" w:noHBand="0" w:noVBand="1"/>
      </w:tblPr>
      <w:tblGrid>
        <w:gridCol w:w="1975"/>
        <w:gridCol w:w="1530"/>
        <w:gridCol w:w="7555"/>
      </w:tblGrid>
      <w:tr w:rsidR="00BC17C3" w:rsidRPr="00BC17C3" w14:paraId="05C5E78D" w14:textId="77777777" w:rsidTr="00D233B7">
        <w:trPr>
          <w:cantSplit/>
          <w:trHeight w:val="300"/>
          <w:tblHeader/>
        </w:trPr>
        <w:tc>
          <w:tcPr>
            <w:tcW w:w="11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55E0D" w14:textId="2B3A8B42" w:rsidR="00BC17C3" w:rsidRPr="00267375" w:rsidRDefault="00BC17C3" w:rsidP="002673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2673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Survey Data</w:t>
            </w:r>
          </w:p>
        </w:tc>
      </w:tr>
      <w:tr w:rsidR="00AC0F0F" w:rsidRPr="00BC17C3" w14:paraId="429153F5" w14:textId="77777777" w:rsidTr="00D233B7">
        <w:trPr>
          <w:cantSplit/>
          <w:trHeight w:val="300"/>
          <w:tblHeader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A602D1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Name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C6EDDC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Type</w:t>
            </w:r>
          </w:p>
        </w:tc>
        <w:tc>
          <w:tcPr>
            <w:tcW w:w="7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49FD3E8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BC17C3" w:rsidRPr="00BC17C3" w14:paraId="2783C912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AE53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qtid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29B90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6D55B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</w:t>
            </w:r>
          </w:p>
        </w:tc>
      </w:tr>
      <w:tr w:rsidR="00BC17C3" w:rsidRPr="00BC17C3" w14:paraId="17666124" w14:textId="77777777" w:rsidTr="00B847DA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8CF28B9" w14:textId="44EB9A1C" w:rsidR="00BC17C3" w:rsidRPr="00BC17C3" w:rsidRDefault="00A845BD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BC17C3"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E5A20E4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FC5395E" w14:textId="77777777" w:rsidR="00BC17C3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would you best describe yourself when it comes to recreational fishing for saltwater species?</w:t>
            </w:r>
          </w:p>
          <w:p w14:paraId="34BFCDE9" w14:textId="1A91C666" w:rsidR="00155155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Beginner</w:t>
            </w:r>
          </w:p>
          <w:p w14:paraId="4838E443" w14:textId="77777777" w:rsidR="00155155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Intermediate</w:t>
            </w:r>
          </w:p>
          <w:p w14:paraId="126174C8" w14:textId="77777777" w:rsidR="00155155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Advanced</w:t>
            </w:r>
          </w:p>
          <w:p w14:paraId="62ACB9F2" w14:textId="4871A20E" w:rsidR="00155155" w:rsidRPr="00BC17C3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Professional (licensed charter, guide, or head boat operator)</w:t>
            </w:r>
          </w:p>
        </w:tc>
      </w:tr>
      <w:tr w:rsidR="00BC17C3" w:rsidRPr="00BC17C3" w14:paraId="2F6B0C1D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6EF4" w14:textId="6C07E702" w:rsidR="00BC17C3" w:rsidRPr="00BC17C3" w:rsidRDefault="00A845BD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6E6A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2C84C" w14:textId="79FAD237" w:rsidR="00BC17C3" w:rsidRPr="00BC17C3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 the past 12 months, how many days did you go recreational saltwater fishing for any species? Please count partial days as full days.</w:t>
            </w:r>
          </w:p>
        </w:tc>
      </w:tr>
      <w:tr w:rsidR="00BC17C3" w:rsidRPr="00BC17C3" w14:paraId="68495130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C7BCB" w14:textId="68519FB0" w:rsidR="00BC17C3" w:rsidRPr="00BC17C3" w:rsidRDefault="00A845BD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EA9F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643A" w14:textId="77777777" w:rsidR="00BC17C3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Have you caught or targeted striped bass or bluefish recreationally in the past 3 years?</w:t>
            </w:r>
          </w:p>
          <w:p w14:paraId="29A2B29F" w14:textId="61AB5042" w:rsidR="00155155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I've caught or targeted striped bass</w:t>
            </w:r>
          </w:p>
          <w:p w14:paraId="4DA9F937" w14:textId="77777777" w:rsidR="00155155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I've caught or targeted bluefish</w:t>
            </w:r>
          </w:p>
          <w:p w14:paraId="3A6BCC7A" w14:textId="77777777" w:rsidR="00155155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I've caught or targeted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both striped bass and bluefish</w:t>
            </w:r>
          </w:p>
          <w:p w14:paraId="5C66A15D" w14:textId="46F02048" w:rsidR="00155155" w:rsidRPr="00BC17C3" w:rsidRDefault="00155155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 = </w:t>
            </w:r>
            <w:r w:rsidRPr="0015515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No; skip to Question 16</w:t>
            </w:r>
          </w:p>
        </w:tc>
      </w:tr>
      <w:tr w:rsidR="00BC17C3" w:rsidRPr="00BC17C3" w14:paraId="0A27F65B" w14:textId="77777777" w:rsidTr="00B847DA">
        <w:trPr>
          <w:cantSplit/>
          <w:trHeight w:val="21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5FBC878F" w14:textId="1844B9DA" w:rsidR="00BC17C3" w:rsidRPr="00BC17C3" w:rsidRDefault="00A845BD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 w:rsid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5EA97315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25B0C951" w14:textId="49AD7A6B" w:rsidR="00BC17C3" w:rsidRPr="00BC17C3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 your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{a2}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fishing days in the past 12 months, on about what percent (%) did you catch or target striped bass or bluefish?</w:t>
            </w:r>
          </w:p>
        </w:tc>
      </w:tr>
      <w:tr w:rsidR="00BC17C3" w:rsidRPr="00BC17C3" w14:paraId="3081C08B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2B0F0" w14:textId="2BE7C5C6" w:rsidR="00BC17C3" w:rsidRPr="00BC17C3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C3A6" w14:textId="6864B6A6" w:rsidR="00BC17C3" w:rsidRPr="00BC17C3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941F0" w14:textId="77777777" w:rsidR="00BC17C3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do you fish for striped bass or bluefish the majority of the time?</w:t>
            </w:r>
            <w:r w:rsidR="00BC17C3"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From shore/surf</w:t>
            </w:r>
          </w:p>
          <w:p w14:paraId="47AB7E19" w14:textId="77777777" w:rsidR="00D86C3E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a kayak or non-motorized boat (owned or rented by you, a friend, or a relative)</w:t>
            </w:r>
          </w:p>
          <w:p w14:paraId="3472E254" w14:textId="704139DC" w:rsidR="00516C66" w:rsidRDefault="00516C66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 = </w:t>
            </w:r>
            <w:r w:rsidRPr="00516C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a motorized boat (owned or rented by you, a friend, or a relative)</w:t>
            </w:r>
          </w:p>
          <w:p w14:paraId="75B555F8" w14:textId="1E4FBCD7" w:rsidR="00D86C3E" w:rsidRDefault="00516C66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 w:rsidR="00D86C3E"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a charter or guide boat (fee paid for the entire boat and captain’s services, usually 1-6 anglers per boat)</w:t>
            </w:r>
          </w:p>
          <w:p w14:paraId="4C6096B0" w14:textId="16D95CFB" w:rsidR="00D86C3E" w:rsidRPr="00BC17C3" w:rsidRDefault="00516C66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 w:rsidR="00D86C3E"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a party or head boat (passenger fee covers a seat on the boat; usually 25 or more anglers per boat)</w:t>
            </w:r>
          </w:p>
        </w:tc>
      </w:tr>
      <w:tr w:rsidR="00BC17C3" w:rsidRPr="00BC17C3" w14:paraId="77149713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6FD5" w14:textId="00E5C966" w:rsidR="00BC17C3" w:rsidRPr="00BC17C3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32855" w14:textId="7F5E6D46" w:rsidR="00BC17C3" w:rsidRPr="00BC17C3" w:rsidRDefault="00D86C3E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15A1" w14:textId="77777777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would you characterize yourself when it comes to recreational fishing for striped bass?</w:t>
            </w:r>
          </w:p>
          <w:p w14:paraId="104BA7C5" w14:textId="6C5EC838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 catch-and-release only</w:t>
            </w:r>
          </w:p>
          <w:p w14:paraId="416FE1CB" w14:textId="59F00301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 sometimes harvest legal striped bass and sometimes release them</w:t>
            </w:r>
          </w:p>
          <w:p w14:paraId="6F2EF25C" w14:textId="39C30B18" w:rsidR="00BC17C3" w:rsidRPr="00BC17C3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 generally harvest all striped bass that I am legally allowed to</w:t>
            </w:r>
          </w:p>
        </w:tc>
      </w:tr>
      <w:tr w:rsidR="00D86C3E" w:rsidRPr="00BC17C3" w14:paraId="37E70373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28FB" w14:textId="41F82148" w:rsidR="00D86C3E" w:rsidRPr="00BC17C3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6EB3E" w14:textId="7A3F91F0" w:rsidR="00D86C3E" w:rsidRPr="00BC17C3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58A4D" w14:textId="77777777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would you characterize yourself when it comes to recreational fishing for bluefish?</w:t>
            </w:r>
          </w:p>
          <w:p w14:paraId="3114D10E" w14:textId="197146CB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 catch-and-release only</w:t>
            </w:r>
          </w:p>
          <w:p w14:paraId="06A4CA59" w14:textId="4AB3B15A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 sometimes harvest legal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bluefish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 sometimes release them</w:t>
            </w:r>
          </w:p>
          <w:p w14:paraId="72AB7CFE" w14:textId="2647998F" w:rsidR="00D86C3E" w:rsidRP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 =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 generally harvest all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bluefish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that I am legally allowed to</w:t>
            </w:r>
          </w:p>
        </w:tc>
      </w:tr>
      <w:tr w:rsidR="00D86C3E" w:rsidRPr="00BC17C3" w14:paraId="15840B23" w14:textId="77777777" w:rsidTr="00B847DA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13D4D4A3" w14:textId="3594A04E" w:rsidR="00D86C3E" w:rsidRPr="00BC17C3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66EE30D4" w14:textId="02A02B6E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16140530" w14:textId="77777777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likely are you to go recreational fishing for striped bass or bluefish during the next 12 months?</w:t>
            </w:r>
          </w:p>
          <w:p w14:paraId="138915FA" w14:textId="77777777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= </w:t>
            </w:r>
            <w:r>
              <w:t xml:space="preserve">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Very</w:t>
            </w:r>
            <w:proofErr w:type="gramEnd"/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likely</w:t>
            </w:r>
          </w:p>
          <w:p w14:paraId="257DEC05" w14:textId="77777777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= </w:t>
            </w:r>
            <w:r>
              <w:t xml:space="preserve">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Somewhat</w:t>
            </w:r>
            <w:proofErr w:type="gramEnd"/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likely</w:t>
            </w:r>
          </w:p>
          <w:p w14:paraId="23288C69" w14:textId="77777777" w:rsid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= </w:t>
            </w:r>
            <w:r>
              <w:t xml:space="preserve">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Somewhat</w:t>
            </w:r>
            <w:proofErr w:type="gramEnd"/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unlikely</w:t>
            </w:r>
          </w:p>
          <w:p w14:paraId="5AD41705" w14:textId="231F1CB2" w:rsidR="00D86C3E" w:rsidRPr="00D86C3E" w:rsidRDefault="00D86C3E" w:rsidP="00D86C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= </w:t>
            </w:r>
            <w:r>
              <w:t xml:space="preserve"> </w:t>
            </w:r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Very</w:t>
            </w:r>
            <w:proofErr w:type="gramEnd"/>
            <w:r w:rsidRPr="00D86C3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unlikely</w:t>
            </w:r>
          </w:p>
        </w:tc>
      </w:tr>
      <w:tr w:rsidR="00BC17C3" w:rsidRPr="00BC17C3" w14:paraId="5CEE886C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F78D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6BEFA" w14:textId="6CC106BC" w:rsidR="00BC17C3" w:rsidRPr="00BC17C3" w:rsidRDefault="00F57654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4151" w14:textId="16F7C8C7" w:rsidR="00592A1A" w:rsidRPr="00592A1A" w:rsidRDefault="00592A1A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First Scenario</w:t>
            </w:r>
          </w:p>
          <w:p w14:paraId="2B431AE2" w14:textId="335A862D" w:rsidR="00F57654" w:rsidRDefault="00F57654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these were your only options the next time you consider going fishing, which one would you choose?</w:t>
            </w:r>
          </w:p>
          <w:p w14:paraId="103661A2" w14:textId="5AFFBF26" w:rsidR="00F57654" w:rsidRDefault="00F57654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="00BC17C3"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51A6EE43" w14:textId="77777777" w:rsidR="00BC17C3" w:rsidRDefault="00F57654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BC17C3"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="00BC17C3"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="00BC17C3"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09996619" w14:textId="1D748A51" w:rsidR="00F57654" w:rsidRPr="00BC17C3" w:rsidRDefault="00F57654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BC17C3" w:rsidRPr="00BC17C3" w14:paraId="6E1D2230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4920B" w14:textId="648F369E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 w:rsid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1_second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7EAC" w14:textId="537C0AB5" w:rsidR="00BC17C3" w:rsidRPr="00BC17C3" w:rsidRDefault="00F57654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63E51" w14:textId="562E4FB1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First Scenario</w:t>
            </w:r>
          </w:p>
          <w:p w14:paraId="1B3B0ED7" w14:textId="76DCE691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would be your second choice?</w:t>
            </w:r>
          </w:p>
          <w:p w14:paraId="43B5015B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1201E331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7F6F5BAE" w14:textId="6D758E30" w:rsidR="00BC17C3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0B9CD0E5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6E91" w14:textId="1BFB0650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9681" w14:textId="53052433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41730" w14:textId="22EC5535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Second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5FE9D311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these were your only options the next time you consider going fishing, which one would you choose?</w:t>
            </w:r>
          </w:p>
          <w:p w14:paraId="28531004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159A1EF4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0B1DA703" w14:textId="54A244A4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0AA52AC2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69A84" w14:textId="46F447B4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2_second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6BB6" w14:textId="5C901538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2EED" w14:textId="77777777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Second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020031BA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would be your second choice?</w:t>
            </w:r>
          </w:p>
          <w:p w14:paraId="5C80660A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44D773B0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7CCAC99B" w14:textId="187E008E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22403496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1A3B" w14:textId="13437E17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94DC2" w14:textId="605FEB8E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16EF" w14:textId="6BD24A21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Third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44C4E170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these were your only options the next time you consider going fishing, which one would you choose?</w:t>
            </w:r>
          </w:p>
          <w:p w14:paraId="5009673E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13CAA266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6CF8DCEC" w14:textId="5FC4D39B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501917E0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12DF" w14:textId="4D32A90A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3_second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6A737" w14:textId="7999A891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D430" w14:textId="50EDAB4E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Third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448143EB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would be your second choice?</w:t>
            </w:r>
          </w:p>
          <w:p w14:paraId="2E17745A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54D75C56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1C99B748" w14:textId="64FE3F8F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720509A4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DA98" w14:textId="4FD88FD3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DA79" w14:textId="6C6314B0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B77C" w14:textId="5289F569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Fourth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61884129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these were your only options the next time you consider going fishing, which one would you choose?</w:t>
            </w:r>
          </w:p>
          <w:p w14:paraId="4338B775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71E2DD1E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4DBD4B78" w14:textId="2749AB08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1126551E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FCA9E" w14:textId="3CA3A7F0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4_second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CFAEB" w14:textId="2BA26C25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951D" w14:textId="678470FF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Fourth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522E3D95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would be your second choice?</w:t>
            </w:r>
          </w:p>
          <w:p w14:paraId="52FD4F53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5AD906F5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38D2FC50" w14:textId="52ECBCBE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473B3264" w14:textId="77777777" w:rsidTr="00D233B7">
        <w:trPr>
          <w:cantSplit/>
          <w:trHeight w:val="81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2164" w14:textId="347FCCEA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F4E4E" w14:textId="48155E0E" w:rsidR="00F57654" w:rsidRDefault="00F57654" w:rsidP="00F57654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umeric</w:t>
            </w:r>
          </w:p>
          <w:p w14:paraId="2EB9A35D" w14:textId="77777777" w:rsidR="00F57654" w:rsidRPr="00F57654" w:rsidRDefault="00F57654" w:rsidP="00F5765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E7F6" w14:textId="54B985A2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Fifth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3E3669ED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these were your only options the next time you consider going fishing, which one would you choose?</w:t>
            </w:r>
          </w:p>
          <w:p w14:paraId="488A85EF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0540FDB1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22BCFCCE" w14:textId="295116F1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732BB4E6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1213" w14:textId="5BE31FEB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5_second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74463" w14:textId="1CF10D99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73A80" w14:textId="77777777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Fifth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73396B64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would be your second choice?</w:t>
            </w:r>
          </w:p>
          <w:p w14:paraId="7CD9E172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4DAAD803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19D74982" w14:textId="2E2DBFD6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336C9A36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7CFFE" w14:textId="0A091CEA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279B" w14:textId="4BA60AED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BFF12" w14:textId="42140083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Sixth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5F594B0F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these were your only options the next time you consider going fishing, which one would you choose?</w:t>
            </w:r>
          </w:p>
          <w:p w14:paraId="7FA16E77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6F17BA46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7C93212C" w14:textId="7C51F0C2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F57654" w:rsidRPr="00BC17C3" w14:paraId="3DE94723" w14:textId="77777777" w:rsidTr="00D233B7">
        <w:trPr>
          <w:cantSplit/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4D285" w14:textId="103F63EA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6_second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2E66" w14:textId="47D084CF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3DB69" w14:textId="77777777" w:rsidR="00592A1A" w:rsidRPr="00592A1A" w:rsidRDefault="00592A1A" w:rsidP="00592A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Sixth</w:t>
            </w:r>
            <w:r w:rsidRPr="00592A1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 xml:space="preserve"> Scenario</w:t>
            </w:r>
          </w:p>
          <w:p w14:paraId="625BE20F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5765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would be your second choice?</w:t>
            </w:r>
          </w:p>
          <w:p w14:paraId="79FC500F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1 fishing trip</w:t>
            </w:r>
          </w:p>
          <w:p w14:paraId="5F983DE4" w14:textId="77777777" w:rsidR="00F57654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2 fishing trip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=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Option 3 a trip for other saltwater species that you like to fish for</w:t>
            </w:r>
          </w:p>
          <w:p w14:paraId="6C1A0972" w14:textId="6E8B4A23" w:rsidR="00F57654" w:rsidRPr="00BC17C3" w:rsidRDefault="00F57654" w:rsidP="00F5765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= Option 4 do something other than saltwater fishing</w:t>
            </w:r>
          </w:p>
        </w:tc>
      </w:tr>
      <w:tr w:rsidR="009B56B0" w:rsidRPr="00BC17C3" w14:paraId="44203D4C" w14:textId="77777777" w:rsidTr="00D233B7">
        <w:trPr>
          <w:cantSplit/>
          <w:trHeight w:val="900"/>
        </w:trPr>
        <w:tc>
          <w:tcPr>
            <w:tcW w:w="110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D2F7" w14:textId="58933EF9" w:rsidR="009B56B0" w:rsidRPr="009B56B0" w:rsidRDefault="00D233B7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B15. </w:t>
            </w:r>
            <w:r w:rsidR="009B56B0"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When you made your choices on preferred trip options in the previous questions (Questions 9-14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 aka B1-B6</w:t>
            </w:r>
            <w:r w:rsidR="009B56B0"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), which of the following trip features factored into your decisions? (</w:t>
            </w:r>
            <w:r w:rsidR="009B56B0" w:rsidRPr="009B56B0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Select all that apply.</w:t>
            </w:r>
            <w:r w:rsidR="009B56B0"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9B56B0" w:rsidRPr="00BC17C3" w14:paraId="5129EB40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F4C7" w14:textId="0FB162F6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B4DA8" w14:textId="5C50AAAA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1E4EA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legal striped bass caught</w:t>
            </w:r>
          </w:p>
          <w:p w14:paraId="727EB34D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58AF1E4A" w14:textId="01F11645" w:rsidR="00D233B7" w:rsidRPr="00BC17C3" w:rsidRDefault="00D233B7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9B56B0" w:rsidRPr="00BC17C3" w14:paraId="69D8CCD0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2F11" w14:textId="0877196F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A9304" w14:textId="7A95B514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FF73F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legal bluefish caught</w:t>
            </w:r>
          </w:p>
          <w:p w14:paraId="7A27C5B4" w14:textId="77777777" w:rsidR="00D233B7" w:rsidRDefault="009B56B0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7DB6D365" w14:textId="62D88186" w:rsidR="009B56B0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9B56B0" w:rsidRPr="00BC17C3" w14:paraId="7416205F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B573" w14:textId="691538B7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EEA1A" w14:textId="5EEB0E70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E678E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striped bass you release</w:t>
            </w:r>
          </w:p>
          <w:p w14:paraId="79950260" w14:textId="77777777" w:rsidR="00D233B7" w:rsidRDefault="009B56B0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56F79B85" w14:textId="64891642" w:rsidR="009B56B0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9B56B0" w:rsidRPr="00BC17C3" w14:paraId="574FF0A5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F6FE" w14:textId="0B132FAD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B15_4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530D0" w14:textId="43DBB63D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D532A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 of bluefish you release</w:t>
            </w:r>
          </w:p>
          <w:p w14:paraId="7E1DE298" w14:textId="77777777" w:rsidR="00D233B7" w:rsidRDefault="009B56B0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522E5A6D" w14:textId="5B8ADEDF" w:rsidR="009B56B0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9B56B0" w:rsidRPr="00BC17C3" w14:paraId="577D5AFB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330B" w14:textId="7910E719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4F7B2" w14:textId="06173869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7370C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Length of striped bass caught</w:t>
            </w:r>
          </w:p>
          <w:p w14:paraId="3087ED54" w14:textId="77777777" w:rsidR="00D233B7" w:rsidRDefault="009B56B0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126F6B8A" w14:textId="69A871AD" w:rsidR="009B56B0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9B56B0" w:rsidRPr="00BC17C3" w14:paraId="34553A81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FD3D1" w14:textId="6D7D9E6E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DBE62" w14:textId="1FD9EAF3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EBB9B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Length of bluefish caught</w:t>
            </w:r>
          </w:p>
          <w:p w14:paraId="5CDF8F77" w14:textId="77777777" w:rsidR="00D233B7" w:rsidRDefault="009B56B0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1C6D9E0E" w14:textId="078FBE65" w:rsidR="009B56B0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9B56B0" w:rsidRPr="00BC17C3" w14:paraId="628CEC4B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1FA0" w14:textId="0299F0E1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31D7C" w14:textId="1382E6B8" w:rsidR="009B56B0" w:rsidRPr="00BC17C3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B2C819" w14:textId="77777777" w:rsidR="009B56B0" w:rsidRDefault="009B56B0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B56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Trip cost</w:t>
            </w:r>
          </w:p>
          <w:p w14:paraId="6632F48A" w14:textId="77777777" w:rsidR="00D233B7" w:rsidRDefault="009B56B0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402EE827" w14:textId="4BDC48BE" w:rsidR="009B56B0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2E724C" w:rsidRPr="00BC17C3" w14:paraId="007DBBAD" w14:textId="77777777" w:rsidTr="00D233B7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D039B" w14:textId="52D8377D" w:rsidR="002E724C" w:rsidRDefault="002E724C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B15_all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03784" w14:textId="2EDA9F6F" w:rsidR="002E724C" w:rsidRPr="00BC17C3" w:rsidRDefault="002E724C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912C1" w14:textId="0539C607" w:rsidR="002E724C" w:rsidRDefault="002E724C" w:rsidP="002E72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724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 considered all the trip features</w:t>
            </w:r>
          </w:p>
          <w:p w14:paraId="4B0E8F4B" w14:textId="77777777" w:rsidR="00D233B7" w:rsidRDefault="002E724C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 = selected</w:t>
            </w:r>
          </w:p>
          <w:p w14:paraId="6C0E6D23" w14:textId="089C1088" w:rsidR="002E724C" w:rsidRPr="009B56B0" w:rsidRDefault="00D233B7" w:rsidP="00D233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= not selected</w:t>
            </w:r>
          </w:p>
        </w:tc>
      </w:tr>
      <w:tr w:rsidR="00BC17C3" w:rsidRPr="00BC17C3" w14:paraId="49FE7007" w14:textId="77777777" w:rsidTr="00B847DA">
        <w:trPr>
          <w:cantSplit/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95AD2C5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C54AD39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78665DC" w14:textId="77777777" w:rsidR="00BC17C3" w:rsidRPr="00BC17C3" w:rsidRDefault="00BC17C3" w:rsidP="00BC17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Are you male or female?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1 = Male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2 = Female</w:t>
            </w:r>
          </w:p>
        </w:tc>
      </w:tr>
      <w:tr w:rsidR="00DA2496" w:rsidRPr="00BC17C3" w14:paraId="6A90579E" w14:textId="77777777" w:rsidTr="00B847DA">
        <w:trPr>
          <w:cantSplit/>
          <w:trHeight w:val="58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46DB7B2" w14:textId="245A2F36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02CF42B" w14:textId="7B21ED5F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79FDA8F" w14:textId="5F9C5111" w:rsidR="00DA2496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is the highest level of education you have completed?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1 = Some high school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2 = High school graduate or GED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3 = 2-year degree or trade school graduate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4 = Some college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5 = 4-year degree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6 = Some graduate school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7 = Master’s degree (ex: MA, MS, MBA)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8 = Professional or doctoral degree</w:t>
            </w:r>
          </w:p>
        </w:tc>
      </w:tr>
      <w:tr w:rsidR="00DA2496" w:rsidRPr="00BC17C3" w14:paraId="5097375A" w14:textId="77777777" w:rsidTr="00B847DA">
        <w:trPr>
          <w:cantSplit/>
          <w:trHeight w:val="58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D2ED072" w14:textId="0653AF08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67FF8D56" w14:textId="0A7F8351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51DE19F9" w14:textId="522A7FA4" w:rsidR="00DA2496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Which of the following categories best describes your household’s total annual income before taxes in 202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?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1 = Less than $20,000       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2 = $20,000 to $39,999       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3 = $40,000 to $59,999 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4 = $60,000 to $79,999   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5 = $80,000 to $99,999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6 = $100,000 to $149,999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7 = $150,000 to $199,999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8 = $200,000 or more</w:t>
            </w:r>
          </w:p>
        </w:tc>
      </w:tr>
      <w:tr w:rsidR="00DA2496" w:rsidRPr="00BC17C3" w14:paraId="788732A6" w14:textId="77777777" w:rsidTr="00B847DA">
        <w:trPr>
          <w:cantSplit/>
          <w:trHeight w:val="58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11CA4D8" w14:textId="2B1AFE00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02ECC651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5080CEB7" w14:textId="2D8271B8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 what year were you born?</w:t>
            </w:r>
          </w:p>
        </w:tc>
      </w:tr>
      <w:tr w:rsidR="007665A4" w:rsidRPr="00BC17C3" w14:paraId="29322460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903E" w14:textId="66340DA6" w:rsidR="007665A4" w:rsidRPr="00BC17C3" w:rsidRDefault="007665A4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Version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86C7E" w14:textId="25312BE0" w:rsidR="007665A4" w:rsidRPr="00BC17C3" w:rsidRDefault="007665A4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7130A" w14:textId="176D970E" w:rsidR="007665A4" w:rsidRPr="00BC17C3" w:rsidRDefault="007665A4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Survey version: combination of the A5 answer and Block</w:t>
            </w:r>
          </w:p>
        </w:tc>
      </w:tr>
      <w:tr w:rsidR="006B355D" w:rsidRPr="00BC17C3" w14:paraId="3C263960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5DF67" w14:textId="2A7019E0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token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839FB" w14:textId="16F9B5F0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4F134" w14:textId="2383F8A8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token for web survey</w:t>
            </w:r>
          </w:p>
        </w:tc>
      </w:tr>
      <w:tr w:rsidR="00DA2496" w:rsidRPr="00BC17C3" w14:paraId="53B71C15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E5CD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complete_status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3BFB6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ABF2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Survey completion status</w:t>
            </w:r>
          </w:p>
        </w:tc>
      </w:tr>
      <w:tr w:rsidR="00DA2496" w:rsidRPr="00BC17C3" w14:paraId="790FC261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422C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surveydate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6515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29AF7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Survey Data MMDDYY10.</w:t>
            </w:r>
          </w:p>
        </w:tc>
      </w:tr>
      <w:tr w:rsidR="00DA2496" w:rsidRPr="00BC17C3" w14:paraId="0BFC25AE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FC78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interviewtime_min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83E6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AF595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 survey length in minutes</w:t>
            </w:r>
          </w:p>
        </w:tc>
      </w:tr>
      <w:tr w:rsidR="00DA2496" w:rsidRPr="00BC17C3" w14:paraId="45341D69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E41CD" w14:textId="02B3C9E7" w:rsidR="00DA2496" w:rsidRPr="00BC17C3" w:rsidRDefault="006B355D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Block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3B26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D0D4D" w14:textId="255A5B4B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Survey </w:t>
            </w:r>
            <w:r w:rsidR="006B35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Block</w:t>
            </w:r>
          </w:p>
        </w:tc>
      </w:tr>
      <w:tr w:rsidR="00DA2496" w:rsidRPr="00BC17C3" w14:paraId="13D31DCD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BE2B6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registrant_dob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3576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C570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birth on fishing permit</w:t>
            </w:r>
          </w:p>
        </w:tc>
      </w:tr>
      <w:tr w:rsidR="00DA2496" w:rsidRPr="00BC17C3" w14:paraId="23A8B80E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AF939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7B893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DA6F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 1</w:t>
            </w:r>
          </w:p>
        </w:tc>
      </w:tr>
      <w:tr w:rsidR="00DA2496" w:rsidRPr="00BC17C3" w14:paraId="504C71B2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C1DC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EE76A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0CD30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 2</w:t>
            </w:r>
          </w:p>
        </w:tc>
      </w:tr>
      <w:tr w:rsidR="00DA2496" w:rsidRPr="00BC17C3" w14:paraId="60943A26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2898A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3EBD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A96B3" w14:textId="77777777" w:rsidR="00DA2496" w:rsidRPr="00BC17C3" w:rsidRDefault="00DA2496" w:rsidP="00DA24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 3</w:t>
            </w:r>
          </w:p>
        </w:tc>
      </w:tr>
      <w:tr w:rsidR="006B355D" w:rsidRPr="00BC17C3" w14:paraId="1E240EDE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04DB3" w14:textId="3D8F11D5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185DF" w14:textId="64BC57D5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99E8C" w14:textId="3AEEDB23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fishing license state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6B355D" w:rsidRPr="00BC17C3" w14:paraId="543E8F47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978FA" w14:textId="42D44763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30907" w14:textId="0A6C722E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E3546" w14:textId="21B76D2F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fishing license state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6B355D" w:rsidRPr="00BC17C3" w14:paraId="79763F36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7BDF0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licname1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E7CE0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6B4D" w14:textId="2695E80D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 type 1</w:t>
            </w:r>
          </w:p>
        </w:tc>
      </w:tr>
      <w:tr w:rsidR="006B355D" w:rsidRPr="00BC17C3" w14:paraId="3F26FC95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FD71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licname2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EB796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BFAC" w14:textId="58712EA8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 type 2</w:t>
            </w:r>
          </w:p>
        </w:tc>
      </w:tr>
      <w:tr w:rsidR="006B355D" w:rsidRPr="00BC17C3" w14:paraId="68D8B33F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4A476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licname3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635E3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F1FA" w14:textId="37C695E4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 type 3</w:t>
            </w:r>
          </w:p>
        </w:tc>
      </w:tr>
      <w:tr w:rsidR="006B355D" w:rsidRPr="00BC17C3" w14:paraId="2035C4D6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8A321" w14:textId="57B70DAE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icname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6D1D3" w14:textId="47EECA55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C6543" w14:textId="4D1BA4E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 type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6B355D" w:rsidRPr="00BC17C3" w14:paraId="72650E6C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FA24" w14:textId="74FB1122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icname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7E876" w14:textId="0E5EC73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9EE2" w14:textId="12460E79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 type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6B355D" w:rsidRPr="00BC17C3" w14:paraId="349419D2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17743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93D74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4523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</w:t>
            </w:r>
          </w:p>
        </w:tc>
      </w:tr>
      <w:tr w:rsidR="006B355D" w:rsidRPr="00BC17C3" w14:paraId="02D1B224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596B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62653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30CB" w14:textId="0631BED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 of residence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="003905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final address)</w:t>
            </w:r>
          </w:p>
        </w:tc>
      </w:tr>
      <w:tr w:rsidR="006B355D" w:rsidRPr="00BC17C3" w14:paraId="2DE4AD8F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D31D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ED6AD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A534" w14:textId="1AAC357C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state of residence</w:t>
            </w:r>
            <w:r w:rsidR="003905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(final address)</w:t>
            </w:r>
          </w:p>
        </w:tc>
      </w:tr>
      <w:tr w:rsidR="006B355D" w:rsidRPr="00BC17C3" w14:paraId="68DC50DB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30F7B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zip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5B4ED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E0BC" w14:textId="3D252194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zip code of residence</w:t>
            </w:r>
            <w:r w:rsidR="003905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(final address)</w:t>
            </w:r>
          </w:p>
        </w:tc>
      </w:tr>
      <w:tr w:rsidR="006B355D" w:rsidRPr="00BC17C3" w14:paraId="2CCCD97B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C31D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SelectionProb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81C67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98B3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selection probability</w:t>
            </w:r>
          </w:p>
        </w:tc>
      </w:tr>
      <w:tr w:rsidR="006B355D" w:rsidRPr="00BC17C3" w14:paraId="0EF099DB" w14:textId="77777777" w:rsidTr="00D233B7">
        <w:trPr>
          <w:cantSplit/>
          <w:trHeight w:val="3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FFDFA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SamplingWeight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F45CC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7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5851D" w14:textId="77777777" w:rsidR="006B355D" w:rsidRPr="00BC17C3" w:rsidRDefault="006B355D" w:rsidP="006B35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sampling weight</w:t>
            </w:r>
          </w:p>
        </w:tc>
      </w:tr>
    </w:tbl>
    <w:p w14:paraId="1091CB1D" w14:textId="6AC75C88" w:rsidR="00182688" w:rsidRDefault="00182688"/>
    <w:p w14:paraId="7D35C43D" w14:textId="77777777" w:rsidR="00182688" w:rsidRDefault="00182688">
      <w:r>
        <w:br w:type="page"/>
      </w:r>
    </w:p>
    <w:tbl>
      <w:tblPr>
        <w:tblpPr w:leftFromText="180" w:rightFromText="180" w:horzAnchor="margin" w:tblpXSpec="center" w:tblpY="-200"/>
        <w:tblW w:w="10795" w:type="dxa"/>
        <w:tblLook w:val="04A0" w:firstRow="1" w:lastRow="0" w:firstColumn="1" w:lastColumn="0" w:noHBand="0" w:noVBand="1"/>
      </w:tblPr>
      <w:tblGrid>
        <w:gridCol w:w="2673"/>
        <w:gridCol w:w="1552"/>
        <w:gridCol w:w="6570"/>
      </w:tblGrid>
      <w:tr w:rsidR="00182688" w:rsidRPr="00182688" w14:paraId="080912FC" w14:textId="77777777" w:rsidTr="009E15E2">
        <w:trPr>
          <w:trHeight w:val="300"/>
          <w:tblHeader/>
        </w:trPr>
        <w:tc>
          <w:tcPr>
            <w:tcW w:w="107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878A4" w14:textId="6AEC5920" w:rsidR="00182688" w:rsidRPr="00182688" w:rsidRDefault="00182688" w:rsidP="001826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Sample Frame</w:t>
            </w:r>
          </w:p>
        </w:tc>
      </w:tr>
      <w:tr w:rsidR="00182688" w:rsidRPr="00182688" w14:paraId="6F4E3262" w14:textId="77777777" w:rsidTr="009E15E2">
        <w:trPr>
          <w:trHeight w:val="300"/>
          <w:tblHeader/>
        </w:trPr>
        <w:tc>
          <w:tcPr>
            <w:tcW w:w="2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C13AD0C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Name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E28677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 Type</w:t>
            </w: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4D6CA9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182688" w:rsidRPr="00182688" w14:paraId="29FEF0E7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FD324" w14:textId="77777777" w:rsidR="00182688" w:rsidRPr="00182688" w:rsidRDefault="00182688" w:rsidP="00182688">
            <w:pPr>
              <w:spacing w:after="0" w:line="240" w:lineRule="auto"/>
              <w:rPr>
                <w:rFonts w:ascii="type" w:eastAsia="Times New Roman" w:hAnsi="type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C818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2D83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 1</w:t>
            </w:r>
          </w:p>
        </w:tc>
      </w:tr>
      <w:tr w:rsidR="00182688" w:rsidRPr="00182688" w14:paraId="5C57AEB8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A07D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BBB1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5ECC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 2</w:t>
            </w:r>
          </w:p>
        </w:tc>
      </w:tr>
      <w:tr w:rsidR="00182688" w:rsidRPr="00182688" w14:paraId="30AE48C8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B74A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261AF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3B36" w14:textId="77777777" w:rsidR="00182688" w:rsidRPr="00182688" w:rsidRDefault="00182688" w:rsidP="00182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 3</w:t>
            </w:r>
          </w:p>
        </w:tc>
      </w:tr>
      <w:tr w:rsidR="00F2370B" w:rsidRPr="00182688" w14:paraId="15970893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D956" w14:textId="61258F8B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27EC0" w14:textId="28049BE2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562AB" w14:textId="2BA12ABB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fishing license state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F2370B" w:rsidRPr="00182688" w14:paraId="0E2F0E47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3B473" w14:textId="0C35FA7B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E5DF7" w14:textId="5D09CE3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7C3CA" w14:textId="1A735F9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fishing license state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F2370B" w:rsidRPr="00182688" w14:paraId="1A16489E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AE30B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licname1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F44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85CF" w14:textId="3CF3DCD8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type 1</w:t>
            </w:r>
          </w:p>
        </w:tc>
      </w:tr>
      <w:tr w:rsidR="00F2370B" w:rsidRPr="00182688" w14:paraId="5165CE18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C96F5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licname2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832B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2831" w14:textId="36CE5DFF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type 2</w:t>
            </w:r>
          </w:p>
        </w:tc>
      </w:tr>
      <w:tr w:rsidR="00F2370B" w:rsidRPr="00182688" w14:paraId="7A178552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056F2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licname3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4ECB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8329" w14:textId="5648F42A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type 3</w:t>
            </w:r>
          </w:p>
        </w:tc>
      </w:tr>
      <w:tr w:rsidR="00F2370B" w:rsidRPr="00182688" w14:paraId="4ECE8729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DCA3" w14:textId="3A732A93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icname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D57C4" w14:textId="72C263A4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CF276" w14:textId="3D1F5AC5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fishing license type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F2370B" w:rsidRPr="00182688" w14:paraId="697CD942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C7334" w14:textId="1A8C0128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icname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C6C08" w14:textId="48667E43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93617" w14:textId="2EB365F2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fishing license type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F2370B" w:rsidRPr="00182688" w14:paraId="43053D22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9B4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qtid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C538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4BD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</w:t>
            </w:r>
          </w:p>
        </w:tc>
      </w:tr>
      <w:tr w:rsidR="00F167ED" w:rsidRPr="00182688" w14:paraId="2BB844B3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C965" w14:textId="6AB21532" w:rsidR="00F167ED" w:rsidRPr="00182688" w:rsidRDefault="00F167ED" w:rsidP="00F167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token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85DDDD" w14:textId="4CE405BE" w:rsidR="00F167ED" w:rsidRPr="00182688" w:rsidRDefault="00F167ED" w:rsidP="00F167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D4DA4" w14:textId="62BD170C" w:rsidR="00F167ED" w:rsidRPr="00182688" w:rsidRDefault="00F167ED" w:rsidP="00F167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token for web survey</w:t>
            </w:r>
          </w:p>
        </w:tc>
      </w:tr>
      <w:tr w:rsidR="00F2370B" w:rsidRPr="00182688" w14:paraId="5B94FCFE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21A3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lic_st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22D5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A5F2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fishing license state</w:t>
            </w:r>
          </w:p>
        </w:tc>
      </w:tr>
      <w:tr w:rsidR="00F2370B" w:rsidRPr="00182688" w14:paraId="0BAD9EE4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926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9752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0D51" w14:textId="481AF06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 of residence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(original from fishing license)</w:t>
            </w:r>
          </w:p>
        </w:tc>
      </w:tr>
      <w:tr w:rsidR="00F2370B" w:rsidRPr="00182688" w14:paraId="43F4FD16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548B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CE6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2BAB" w14:textId="357D97A2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state of residence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(original from fishing license)</w:t>
            </w:r>
          </w:p>
        </w:tc>
      </w:tr>
      <w:tr w:rsidR="00F2370B" w:rsidRPr="00182688" w14:paraId="407FB445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E172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zip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AE4B2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5CF9" w14:textId="57B7924C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zip code of residence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(original from fishing license)</w:t>
            </w:r>
          </w:p>
        </w:tc>
      </w:tr>
      <w:tr w:rsidR="00F2370B" w:rsidRPr="00182688" w14:paraId="0C192A4A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37F9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SelectionProb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FEA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463B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selection probability</w:t>
            </w:r>
          </w:p>
        </w:tc>
      </w:tr>
      <w:tr w:rsidR="00F2370B" w:rsidRPr="00182688" w14:paraId="0687AC18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81F17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SamplingWeight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96C3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95C7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sampling weight</w:t>
            </w:r>
          </w:p>
        </w:tc>
      </w:tr>
      <w:tr w:rsidR="00F167ED" w:rsidRPr="00182688" w14:paraId="1CA504B9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37B34" w14:textId="3E8D30F4" w:rsidR="00F167ED" w:rsidRPr="00182688" w:rsidRDefault="00F167ED" w:rsidP="00F167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Block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A5DFF" w14:textId="7D249AD1" w:rsidR="00F167ED" w:rsidRPr="00182688" w:rsidRDefault="00F167ED" w:rsidP="00F167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4CCE2" w14:textId="388A9CFB" w:rsidR="00F167ED" w:rsidRPr="00182688" w:rsidRDefault="00F167ED" w:rsidP="00F167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C17C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Survey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Block</w:t>
            </w:r>
          </w:p>
        </w:tc>
      </w:tr>
      <w:tr w:rsidR="00F2370B" w:rsidRPr="00182688" w14:paraId="31C68BE3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91D6C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date_m1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A706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0EA5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survey invitation letter mailing</w:t>
            </w:r>
          </w:p>
        </w:tc>
      </w:tr>
      <w:tr w:rsidR="00F2370B" w:rsidRPr="00182688" w14:paraId="2EA8E500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159E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date_m2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F0D4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C80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survey reminder letter mailing</w:t>
            </w:r>
          </w:p>
        </w:tc>
      </w:tr>
      <w:tr w:rsidR="00F2370B" w:rsidRPr="00182688" w14:paraId="2812D178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601D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date_m3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BB4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27CE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survey reminder postcard mailing</w:t>
            </w:r>
          </w:p>
        </w:tc>
      </w:tr>
      <w:tr w:rsidR="00F2370B" w:rsidRPr="00182688" w14:paraId="2AD41B03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B4F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nondeliveryreason_m1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854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B4DC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Reason for non-delivery of invitation letter</w:t>
            </w:r>
          </w:p>
        </w:tc>
      </w:tr>
      <w:tr w:rsidR="00F2370B" w:rsidRPr="00182688" w14:paraId="5B3A4D99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D19A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mailreturndate_m1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2604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2405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invitation letter returned</w:t>
            </w:r>
          </w:p>
        </w:tc>
      </w:tr>
      <w:tr w:rsidR="00F2370B" w:rsidRPr="00182688" w14:paraId="58FE15A7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FCF2E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nondeliveryreason_m2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076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DA22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Reason for non-delivery of reminder letter</w:t>
            </w:r>
          </w:p>
        </w:tc>
      </w:tr>
      <w:tr w:rsidR="00F2370B" w:rsidRPr="00182688" w14:paraId="391C5C1E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19690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mailreturndate_m2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E58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713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reminder letter returned</w:t>
            </w:r>
          </w:p>
        </w:tc>
      </w:tr>
      <w:tr w:rsidR="00F2370B" w:rsidRPr="00182688" w14:paraId="620BBA9C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BE8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nondeliveryreason_m3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7C310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3958" w14:textId="43BE2A3F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Reason for non-delivery of </w:t>
            </w:r>
            <w:r w:rsidR="00F167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reminder postcard</w:t>
            </w:r>
          </w:p>
        </w:tc>
      </w:tr>
      <w:tr w:rsidR="00F2370B" w:rsidRPr="00182688" w14:paraId="1BE421E7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E41C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mailreturndate_m3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068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5225D" w14:textId="4552BA94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Date </w:t>
            </w:r>
            <w:r w:rsidR="00F167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reminder postcard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returned</w:t>
            </w:r>
          </w:p>
        </w:tc>
      </w:tr>
      <w:tr w:rsidR="00F2370B" w:rsidRPr="00182688" w14:paraId="5B776AE9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565C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disposition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E2203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BB910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Final survey disposition</w:t>
            </w:r>
          </w:p>
        </w:tc>
      </w:tr>
      <w:tr w:rsidR="00F2370B" w:rsidRPr="00182688" w14:paraId="0F7C5E12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D4D28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dispositiondate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A93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408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final disposition reported</w:t>
            </w:r>
          </w:p>
        </w:tc>
      </w:tr>
      <w:tr w:rsidR="00F2370B" w:rsidRPr="00182688" w14:paraId="267A57BC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9DC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date_remail1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887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6781A" w14:textId="1056A6F5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survey invitation letter mailing to new fo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warding address</w:t>
            </w:r>
          </w:p>
        </w:tc>
      </w:tr>
      <w:tr w:rsidR="00F2370B" w:rsidRPr="00182688" w14:paraId="50B8FC83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9C6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date_remail2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758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6D93F" w14:textId="674FC271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survey reminder letter mailing to new fo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warding address</w:t>
            </w:r>
          </w:p>
        </w:tc>
      </w:tr>
      <w:tr w:rsidR="00F2370B" w:rsidRPr="00182688" w14:paraId="1F4E864E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FC8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date_remail3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9B6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F936" w14:textId="79E3672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Date of </w:t>
            </w:r>
            <w:r w:rsidR="00F167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reminder postcard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to new fo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warding address</w:t>
            </w:r>
          </w:p>
        </w:tc>
      </w:tr>
      <w:tr w:rsidR="00F2370B" w:rsidRPr="00182688" w14:paraId="3CB4930B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1137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nondeliveryreason_remail1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82B46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CA10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Reason for non-delivery of invitation letter - new address</w:t>
            </w:r>
          </w:p>
        </w:tc>
      </w:tr>
      <w:tr w:rsidR="00F2370B" w:rsidRPr="00182688" w14:paraId="00B82BD4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E8E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mailreturndate_remail1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61B5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C47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invitation letter returned - new address</w:t>
            </w:r>
          </w:p>
        </w:tc>
      </w:tr>
      <w:tr w:rsidR="00F2370B" w:rsidRPr="00182688" w14:paraId="73DB0DD5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1DA3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nondeliveryreason_remail2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BC3D8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4FB58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Reason for non-delivery of reminder letter - new address</w:t>
            </w:r>
          </w:p>
        </w:tc>
      </w:tr>
      <w:tr w:rsidR="00F2370B" w:rsidRPr="00182688" w14:paraId="1FA01D6A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A90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mailreturndate_remail2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C23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B32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reminder letter returned</w:t>
            </w:r>
          </w:p>
        </w:tc>
      </w:tr>
      <w:tr w:rsidR="00F2370B" w:rsidRPr="00182688" w14:paraId="385179C9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5261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nondeliveryreason_remail3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38EEE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F3859" w14:textId="113C9D88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Reason for non-delivery </w:t>
            </w:r>
            <w:r w:rsidR="00F167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 reminder postcard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- new address</w:t>
            </w:r>
          </w:p>
        </w:tc>
      </w:tr>
      <w:tr w:rsidR="00F2370B" w:rsidRPr="00182688" w14:paraId="2B8CA7C6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EA7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mailreturndate_remail3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886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F1D87" w14:textId="28613F2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Date </w:t>
            </w:r>
            <w:r w:rsidR="00F167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reminder postcard 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returned - new address</w:t>
            </w:r>
          </w:p>
        </w:tc>
      </w:tr>
      <w:tr w:rsidR="00F167ED" w:rsidRPr="00182688" w14:paraId="5C44C761" w14:textId="77777777" w:rsidTr="00F167ED">
        <w:trPr>
          <w:trHeight w:val="6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DC747" w14:textId="06603027" w:rsidR="00F167ED" w:rsidRPr="00182688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remailcity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2A6EA" w14:textId="154102CF" w:rsidR="00F167ED" w:rsidRPr="00182688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A463A" w14:textId="1316283C" w:rsidR="00F167ED" w:rsidRPr="00182688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address city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(from forwarding time expired new address)</w:t>
            </w:r>
          </w:p>
        </w:tc>
      </w:tr>
      <w:tr w:rsidR="00F167ED" w:rsidRPr="00182688" w14:paraId="3A419910" w14:textId="77777777" w:rsidTr="00F167ED">
        <w:trPr>
          <w:trHeight w:val="6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F252" w14:textId="5A8965EF" w:rsidR="00F167ED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remailstate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6132D" w14:textId="6D00E6C6" w:rsidR="00F167ED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A61AA" w14:textId="3BD21A30" w:rsidR="00F167ED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address state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(from forwarding time expired new address)</w:t>
            </w:r>
          </w:p>
        </w:tc>
      </w:tr>
      <w:tr w:rsidR="00F167ED" w:rsidRPr="00182688" w14:paraId="0856E88B" w14:textId="77777777" w:rsidTr="00F167ED">
        <w:trPr>
          <w:trHeight w:val="6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806CF" w14:textId="283F0C6F" w:rsidR="00F167ED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remailzip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9F33B" w14:textId="56A232F0" w:rsidR="00F167ED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4D25C" w14:textId="67D34B53" w:rsidR="00F167ED" w:rsidRDefault="00F167ED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New address zip</w:t>
            </w:r>
            <w:r w:rsidR="008F60D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(from forwarding time expired new address)</w:t>
            </w:r>
          </w:p>
        </w:tc>
      </w:tr>
      <w:tr w:rsidR="00F2370B" w:rsidRPr="00182688" w14:paraId="0D227F1F" w14:textId="77777777" w:rsidTr="00182688">
        <w:trPr>
          <w:trHeight w:val="6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D27C7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bouncedemail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BD6C1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AA5AB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 bounced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1 = email bounced</w:t>
            </w:r>
          </w:p>
        </w:tc>
      </w:tr>
      <w:tr w:rsidR="00F2370B" w:rsidRPr="00182688" w14:paraId="133EA98A" w14:textId="77777777" w:rsidTr="00182688">
        <w:trPr>
          <w:trHeight w:val="6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6E3F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emailed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6A9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5BC91A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licensee emailed</w:t>
            </w: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1 = emailed (no bounce)</w:t>
            </w:r>
          </w:p>
        </w:tc>
      </w:tr>
      <w:tr w:rsidR="00F2370B" w:rsidRPr="00182688" w14:paraId="5EDF9690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AC45C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ReminderEmailDate1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BE439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F40A3" w14:textId="6300B8F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of email reminder</w:t>
            </w:r>
          </w:p>
        </w:tc>
      </w:tr>
      <w:tr w:rsidR="00F2370B" w:rsidRPr="00182688" w14:paraId="18F65883" w14:textId="77777777" w:rsidTr="00182688">
        <w:trPr>
          <w:trHeight w:val="300"/>
        </w:trPr>
        <w:tc>
          <w:tcPr>
            <w:tcW w:w="2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FAF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surveydate</w:t>
            </w:r>
            <w:proofErr w:type="spellEnd"/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C8C3D" w14:textId="77777777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6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A8D8" w14:textId="6EA30F36" w:rsidR="00F2370B" w:rsidRPr="00182688" w:rsidRDefault="00F2370B" w:rsidP="00F2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8268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 survey completed (web)</w:t>
            </w:r>
          </w:p>
        </w:tc>
      </w:tr>
    </w:tbl>
    <w:p w14:paraId="3225AF6B" w14:textId="77777777" w:rsidR="00025476" w:rsidRDefault="00025476"/>
    <w:sectPr w:rsidR="00025476" w:rsidSect="00D23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ype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C3"/>
    <w:rsid w:val="0001036D"/>
    <w:rsid w:val="00025476"/>
    <w:rsid w:val="00155155"/>
    <w:rsid w:val="0016652A"/>
    <w:rsid w:val="00182688"/>
    <w:rsid w:val="00255809"/>
    <w:rsid w:val="00267375"/>
    <w:rsid w:val="002E724C"/>
    <w:rsid w:val="00307DD4"/>
    <w:rsid w:val="00333A55"/>
    <w:rsid w:val="00390538"/>
    <w:rsid w:val="00516C66"/>
    <w:rsid w:val="00592A1A"/>
    <w:rsid w:val="00607629"/>
    <w:rsid w:val="006B355D"/>
    <w:rsid w:val="006D24AB"/>
    <w:rsid w:val="007665A4"/>
    <w:rsid w:val="00835E6F"/>
    <w:rsid w:val="00883523"/>
    <w:rsid w:val="008E75DA"/>
    <w:rsid w:val="008F60D5"/>
    <w:rsid w:val="00903E38"/>
    <w:rsid w:val="00942F07"/>
    <w:rsid w:val="009B56B0"/>
    <w:rsid w:val="009E15E2"/>
    <w:rsid w:val="009E4053"/>
    <w:rsid w:val="00A02B7F"/>
    <w:rsid w:val="00A845BD"/>
    <w:rsid w:val="00AC0F0F"/>
    <w:rsid w:val="00AC4097"/>
    <w:rsid w:val="00B847DA"/>
    <w:rsid w:val="00BC17C3"/>
    <w:rsid w:val="00BE1EAB"/>
    <w:rsid w:val="00C247AE"/>
    <w:rsid w:val="00C805A0"/>
    <w:rsid w:val="00D12539"/>
    <w:rsid w:val="00D233B7"/>
    <w:rsid w:val="00D41347"/>
    <w:rsid w:val="00D6483C"/>
    <w:rsid w:val="00D86C3E"/>
    <w:rsid w:val="00DA2496"/>
    <w:rsid w:val="00E4407A"/>
    <w:rsid w:val="00E607C7"/>
    <w:rsid w:val="00EA70E9"/>
    <w:rsid w:val="00F167ED"/>
    <w:rsid w:val="00F2370B"/>
    <w:rsid w:val="00F57654"/>
    <w:rsid w:val="00FD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6F32"/>
  <w15:chartTrackingRefBased/>
  <w15:docId w15:val="{7E75C3E5-4311-4615-90AB-E86BAACB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1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O'Haver</dc:creator>
  <cp:keywords/>
  <dc:description/>
  <cp:lastModifiedBy>Andrew Carr-Harris</cp:lastModifiedBy>
  <cp:revision>30</cp:revision>
  <dcterms:created xsi:type="dcterms:W3CDTF">2025-09-29T19:14:00Z</dcterms:created>
  <dcterms:modified xsi:type="dcterms:W3CDTF">2026-03-09T01:43:00Z</dcterms:modified>
</cp:coreProperties>
</file>