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w:t>
      </w:r>
      <w:proofErr w:type="gramStart"/>
      <w:r>
        <w:t>code</w:t>
      </w:r>
      <w:proofErr w:type="gramEnd"/>
      <w:r>
        <w:t xml:space="preserv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 xml:space="preserve">Enter interest rate: </w:t>
      </w:r>
      <w:proofErr w:type="gramStart"/>
      <w:r>
        <w:t>0.10</w:t>
      </w:r>
      <w:proofErr w:type="gramEnd"/>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w:t>
      </w:r>
      <w:proofErr w:type="gramStart"/>
      <w:r>
        <w:t>$6,156.00</w:t>
      </w:r>
      <w:proofErr w:type="gramEnd"/>
      <w:r>
        <w:t xml:space="preserve">  </w:t>
      </w:r>
    </w:p>
    <w:tbl>
      <w:tblPr>
        <w:tblStyle w:val="TableGrid"/>
        <w:tblW w:w="0" w:type="auto"/>
        <w:tblLook w:val="04A0" w:firstRow="1" w:lastRow="0" w:firstColumn="1" w:lastColumn="0" w:noHBand="0" w:noVBand="1"/>
      </w:tblPr>
      <w:tblGrid>
        <w:gridCol w:w="3116"/>
        <w:gridCol w:w="3117"/>
        <w:gridCol w:w="3117"/>
      </w:tblGrid>
      <w:tr w:rsidR="00812A1F" w14:paraId="1AC85A2D" w14:textId="77777777" w:rsidTr="00812A1F">
        <w:tc>
          <w:tcPr>
            <w:tcW w:w="3116" w:type="dxa"/>
          </w:tcPr>
          <w:p w14:paraId="4045A2F8" w14:textId="38089322" w:rsidR="00812A1F" w:rsidRDefault="00812A1F" w:rsidP="00812A1F">
            <w:r>
              <w:t>Input</w:t>
            </w:r>
          </w:p>
        </w:tc>
        <w:tc>
          <w:tcPr>
            <w:tcW w:w="3117" w:type="dxa"/>
          </w:tcPr>
          <w:p w14:paraId="4A89CF19" w14:textId="6868C160" w:rsidR="00812A1F" w:rsidRDefault="00812A1F" w:rsidP="00812A1F">
            <w:r>
              <w:t>Process</w:t>
            </w:r>
          </w:p>
        </w:tc>
        <w:tc>
          <w:tcPr>
            <w:tcW w:w="3117" w:type="dxa"/>
          </w:tcPr>
          <w:p w14:paraId="23DAC51B" w14:textId="0450359C" w:rsidR="00812A1F" w:rsidRDefault="00812A1F" w:rsidP="00812A1F">
            <w:r>
              <w:t>Output</w:t>
            </w:r>
          </w:p>
        </w:tc>
      </w:tr>
      <w:tr w:rsidR="00812A1F" w14:paraId="06BA4602" w14:textId="77777777" w:rsidTr="00812A1F">
        <w:tc>
          <w:tcPr>
            <w:tcW w:w="3116" w:type="dxa"/>
          </w:tcPr>
          <w:p w14:paraId="13384120" w14:textId="77777777" w:rsidR="00812A1F" w:rsidRDefault="00812A1F" w:rsidP="00812A1F"/>
        </w:tc>
        <w:tc>
          <w:tcPr>
            <w:tcW w:w="3117" w:type="dxa"/>
          </w:tcPr>
          <w:p w14:paraId="702714C1" w14:textId="77777777" w:rsidR="00812A1F" w:rsidRDefault="00812A1F" w:rsidP="00812A1F"/>
        </w:tc>
        <w:tc>
          <w:tcPr>
            <w:tcW w:w="3117" w:type="dxa"/>
          </w:tcPr>
          <w:p w14:paraId="26542FCB" w14:textId="77777777" w:rsidR="00812A1F" w:rsidRDefault="00812A1F" w:rsidP="00812A1F"/>
        </w:tc>
      </w:tr>
      <w:tr w:rsidR="00812A1F" w14:paraId="1A0A57A7" w14:textId="77777777" w:rsidTr="00812A1F">
        <w:tc>
          <w:tcPr>
            <w:tcW w:w="3116" w:type="dxa"/>
          </w:tcPr>
          <w:p w14:paraId="331C643D" w14:textId="1B7728C6" w:rsidR="00812A1F" w:rsidRDefault="00812A1F" w:rsidP="00812A1F">
            <w:proofErr w:type="spellStart"/>
            <w:r>
              <w:t>Princ</w:t>
            </w:r>
            <w:r w:rsidR="00CA0360">
              <w:t>Amt</w:t>
            </w:r>
            <w:proofErr w:type="spellEnd"/>
          </w:p>
        </w:tc>
        <w:tc>
          <w:tcPr>
            <w:tcW w:w="3117" w:type="dxa"/>
          </w:tcPr>
          <w:p w14:paraId="72A18C17" w14:textId="77777777" w:rsidR="00812A1F" w:rsidRDefault="00CA0360" w:rsidP="00812A1F">
            <w:r>
              <w:t xml:space="preserve">Get </w:t>
            </w:r>
            <w:proofErr w:type="spellStart"/>
            <w:r>
              <w:t>PromptValue</w:t>
            </w:r>
            <w:proofErr w:type="spellEnd"/>
          </w:p>
          <w:p w14:paraId="18D91112" w14:textId="77777777" w:rsidR="00CA0360" w:rsidRDefault="00CA0360" w:rsidP="00812A1F"/>
          <w:p w14:paraId="6654F07F" w14:textId="77777777" w:rsidR="00CA0360" w:rsidRDefault="00CA0360" w:rsidP="00812A1F">
            <w:r>
              <w:t xml:space="preserve">While </w:t>
            </w:r>
            <w:proofErr w:type="spellStart"/>
            <w:r>
              <w:t>PromptValue</w:t>
            </w:r>
            <w:proofErr w:type="spellEnd"/>
            <w:r>
              <w:t xml:space="preserve"> = “Yes”</w:t>
            </w:r>
          </w:p>
          <w:p w14:paraId="535039D5" w14:textId="77777777" w:rsidR="00CA0360" w:rsidRDefault="00CA0360" w:rsidP="00812A1F"/>
          <w:p w14:paraId="1FCBD72D" w14:textId="77777777" w:rsidR="00CA0360" w:rsidRDefault="00CA0360" w:rsidP="00812A1F">
            <w:r>
              <w:t xml:space="preserve">Get principle, </w:t>
            </w:r>
            <w:proofErr w:type="spellStart"/>
            <w:proofErr w:type="gramStart"/>
            <w:r>
              <w:t>IntRate</w:t>
            </w:r>
            <w:proofErr w:type="spellEnd"/>
            <w:proofErr w:type="gramEnd"/>
          </w:p>
          <w:p w14:paraId="633E43C3" w14:textId="3C026D1A" w:rsidR="00CA0360" w:rsidRDefault="006F63F7" w:rsidP="00812A1F">
            <w:proofErr w:type="spellStart"/>
            <w:r>
              <w:t>AccInt</w:t>
            </w:r>
            <w:proofErr w:type="spellEnd"/>
            <w:r w:rsidR="00CA0360">
              <w:t>=0</w:t>
            </w:r>
          </w:p>
        </w:tc>
        <w:tc>
          <w:tcPr>
            <w:tcW w:w="3117" w:type="dxa"/>
          </w:tcPr>
          <w:p w14:paraId="66BA743E" w14:textId="6544B13A" w:rsidR="00812A1F" w:rsidRDefault="00FC1B0C" w:rsidP="00812A1F">
            <w:r>
              <w:t xml:space="preserve">Year, </w:t>
            </w:r>
            <w:proofErr w:type="spellStart"/>
            <w:r w:rsidR="00DD29AC">
              <w:t>BegBal</w:t>
            </w:r>
            <w:proofErr w:type="spellEnd"/>
            <w:r w:rsidR="00DD29AC">
              <w:t xml:space="preserve">, </w:t>
            </w:r>
            <w:proofErr w:type="spellStart"/>
            <w:r w:rsidR="00DD29AC">
              <w:t>EndBal</w:t>
            </w:r>
            <w:proofErr w:type="spellEnd"/>
            <w:r w:rsidR="00DD29AC">
              <w:t xml:space="preserve">, </w:t>
            </w:r>
            <w:proofErr w:type="spellStart"/>
            <w:r w:rsidR="00DD29AC">
              <w:t>AccInt</w:t>
            </w:r>
            <w:proofErr w:type="spellEnd"/>
          </w:p>
        </w:tc>
      </w:tr>
      <w:tr w:rsidR="00812A1F" w14:paraId="40226CE6" w14:textId="77777777" w:rsidTr="00812A1F">
        <w:tc>
          <w:tcPr>
            <w:tcW w:w="3116" w:type="dxa"/>
          </w:tcPr>
          <w:p w14:paraId="19D14F14" w14:textId="111D4795" w:rsidR="00812A1F" w:rsidRDefault="006D0E93" w:rsidP="00812A1F">
            <w:proofErr w:type="spellStart"/>
            <w:r>
              <w:t>IntRate</w:t>
            </w:r>
            <w:proofErr w:type="spellEnd"/>
          </w:p>
        </w:tc>
        <w:tc>
          <w:tcPr>
            <w:tcW w:w="3117" w:type="dxa"/>
          </w:tcPr>
          <w:p w14:paraId="14BBCA65" w14:textId="77777777" w:rsidR="00812A1F" w:rsidRDefault="00CA0360" w:rsidP="00812A1F">
            <w:r>
              <w:t>For count 1 through 6</w:t>
            </w:r>
          </w:p>
          <w:p w14:paraId="396E1D5B" w14:textId="16384773" w:rsidR="00CA0360" w:rsidRDefault="00B962B2" w:rsidP="00812A1F">
            <w:r>
              <w:t xml:space="preserve"> </w:t>
            </w:r>
            <w:r w:rsidR="009151CD">
              <w:t xml:space="preserve">Annual = </w:t>
            </w:r>
            <w:proofErr w:type="spellStart"/>
            <w:r w:rsidR="00AC14C5">
              <w:t>BegBal</w:t>
            </w:r>
            <w:proofErr w:type="spellEnd"/>
            <w:r w:rsidR="009151CD">
              <w:t xml:space="preserve"> * </w:t>
            </w:r>
            <w:proofErr w:type="spellStart"/>
            <w:r w:rsidR="009151CD">
              <w:t>InterestRate</w:t>
            </w:r>
            <w:proofErr w:type="spellEnd"/>
          </w:p>
          <w:p w14:paraId="27F50D99" w14:textId="77777777" w:rsidR="009151CD" w:rsidRDefault="009151CD" w:rsidP="00812A1F"/>
          <w:p w14:paraId="291E9BDD" w14:textId="194FE4E8" w:rsidR="009151CD" w:rsidRDefault="009151CD" w:rsidP="00812A1F">
            <w:proofErr w:type="spellStart"/>
            <w:r>
              <w:t>EndBal</w:t>
            </w:r>
            <w:proofErr w:type="spellEnd"/>
            <w:r>
              <w:t xml:space="preserve"> = </w:t>
            </w:r>
            <w:proofErr w:type="spellStart"/>
            <w:r w:rsidR="005A70E0">
              <w:t>BegBal</w:t>
            </w:r>
            <w:proofErr w:type="spellEnd"/>
            <w:r>
              <w:t xml:space="preserve"> + Annual</w:t>
            </w:r>
          </w:p>
          <w:p w14:paraId="50093677" w14:textId="77777777" w:rsidR="009151CD" w:rsidRDefault="009151CD" w:rsidP="00812A1F"/>
          <w:p w14:paraId="1DE6E8EA" w14:textId="77777777" w:rsidR="009151CD" w:rsidRDefault="009151CD" w:rsidP="00812A1F">
            <w:r>
              <w:t xml:space="preserve">Display </w:t>
            </w:r>
            <w:r w:rsidR="00FC1B0C">
              <w:t>count</w:t>
            </w:r>
          </w:p>
          <w:p w14:paraId="397AD436" w14:textId="1573E46A" w:rsidR="00FC1B0C" w:rsidRDefault="00FC1B0C" w:rsidP="00812A1F">
            <w:r>
              <w:t xml:space="preserve">Display </w:t>
            </w:r>
            <w:proofErr w:type="spellStart"/>
            <w:r w:rsidR="00DD29AC">
              <w:t>BegBal</w:t>
            </w:r>
            <w:proofErr w:type="spellEnd"/>
          </w:p>
          <w:p w14:paraId="00143FD7" w14:textId="77777777" w:rsidR="00FC1B0C" w:rsidRDefault="00FC1B0C" w:rsidP="00812A1F">
            <w:r>
              <w:lastRenderedPageBreak/>
              <w:t xml:space="preserve">Display </w:t>
            </w:r>
            <w:proofErr w:type="spellStart"/>
            <w:r>
              <w:t>EndBal</w:t>
            </w:r>
            <w:proofErr w:type="spellEnd"/>
          </w:p>
          <w:p w14:paraId="2A5E591E" w14:textId="77777777" w:rsidR="00FC1B0C" w:rsidRDefault="00FC1B0C" w:rsidP="00812A1F"/>
          <w:p w14:paraId="4EFDEB57" w14:textId="77777777" w:rsidR="00FC1B0C" w:rsidRDefault="00FC1B0C" w:rsidP="00812A1F">
            <w:r>
              <w:t xml:space="preserve">Principle = </w:t>
            </w:r>
            <w:proofErr w:type="spellStart"/>
            <w:r>
              <w:t>EndBal</w:t>
            </w:r>
            <w:proofErr w:type="spellEnd"/>
          </w:p>
          <w:p w14:paraId="36955496" w14:textId="251D2B69" w:rsidR="00FC1B0C" w:rsidRDefault="006F63F7" w:rsidP="00812A1F">
            <w:proofErr w:type="spellStart"/>
            <w:r>
              <w:t>AccInt</w:t>
            </w:r>
            <w:proofErr w:type="spellEnd"/>
            <w:r w:rsidR="00FC1B0C">
              <w:t xml:space="preserve"> =</w:t>
            </w:r>
            <w:r>
              <w:t xml:space="preserve"> </w:t>
            </w:r>
            <w:proofErr w:type="spellStart"/>
            <w:r>
              <w:t>AccInt</w:t>
            </w:r>
            <w:proofErr w:type="spellEnd"/>
            <w:r w:rsidR="00FC1B0C">
              <w:t xml:space="preserve"> + </w:t>
            </w:r>
            <w:r w:rsidR="00AC14C5">
              <w:t>Annual</w:t>
            </w:r>
          </w:p>
          <w:p w14:paraId="7BBB45C5" w14:textId="77777777" w:rsidR="00FC1B0C" w:rsidRDefault="00FC1B0C" w:rsidP="00812A1F"/>
          <w:p w14:paraId="0DD36898" w14:textId="73BC5140" w:rsidR="00FC1B0C" w:rsidRDefault="00FC1B0C" w:rsidP="00812A1F">
            <w:r>
              <w:t>Next Response</w:t>
            </w:r>
          </w:p>
        </w:tc>
        <w:tc>
          <w:tcPr>
            <w:tcW w:w="3117" w:type="dxa"/>
          </w:tcPr>
          <w:p w14:paraId="026036C9" w14:textId="77777777" w:rsidR="00812A1F" w:rsidRDefault="00812A1F" w:rsidP="00812A1F"/>
        </w:tc>
      </w:tr>
      <w:tr w:rsidR="00812A1F" w14:paraId="0F5DDA1B" w14:textId="77777777" w:rsidTr="00812A1F">
        <w:tc>
          <w:tcPr>
            <w:tcW w:w="3116" w:type="dxa"/>
          </w:tcPr>
          <w:p w14:paraId="03B89006" w14:textId="77777777" w:rsidR="00812A1F" w:rsidRDefault="00812A1F" w:rsidP="00812A1F"/>
        </w:tc>
        <w:tc>
          <w:tcPr>
            <w:tcW w:w="3117" w:type="dxa"/>
          </w:tcPr>
          <w:p w14:paraId="5A79DFD7" w14:textId="77777777" w:rsidR="00812A1F" w:rsidRDefault="00812A1F" w:rsidP="00812A1F"/>
        </w:tc>
        <w:tc>
          <w:tcPr>
            <w:tcW w:w="3117" w:type="dxa"/>
          </w:tcPr>
          <w:p w14:paraId="108D14A6" w14:textId="77777777" w:rsidR="00812A1F" w:rsidRDefault="00812A1F" w:rsidP="00812A1F"/>
        </w:tc>
      </w:tr>
    </w:tbl>
    <w:p w14:paraId="35E3067B" w14:textId="77777777" w:rsidR="00007E36" w:rsidRDefault="00007E36" w:rsidP="00812A1F"/>
    <w:p w14:paraId="178391D1" w14:textId="77777777" w:rsidR="00812A1F" w:rsidRDefault="00812A1F" w:rsidP="00812A1F"/>
    <w:p w14:paraId="01981451" w14:textId="77777777" w:rsidR="00812A1F" w:rsidRDefault="00812A1F" w:rsidP="00812A1F"/>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proofErr w:type="gramStart"/>
      <w:r>
        <w:t>Use of</w:t>
      </w:r>
      <w:proofErr w:type="gramEnd"/>
      <w:r>
        <w:t xml:space="preserve"> for loop compute and display first 20 numbers in the sequence. Hint: start with </w:t>
      </w:r>
      <w:proofErr w:type="gramStart"/>
      <w:r>
        <w:t>1 ,</w:t>
      </w:r>
      <w:proofErr w:type="gramEnd"/>
      <w:r>
        <w:t xml:space="preserve"> 1.</w:t>
      </w:r>
    </w:p>
    <w:p w14:paraId="2BB03F8F" w14:textId="77777777" w:rsidR="00DD29AC" w:rsidRDefault="00DD29AC" w:rsidP="00007E36">
      <w:pPr>
        <w:pStyle w:val="ListParagraph"/>
      </w:pPr>
    </w:p>
    <w:tbl>
      <w:tblPr>
        <w:tblStyle w:val="TableGrid"/>
        <w:tblW w:w="0" w:type="auto"/>
        <w:tblLook w:val="04A0" w:firstRow="1" w:lastRow="0" w:firstColumn="1" w:lastColumn="0" w:noHBand="0" w:noVBand="1"/>
      </w:tblPr>
      <w:tblGrid>
        <w:gridCol w:w="3116"/>
        <w:gridCol w:w="3117"/>
        <w:gridCol w:w="3117"/>
      </w:tblGrid>
      <w:tr w:rsidR="00DD29AC" w14:paraId="2139E56B" w14:textId="77777777" w:rsidTr="00DD29AC">
        <w:tc>
          <w:tcPr>
            <w:tcW w:w="3116" w:type="dxa"/>
          </w:tcPr>
          <w:p w14:paraId="1F794288" w14:textId="4AE58A39" w:rsidR="00DD29AC" w:rsidRDefault="00DD29AC" w:rsidP="00DD29AC">
            <w:r>
              <w:t>Input</w:t>
            </w:r>
          </w:p>
        </w:tc>
        <w:tc>
          <w:tcPr>
            <w:tcW w:w="3117" w:type="dxa"/>
          </w:tcPr>
          <w:p w14:paraId="09FA17BA" w14:textId="2BB5E66E" w:rsidR="00DD29AC" w:rsidRDefault="00DD29AC" w:rsidP="00DD29AC">
            <w:r>
              <w:t>Process</w:t>
            </w:r>
          </w:p>
        </w:tc>
        <w:tc>
          <w:tcPr>
            <w:tcW w:w="3117" w:type="dxa"/>
          </w:tcPr>
          <w:p w14:paraId="5A6CF683" w14:textId="07CD6777" w:rsidR="00DD29AC" w:rsidRDefault="00DD29AC" w:rsidP="00DD29AC">
            <w:r>
              <w:t>Output</w:t>
            </w:r>
          </w:p>
        </w:tc>
      </w:tr>
      <w:tr w:rsidR="00DD29AC" w14:paraId="6050AE8A" w14:textId="77777777" w:rsidTr="00DD29AC">
        <w:tc>
          <w:tcPr>
            <w:tcW w:w="3116" w:type="dxa"/>
          </w:tcPr>
          <w:p w14:paraId="45230DF1" w14:textId="77777777" w:rsidR="00DD29AC" w:rsidRDefault="00DD29AC" w:rsidP="00DD29AC"/>
        </w:tc>
        <w:tc>
          <w:tcPr>
            <w:tcW w:w="3117" w:type="dxa"/>
          </w:tcPr>
          <w:p w14:paraId="6CDAA8BF" w14:textId="77777777" w:rsidR="00DD29AC" w:rsidRDefault="00DD29AC" w:rsidP="00DD29AC"/>
        </w:tc>
        <w:tc>
          <w:tcPr>
            <w:tcW w:w="3117" w:type="dxa"/>
          </w:tcPr>
          <w:p w14:paraId="1B888B32" w14:textId="77777777" w:rsidR="00DD29AC" w:rsidRDefault="00DD29AC" w:rsidP="00DD29AC"/>
        </w:tc>
      </w:tr>
      <w:tr w:rsidR="00DD29AC" w14:paraId="462EF242" w14:textId="77777777" w:rsidTr="00DD29AC">
        <w:tc>
          <w:tcPr>
            <w:tcW w:w="3116" w:type="dxa"/>
          </w:tcPr>
          <w:p w14:paraId="1244D8E0" w14:textId="6E06EDDC" w:rsidR="00DD29AC" w:rsidRDefault="00DD29AC" w:rsidP="00DD29AC">
            <w:r>
              <w:t>X</w:t>
            </w:r>
          </w:p>
        </w:tc>
        <w:tc>
          <w:tcPr>
            <w:tcW w:w="3117" w:type="dxa"/>
          </w:tcPr>
          <w:p w14:paraId="36A9BD07" w14:textId="77777777" w:rsidR="00DD29AC" w:rsidRDefault="00DD29AC" w:rsidP="00DD29AC">
            <w:r>
              <w:t>X = 1</w:t>
            </w:r>
          </w:p>
          <w:p w14:paraId="7640BCB3" w14:textId="71DEE703" w:rsidR="00DD29AC" w:rsidRDefault="00DD29AC" w:rsidP="00DD29AC">
            <w:r>
              <w:t>Y = 0</w:t>
            </w:r>
          </w:p>
        </w:tc>
        <w:tc>
          <w:tcPr>
            <w:tcW w:w="3117" w:type="dxa"/>
          </w:tcPr>
          <w:p w14:paraId="2C940921" w14:textId="7CF3F0DD" w:rsidR="00DD29AC" w:rsidRDefault="00DD29AC" w:rsidP="00DD29AC">
            <w:r>
              <w:t>Z</w:t>
            </w:r>
          </w:p>
        </w:tc>
      </w:tr>
      <w:tr w:rsidR="00DD29AC" w14:paraId="30AF193A" w14:textId="77777777" w:rsidTr="00DD29AC">
        <w:tc>
          <w:tcPr>
            <w:tcW w:w="3116" w:type="dxa"/>
          </w:tcPr>
          <w:p w14:paraId="12109B75" w14:textId="1AE00284" w:rsidR="00DD29AC" w:rsidRDefault="00DD29AC" w:rsidP="00DD29AC">
            <w:r>
              <w:t>Y</w:t>
            </w:r>
          </w:p>
        </w:tc>
        <w:tc>
          <w:tcPr>
            <w:tcW w:w="3117" w:type="dxa"/>
          </w:tcPr>
          <w:p w14:paraId="78D8F2A8" w14:textId="77777777" w:rsidR="00DD29AC" w:rsidRDefault="00DD29AC" w:rsidP="00DD29AC">
            <w:r>
              <w:t>Z = X + Y</w:t>
            </w:r>
          </w:p>
          <w:p w14:paraId="3ACDCB22" w14:textId="77777777" w:rsidR="00DD29AC" w:rsidRDefault="00DD29AC" w:rsidP="00DD29AC"/>
          <w:p w14:paraId="38C73EB1" w14:textId="77777777" w:rsidR="00DD29AC" w:rsidRDefault="00DD29AC" w:rsidP="00DD29AC">
            <w:r>
              <w:t>Display Z</w:t>
            </w:r>
          </w:p>
          <w:p w14:paraId="3D2F6345" w14:textId="77777777" w:rsidR="00DD29AC" w:rsidRDefault="00DD29AC" w:rsidP="00DD29AC"/>
          <w:p w14:paraId="43EA2546" w14:textId="77777777" w:rsidR="00DD29AC" w:rsidRDefault="00DD29AC" w:rsidP="00DD29AC">
            <w:r>
              <w:t>X = y</w:t>
            </w:r>
          </w:p>
          <w:p w14:paraId="222883F0" w14:textId="40BF82C9" w:rsidR="00DD29AC" w:rsidRDefault="00DD29AC" w:rsidP="00DD29AC">
            <w:r>
              <w:t>Y = z</w:t>
            </w:r>
          </w:p>
        </w:tc>
        <w:tc>
          <w:tcPr>
            <w:tcW w:w="3117" w:type="dxa"/>
          </w:tcPr>
          <w:p w14:paraId="075A5D04" w14:textId="77777777" w:rsidR="00DD29AC" w:rsidRDefault="00DD29AC" w:rsidP="00DD29AC"/>
        </w:tc>
      </w:tr>
    </w:tbl>
    <w:p w14:paraId="369B420C" w14:textId="77777777" w:rsidR="00DD29AC" w:rsidRDefault="00DD29AC" w:rsidP="00DD29AC"/>
    <w:p w14:paraId="573052C7" w14:textId="77777777" w:rsidR="00DD29AC" w:rsidRDefault="00DD29AC"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lastRenderedPageBreak/>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tbl>
      <w:tblPr>
        <w:tblStyle w:val="TableGrid"/>
        <w:tblW w:w="0" w:type="auto"/>
        <w:tblLook w:val="04A0" w:firstRow="1" w:lastRow="0" w:firstColumn="1" w:lastColumn="0" w:noHBand="0" w:noVBand="1"/>
      </w:tblPr>
      <w:tblGrid>
        <w:gridCol w:w="3116"/>
        <w:gridCol w:w="3117"/>
        <w:gridCol w:w="3117"/>
      </w:tblGrid>
      <w:tr w:rsidR="00DD29AC" w14:paraId="56157BBA" w14:textId="77777777" w:rsidTr="00DD29AC">
        <w:tc>
          <w:tcPr>
            <w:tcW w:w="3116" w:type="dxa"/>
          </w:tcPr>
          <w:p w14:paraId="77881ED0" w14:textId="72432736" w:rsidR="00DD29AC" w:rsidRDefault="00B77D95" w:rsidP="00007E36">
            <w:r>
              <w:t>Input</w:t>
            </w:r>
          </w:p>
        </w:tc>
        <w:tc>
          <w:tcPr>
            <w:tcW w:w="3117" w:type="dxa"/>
          </w:tcPr>
          <w:p w14:paraId="3C12FA50" w14:textId="48A61CD7" w:rsidR="00DD29AC" w:rsidRDefault="00B77D95" w:rsidP="00007E36">
            <w:r>
              <w:t>Process</w:t>
            </w:r>
          </w:p>
        </w:tc>
        <w:tc>
          <w:tcPr>
            <w:tcW w:w="3117" w:type="dxa"/>
          </w:tcPr>
          <w:p w14:paraId="3F19A681" w14:textId="1D71D43A" w:rsidR="00DD29AC" w:rsidRDefault="00B77D95" w:rsidP="00007E36">
            <w:r>
              <w:t>Output</w:t>
            </w:r>
          </w:p>
        </w:tc>
      </w:tr>
      <w:tr w:rsidR="00DD29AC" w14:paraId="076099DC" w14:textId="77777777" w:rsidTr="00DD29AC">
        <w:tc>
          <w:tcPr>
            <w:tcW w:w="3116" w:type="dxa"/>
          </w:tcPr>
          <w:p w14:paraId="113878BF" w14:textId="77777777" w:rsidR="00DD29AC" w:rsidRDefault="00DD29AC" w:rsidP="00007E36"/>
        </w:tc>
        <w:tc>
          <w:tcPr>
            <w:tcW w:w="3117" w:type="dxa"/>
          </w:tcPr>
          <w:p w14:paraId="3E7CF9A0" w14:textId="77777777" w:rsidR="00DD29AC" w:rsidRDefault="00DD29AC" w:rsidP="00007E36"/>
        </w:tc>
        <w:tc>
          <w:tcPr>
            <w:tcW w:w="3117" w:type="dxa"/>
          </w:tcPr>
          <w:p w14:paraId="5B81387A" w14:textId="77777777" w:rsidR="00DD29AC" w:rsidRDefault="00DD29AC" w:rsidP="00007E36"/>
        </w:tc>
      </w:tr>
      <w:tr w:rsidR="00DD29AC" w14:paraId="1CA26643" w14:textId="77777777" w:rsidTr="00DD29AC">
        <w:tc>
          <w:tcPr>
            <w:tcW w:w="3116" w:type="dxa"/>
          </w:tcPr>
          <w:p w14:paraId="1FFB31DD" w14:textId="39F49EC9" w:rsidR="00DD29AC" w:rsidRDefault="00B77D95" w:rsidP="00007E36">
            <w:r>
              <w:t>LastName</w:t>
            </w:r>
          </w:p>
        </w:tc>
        <w:tc>
          <w:tcPr>
            <w:tcW w:w="3117" w:type="dxa"/>
          </w:tcPr>
          <w:p w14:paraId="69084A7A" w14:textId="77777777" w:rsidR="00DD29AC" w:rsidRDefault="00B7700E" w:rsidP="00007E36">
            <w:proofErr w:type="spellStart"/>
            <w:r>
              <w:t>TotalBonus</w:t>
            </w:r>
            <w:proofErr w:type="spellEnd"/>
            <w:r>
              <w:t xml:space="preserve"> = 0</w:t>
            </w:r>
          </w:p>
          <w:p w14:paraId="02B4B3D2" w14:textId="3DB321FB" w:rsidR="00B7700E" w:rsidRDefault="00B7700E" w:rsidP="00007E36">
            <w:r>
              <w:t>Count = 0</w:t>
            </w:r>
          </w:p>
        </w:tc>
        <w:tc>
          <w:tcPr>
            <w:tcW w:w="3117" w:type="dxa"/>
          </w:tcPr>
          <w:p w14:paraId="69632C2B" w14:textId="4EE3C498" w:rsidR="00DD29AC" w:rsidRDefault="00AE13F8" w:rsidP="00007E36">
            <w:r>
              <w:t xml:space="preserve">LastName, Salary, Bonus, </w:t>
            </w:r>
            <w:proofErr w:type="spellStart"/>
            <w:r>
              <w:t>TotalBonus</w:t>
            </w:r>
            <w:proofErr w:type="spellEnd"/>
          </w:p>
        </w:tc>
      </w:tr>
      <w:tr w:rsidR="00DD29AC" w14:paraId="1E0F12F1" w14:textId="77777777" w:rsidTr="00DD29AC">
        <w:tc>
          <w:tcPr>
            <w:tcW w:w="3116" w:type="dxa"/>
          </w:tcPr>
          <w:p w14:paraId="1D39CD64" w14:textId="56344B2F" w:rsidR="00DD29AC" w:rsidRDefault="00B7700E" w:rsidP="00007E36">
            <w:r>
              <w:t>Salary</w:t>
            </w:r>
          </w:p>
        </w:tc>
        <w:tc>
          <w:tcPr>
            <w:tcW w:w="3117" w:type="dxa"/>
          </w:tcPr>
          <w:p w14:paraId="32ED732F" w14:textId="77777777" w:rsidR="00DD29AC" w:rsidRDefault="00B7700E" w:rsidP="00007E36">
            <w:r>
              <w:t>Get LastName</w:t>
            </w:r>
          </w:p>
          <w:p w14:paraId="52C903D0" w14:textId="77777777" w:rsidR="00B7700E" w:rsidRDefault="00B7700E" w:rsidP="00007E36">
            <w:r>
              <w:t xml:space="preserve">While </w:t>
            </w:r>
            <w:proofErr w:type="gramStart"/>
            <w:r>
              <w:t>LastName !</w:t>
            </w:r>
            <w:proofErr w:type="gramEnd"/>
            <w:r>
              <w:t>=”</w:t>
            </w:r>
            <w:r w:rsidR="00122C8F">
              <w:t>”</w:t>
            </w:r>
          </w:p>
          <w:p w14:paraId="276C66E2" w14:textId="77777777" w:rsidR="00122C8F" w:rsidRDefault="00122C8F" w:rsidP="00007E36"/>
          <w:p w14:paraId="5528F9A2" w14:textId="77777777" w:rsidR="00122C8F" w:rsidRDefault="00122C8F" w:rsidP="00007E36">
            <w:r>
              <w:t>If salary &gt;= 100,000, then Bonus = salary * 0.2</w:t>
            </w:r>
          </w:p>
          <w:p w14:paraId="62BB54B9" w14:textId="3B88205F" w:rsidR="00122C8F" w:rsidRDefault="00122C8F" w:rsidP="00007E36">
            <w:r>
              <w:t>Else If salary = 50000, then bonus = salary * 0.15</w:t>
            </w:r>
          </w:p>
          <w:p w14:paraId="1A4B1E04" w14:textId="77777777" w:rsidR="00122C8F" w:rsidRDefault="00122C8F" w:rsidP="00007E36">
            <w:r>
              <w:t>Else Bonus = Salary * 0.1</w:t>
            </w:r>
          </w:p>
          <w:p w14:paraId="68673859" w14:textId="77777777" w:rsidR="00122C8F" w:rsidRDefault="00122C8F" w:rsidP="00007E36"/>
          <w:p w14:paraId="4D893FE2" w14:textId="49B7B00B" w:rsidR="00AE13F8" w:rsidRDefault="00122C8F" w:rsidP="00007E36">
            <w:proofErr w:type="spellStart"/>
            <w:r>
              <w:t>TotalBonus</w:t>
            </w:r>
            <w:proofErr w:type="spellEnd"/>
            <w:r>
              <w:t xml:space="preserve"> = </w:t>
            </w:r>
            <w:proofErr w:type="spellStart"/>
            <w:r>
              <w:t>TotalBonus</w:t>
            </w:r>
            <w:proofErr w:type="spellEnd"/>
            <w:r>
              <w:t xml:space="preserve"> + Bonus</w:t>
            </w:r>
          </w:p>
        </w:tc>
        <w:tc>
          <w:tcPr>
            <w:tcW w:w="3117" w:type="dxa"/>
          </w:tcPr>
          <w:p w14:paraId="256490AD" w14:textId="77777777" w:rsidR="00DD29AC" w:rsidRDefault="00DD29AC" w:rsidP="00007E36"/>
        </w:tc>
      </w:tr>
    </w:tbl>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w:t>
      </w:r>
      <w:proofErr w:type="gramStart"/>
      <w:r>
        <w:t>quantity</w:t>
      </w:r>
      <w:proofErr w:type="gramEnd"/>
      <w:r>
        <w:t xml:space="preserve"> and price. Read through the file one line at a time. Compute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lastRenderedPageBreak/>
        <w:t>Etc</w:t>
      </w:r>
      <w:proofErr w:type="spellEnd"/>
    </w:p>
    <w:tbl>
      <w:tblPr>
        <w:tblStyle w:val="TableGrid"/>
        <w:tblW w:w="0" w:type="auto"/>
        <w:tblLook w:val="04A0" w:firstRow="1" w:lastRow="0" w:firstColumn="1" w:lastColumn="0" w:noHBand="0" w:noVBand="1"/>
      </w:tblPr>
      <w:tblGrid>
        <w:gridCol w:w="3116"/>
        <w:gridCol w:w="3117"/>
        <w:gridCol w:w="3117"/>
      </w:tblGrid>
      <w:tr w:rsidR="0011758E" w14:paraId="3B3A99AF" w14:textId="77777777" w:rsidTr="0011758E">
        <w:tc>
          <w:tcPr>
            <w:tcW w:w="3116" w:type="dxa"/>
          </w:tcPr>
          <w:p w14:paraId="3E4EAE5C" w14:textId="0D2AFB23" w:rsidR="0011758E" w:rsidRDefault="0011758E" w:rsidP="00007E36">
            <w:r>
              <w:t>Input</w:t>
            </w:r>
          </w:p>
        </w:tc>
        <w:tc>
          <w:tcPr>
            <w:tcW w:w="3117" w:type="dxa"/>
          </w:tcPr>
          <w:p w14:paraId="6B83C8C6" w14:textId="7A2BAEA9" w:rsidR="0011758E" w:rsidRDefault="0011758E" w:rsidP="00007E36">
            <w:r>
              <w:t>Process</w:t>
            </w:r>
          </w:p>
        </w:tc>
        <w:tc>
          <w:tcPr>
            <w:tcW w:w="3117" w:type="dxa"/>
          </w:tcPr>
          <w:p w14:paraId="39BA4D77" w14:textId="35774FF2" w:rsidR="0011758E" w:rsidRDefault="0011758E" w:rsidP="00007E36">
            <w:r>
              <w:t>Output</w:t>
            </w:r>
          </w:p>
        </w:tc>
      </w:tr>
      <w:tr w:rsidR="0011758E" w14:paraId="57753C8B" w14:textId="77777777" w:rsidTr="0011758E">
        <w:tc>
          <w:tcPr>
            <w:tcW w:w="3116" w:type="dxa"/>
          </w:tcPr>
          <w:p w14:paraId="5226A50A" w14:textId="77777777" w:rsidR="0011758E" w:rsidRDefault="0011758E" w:rsidP="002226B2">
            <w:pPr>
              <w:ind w:firstLine="720"/>
            </w:pPr>
          </w:p>
        </w:tc>
        <w:tc>
          <w:tcPr>
            <w:tcW w:w="3117" w:type="dxa"/>
          </w:tcPr>
          <w:p w14:paraId="2F966200" w14:textId="77777777" w:rsidR="0011758E" w:rsidRDefault="0011758E" w:rsidP="00007E36"/>
        </w:tc>
        <w:tc>
          <w:tcPr>
            <w:tcW w:w="3117" w:type="dxa"/>
          </w:tcPr>
          <w:p w14:paraId="373A6D05" w14:textId="77777777" w:rsidR="0011758E" w:rsidRDefault="0011758E" w:rsidP="00007E36"/>
        </w:tc>
      </w:tr>
      <w:tr w:rsidR="0011758E" w14:paraId="02534E91" w14:textId="77777777" w:rsidTr="0011758E">
        <w:tc>
          <w:tcPr>
            <w:tcW w:w="3116" w:type="dxa"/>
          </w:tcPr>
          <w:p w14:paraId="47A097A2" w14:textId="45874E73" w:rsidR="0011758E" w:rsidRDefault="0011758E" w:rsidP="00007E36">
            <w:r>
              <w:t>Item</w:t>
            </w:r>
          </w:p>
        </w:tc>
        <w:tc>
          <w:tcPr>
            <w:tcW w:w="3117" w:type="dxa"/>
          </w:tcPr>
          <w:p w14:paraId="12E4E450" w14:textId="77777777" w:rsidR="0011758E" w:rsidRDefault="007E20B5" w:rsidP="00007E36">
            <w:r>
              <w:t>Count = 0</w:t>
            </w:r>
          </w:p>
          <w:p w14:paraId="76E5F458" w14:textId="2EBC1318" w:rsidR="007E20B5" w:rsidRDefault="007E20B5" w:rsidP="00007E36">
            <w:proofErr w:type="spellStart"/>
            <w:r>
              <w:t>TotalExtPrice</w:t>
            </w:r>
            <w:proofErr w:type="spellEnd"/>
            <w:r>
              <w:t xml:space="preserve"> = 0</w:t>
            </w:r>
          </w:p>
        </w:tc>
        <w:tc>
          <w:tcPr>
            <w:tcW w:w="3117" w:type="dxa"/>
          </w:tcPr>
          <w:p w14:paraId="6EDBD3A5" w14:textId="0F197B7C" w:rsidR="0011758E" w:rsidRDefault="00DD5DF5" w:rsidP="00007E36">
            <w:r>
              <w:t xml:space="preserve">Item, Price, Qty, </w:t>
            </w:r>
            <w:proofErr w:type="spellStart"/>
            <w:r>
              <w:t>ExtPrice</w:t>
            </w:r>
            <w:proofErr w:type="spellEnd"/>
            <w:r>
              <w:t xml:space="preserve">, Count, </w:t>
            </w:r>
            <w:proofErr w:type="spellStart"/>
            <w:r>
              <w:t>TotalExtPrice</w:t>
            </w:r>
            <w:proofErr w:type="spellEnd"/>
            <w:r>
              <w:t>, Avg</w:t>
            </w:r>
          </w:p>
        </w:tc>
      </w:tr>
      <w:tr w:rsidR="0011758E" w14:paraId="5C8AA5E4" w14:textId="77777777" w:rsidTr="0011758E">
        <w:tc>
          <w:tcPr>
            <w:tcW w:w="3116" w:type="dxa"/>
          </w:tcPr>
          <w:p w14:paraId="50F9BA43" w14:textId="435676E9" w:rsidR="0011758E" w:rsidRDefault="007E20B5" w:rsidP="00007E36">
            <w:r>
              <w:t>Qty</w:t>
            </w:r>
          </w:p>
        </w:tc>
        <w:tc>
          <w:tcPr>
            <w:tcW w:w="3117" w:type="dxa"/>
          </w:tcPr>
          <w:p w14:paraId="3E7B8595" w14:textId="77777777" w:rsidR="0011758E" w:rsidRDefault="007E20B5" w:rsidP="00007E36">
            <w:r>
              <w:t xml:space="preserve">While </w:t>
            </w:r>
            <w:proofErr w:type="gramStart"/>
            <w:r>
              <w:t>Item !</w:t>
            </w:r>
            <w:proofErr w:type="gramEnd"/>
            <w:r>
              <w:t>= “”</w:t>
            </w:r>
          </w:p>
          <w:p w14:paraId="24DB3386" w14:textId="77777777" w:rsidR="007E20B5" w:rsidRDefault="007E20B5" w:rsidP="00007E36">
            <w:r>
              <w:t>Get Qty</w:t>
            </w:r>
            <w:r w:rsidR="00DD5DF5">
              <w:t>, Price</w:t>
            </w:r>
          </w:p>
          <w:p w14:paraId="07DED736" w14:textId="77777777" w:rsidR="00DD5DF5" w:rsidRDefault="00DD5DF5" w:rsidP="00007E36">
            <w:proofErr w:type="spellStart"/>
            <w:r>
              <w:t>ExtPrice</w:t>
            </w:r>
            <w:proofErr w:type="spellEnd"/>
            <w:r>
              <w:t xml:space="preserve"> = Qty * Price</w:t>
            </w:r>
          </w:p>
          <w:p w14:paraId="303ED96C" w14:textId="77777777" w:rsidR="00DD5DF5" w:rsidRDefault="00DD5DF5" w:rsidP="00007E36">
            <w:r>
              <w:t>Count = Count + 1</w:t>
            </w:r>
          </w:p>
          <w:p w14:paraId="106E241F" w14:textId="77777777" w:rsidR="00DD5DF5" w:rsidRDefault="00DD5DF5" w:rsidP="00007E36">
            <w:proofErr w:type="spellStart"/>
            <w:r>
              <w:t>TotalExtPrice</w:t>
            </w:r>
            <w:proofErr w:type="spellEnd"/>
            <w:r>
              <w:t xml:space="preserve"> = </w:t>
            </w:r>
            <w:proofErr w:type="spellStart"/>
            <w:r>
              <w:t>TotalExtPrice</w:t>
            </w:r>
            <w:proofErr w:type="spellEnd"/>
            <w:r>
              <w:t xml:space="preserve"> + </w:t>
            </w:r>
            <w:proofErr w:type="spellStart"/>
            <w:r>
              <w:t>ExtPrice</w:t>
            </w:r>
            <w:proofErr w:type="spellEnd"/>
          </w:p>
          <w:p w14:paraId="176B6EEA" w14:textId="7B3568C1" w:rsidR="00DD5DF5" w:rsidRDefault="00DD5DF5" w:rsidP="00007E36">
            <w:r>
              <w:t xml:space="preserve">Avg = </w:t>
            </w:r>
            <w:proofErr w:type="spellStart"/>
            <w:r>
              <w:t>TotalExtPrice</w:t>
            </w:r>
            <w:proofErr w:type="spellEnd"/>
            <w:r>
              <w:t>/Count</w:t>
            </w:r>
          </w:p>
        </w:tc>
        <w:tc>
          <w:tcPr>
            <w:tcW w:w="3117" w:type="dxa"/>
          </w:tcPr>
          <w:p w14:paraId="0F8AD7EF" w14:textId="77777777" w:rsidR="0011758E" w:rsidRDefault="0011758E" w:rsidP="00007E36"/>
        </w:tc>
      </w:tr>
      <w:tr w:rsidR="007E20B5" w14:paraId="68F9FD0F" w14:textId="77777777" w:rsidTr="0011758E">
        <w:tc>
          <w:tcPr>
            <w:tcW w:w="3116" w:type="dxa"/>
          </w:tcPr>
          <w:p w14:paraId="59B355D4" w14:textId="71FB14C7" w:rsidR="007E20B5" w:rsidRDefault="007E20B5" w:rsidP="00007E36">
            <w:r>
              <w:t>Price</w:t>
            </w:r>
          </w:p>
        </w:tc>
        <w:tc>
          <w:tcPr>
            <w:tcW w:w="3117" w:type="dxa"/>
          </w:tcPr>
          <w:p w14:paraId="4FF0852D" w14:textId="77777777" w:rsidR="007E20B5" w:rsidRDefault="007E20B5" w:rsidP="00007E36"/>
        </w:tc>
        <w:tc>
          <w:tcPr>
            <w:tcW w:w="3117" w:type="dxa"/>
          </w:tcPr>
          <w:p w14:paraId="5931DD0C" w14:textId="77777777" w:rsidR="007E20B5" w:rsidRDefault="007E20B5" w:rsidP="00007E36"/>
        </w:tc>
      </w:tr>
    </w:tbl>
    <w:p w14:paraId="07084541" w14:textId="77777777" w:rsidR="0011758E" w:rsidRDefault="0011758E" w:rsidP="00007E36"/>
    <w:p w14:paraId="61D704C0" w14:textId="77777777" w:rsidR="0011758E" w:rsidRDefault="0011758E" w:rsidP="00007E36"/>
    <w:p w14:paraId="7FDD4E98" w14:textId="77777777" w:rsidR="00007E36" w:rsidRDefault="00007E36" w:rsidP="00007E36">
      <w:pPr>
        <w:pStyle w:val="ListParagraph"/>
        <w:numPr>
          <w:ilvl w:val="0"/>
          <w:numId w:val="1"/>
        </w:numPr>
      </w:pPr>
      <w:r>
        <w:t xml:space="preserve">Create a text file with </w:t>
      </w:r>
      <w:proofErr w:type="gramStart"/>
      <w:r>
        <w:t>student</w:t>
      </w:r>
      <w:proofErr w:type="gramEnd"/>
      <w:r>
        <w:t xml:space="preserve"> last name, district code (I or O) and number of credits taken. </w:t>
      </w:r>
      <w:proofErr w:type="gramStart"/>
      <w:r>
        <w:t>Compute</w:t>
      </w:r>
      <w:proofErr w:type="gramEnd"/>
      <w:r>
        <w:t xml:space="preserve"> tuition owed (credits taken x cost per credit). Cost per credit for in district students (district code I) is 250.00. Out of </w:t>
      </w:r>
      <w:proofErr w:type="gramStart"/>
      <w:r>
        <w:t>district</w:t>
      </w:r>
      <w:proofErr w:type="gramEnd"/>
      <w:r>
        <w:t xml:space="preserve">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2FF4D435" w14:textId="151C7F94" w:rsidR="006B28F1" w:rsidRDefault="00007E36">
      <w:r>
        <w:t>1</w:t>
      </w:r>
      <w:r w:rsidR="007D4A7D">
        <w:t>6</w:t>
      </w:r>
    </w:p>
    <w:tbl>
      <w:tblPr>
        <w:tblStyle w:val="TableGrid"/>
        <w:tblW w:w="0" w:type="auto"/>
        <w:tblLook w:val="04A0" w:firstRow="1" w:lastRow="0" w:firstColumn="1" w:lastColumn="0" w:noHBand="0" w:noVBand="1"/>
      </w:tblPr>
      <w:tblGrid>
        <w:gridCol w:w="3116"/>
        <w:gridCol w:w="3117"/>
        <w:gridCol w:w="3117"/>
      </w:tblGrid>
      <w:tr w:rsidR="007D4A7D" w14:paraId="7B702D4A" w14:textId="77777777" w:rsidTr="007D4A7D">
        <w:tc>
          <w:tcPr>
            <w:tcW w:w="3116" w:type="dxa"/>
          </w:tcPr>
          <w:p w14:paraId="01EA1DB7" w14:textId="4245A5F0" w:rsidR="007D4A7D" w:rsidRDefault="007D4A7D">
            <w:r>
              <w:lastRenderedPageBreak/>
              <w:t>Input</w:t>
            </w:r>
          </w:p>
        </w:tc>
        <w:tc>
          <w:tcPr>
            <w:tcW w:w="3117" w:type="dxa"/>
          </w:tcPr>
          <w:p w14:paraId="0D82987A" w14:textId="34776DC3" w:rsidR="007D4A7D" w:rsidRDefault="007D4A7D">
            <w:r>
              <w:t>Process</w:t>
            </w:r>
          </w:p>
        </w:tc>
        <w:tc>
          <w:tcPr>
            <w:tcW w:w="3117" w:type="dxa"/>
          </w:tcPr>
          <w:p w14:paraId="66202D21" w14:textId="4B4E6D08" w:rsidR="007D4A7D" w:rsidRDefault="007D4A7D">
            <w:r>
              <w:t>Output</w:t>
            </w:r>
          </w:p>
        </w:tc>
      </w:tr>
      <w:tr w:rsidR="007D4A7D" w14:paraId="4579265D" w14:textId="77777777" w:rsidTr="007D4A7D">
        <w:tc>
          <w:tcPr>
            <w:tcW w:w="3116" w:type="dxa"/>
          </w:tcPr>
          <w:p w14:paraId="19867C14" w14:textId="77777777" w:rsidR="007D4A7D" w:rsidRDefault="007D4A7D"/>
        </w:tc>
        <w:tc>
          <w:tcPr>
            <w:tcW w:w="3117" w:type="dxa"/>
          </w:tcPr>
          <w:p w14:paraId="5752B90C" w14:textId="77777777" w:rsidR="007D4A7D" w:rsidRDefault="007D4A7D"/>
        </w:tc>
        <w:tc>
          <w:tcPr>
            <w:tcW w:w="3117" w:type="dxa"/>
          </w:tcPr>
          <w:p w14:paraId="1B91DA87" w14:textId="77777777" w:rsidR="007D4A7D" w:rsidRDefault="007D4A7D"/>
        </w:tc>
      </w:tr>
      <w:tr w:rsidR="007D4A7D" w14:paraId="646EFD0F" w14:textId="77777777" w:rsidTr="007D4A7D">
        <w:tc>
          <w:tcPr>
            <w:tcW w:w="3116" w:type="dxa"/>
          </w:tcPr>
          <w:p w14:paraId="53C195E6" w14:textId="5ABE4D29" w:rsidR="007D4A7D" w:rsidRDefault="007D4A7D">
            <w:r>
              <w:t>LastName</w:t>
            </w:r>
          </w:p>
        </w:tc>
        <w:tc>
          <w:tcPr>
            <w:tcW w:w="3117" w:type="dxa"/>
          </w:tcPr>
          <w:p w14:paraId="56896F35" w14:textId="77777777" w:rsidR="007D4A7D" w:rsidRDefault="00E11428">
            <w:proofErr w:type="spellStart"/>
            <w:r>
              <w:t>TotTuit</w:t>
            </w:r>
            <w:proofErr w:type="spellEnd"/>
            <w:r>
              <w:t xml:space="preserve"> = 0</w:t>
            </w:r>
          </w:p>
          <w:p w14:paraId="44A089C5" w14:textId="211D33EE" w:rsidR="00E11428" w:rsidRDefault="00E11428">
            <w:r>
              <w:t>Count = 0</w:t>
            </w:r>
          </w:p>
        </w:tc>
        <w:tc>
          <w:tcPr>
            <w:tcW w:w="3117" w:type="dxa"/>
          </w:tcPr>
          <w:p w14:paraId="5DD23603" w14:textId="77777777" w:rsidR="007D4A7D" w:rsidRDefault="007D4A7D"/>
        </w:tc>
      </w:tr>
      <w:tr w:rsidR="007D4A7D" w14:paraId="2833744D" w14:textId="77777777" w:rsidTr="007D4A7D">
        <w:tc>
          <w:tcPr>
            <w:tcW w:w="3116" w:type="dxa"/>
          </w:tcPr>
          <w:p w14:paraId="10EF1ED7" w14:textId="751DAFD4" w:rsidR="007D4A7D" w:rsidRDefault="007D4A7D">
            <w:proofErr w:type="spellStart"/>
            <w:r>
              <w:t>DistCode</w:t>
            </w:r>
            <w:proofErr w:type="spellEnd"/>
          </w:p>
        </w:tc>
        <w:tc>
          <w:tcPr>
            <w:tcW w:w="3117" w:type="dxa"/>
          </w:tcPr>
          <w:p w14:paraId="70482B93" w14:textId="77777777" w:rsidR="007D4A7D" w:rsidRDefault="00E11428">
            <w:r>
              <w:t xml:space="preserve">While </w:t>
            </w:r>
            <w:proofErr w:type="gramStart"/>
            <w:r>
              <w:t>LastName !</w:t>
            </w:r>
            <w:proofErr w:type="gramEnd"/>
            <w:r>
              <w:t>=””</w:t>
            </w:r>
          </w:p>
          <w:p w14:paraId="46F7BFA0" w14:textId="77777777" w:rsidR="00E11428" w:rsidRDefault="00E11428">
            <w:proofErr w:type="spellStart"/>
            <w:r>
              <w:t>DistCode</w:t>
            </w:r>
            <w:proofErr w:type="spellEnd"/>
            <w:r>
              <w:t>, Credits</w:t>
            </w:r>
          </w:p>
          <w:p w14:paraId="10C86F44" w14:textId="77777777" w:rsidR="00E11428" w:rsidRDefault="00E11428"/>
          <w:p w14:paraId="571F11A4" w14:textId="77777777" w:rsidR="00E11428" w:rsidRDefault="00E11428">
            <w:r>
              <w:t xml:space="preserve">If </w:t>
            </w:r>
            <w:proofErr w:type="spellStart"/>
            <w:r>
              <w:t>DistCode</w:t>
            </w:r>
            <w:proofErr w:type="spellEnd"/>
            <w:r>
              <w:t xml:space="preserve"> = “</w:t>
            </w:r>
            <w:r w:rsidR="008E0307">
              <w:t>I”</w:t>
            </w:r>
          </w:p>
          <w:p w14:paraId="55F79E6F" w14:textId="77777777" w:rsidR="008E0307" w:rsidRDefault="008E0307">
            <w:r>
              <w:t>Cost = 250</w:t>
            </w:r>
          </w:p>
          <w:p w14:paraId="252F3BAA" w14:textId="77777777" w:rsidR="008E0307" w:rsidRDefault="008E0307">
            <w:r>
              <w:t>Else</w:t>
            </w:r>
          </w:p>
          <w:p w14:paraId="1664181C" w14:textId="77777777" w:rsidR="008E0307" w:rsidRDefault="008E0307">
            <w:r>
              <w:t>Cost = 500</w:t>
            </w:r>
          </w:p>
          <w:p w14:paraId="5495BAFA" w14:textId="77777777" w:rsidR="008E0307" w:rsidRDefault="008E0307"/>
          <w:p w14:paraId="1C64E6C7" w14:textId="77777777" w:rsidR="008E0307" w:rsidRDefault="008E0307">
            <w:r>
              <w:t>Tuition = Cost * Credits</w:t>
            </w:r>
          </w:p>
          <w:p w14:paraId="2BA666A5" w14:textId="77777777" w:rsidR="008E0307" w:rsidRDefault="008E0307"/>
          <w:p w14:paraId="0C62B9BB" w14:textId="77777777" w:rsidR="008E0307" w:rsidRDefault="008E0307">
            <w:r>
              <w:t>Count = Count + 1</w:t>
            </w:r>
          </w:p>
          <w:p w14:paraId="407ED148" w14:textId="7EBDD0EE" w:rsidR="008E0307" w:rsidRDefault="008E0307">
            <w:proofErr w:type="spellStart"/>
            <w:r>
              <w:t>TotTuit</w:t>
            </w:r>
            <w:proofErr w:type="spellEnd"/>
            <w:r>
              <w:t xml:space="preserve"> = </w:t>
            </w:r>
            <w:proofErr w:type="spellStart"/>
            <w:r>
              <w:t>TotTuit</w:t>
            </w:r>
            <w:proofErr w:type="spellEnd"/>
            <w:r>
              <w:t xml:space="preserve"> + </w:t>
            </w:r>
            <w:proofErr w:type="spellStart"/>
            <w:r>
              <w:t>Tuit</w:t>
            </w:r>
            <w:proofErr w:type="spellEnd"/>
          </w:p>
        </w:tc>
        <w:tc>
          <w:tcPr>
            <w:tcW w:w="3117" w:type="dxa"/>
          </w:tcPr>
          <w:p w14:paraId="5C2F9351" w14:textId="07B7ED73" w:rsidR="007D4A7D" w:rsidRDefault="008E0307">
            <w:r>
              <w:t xml:space="preserve">LastName, Credits, Tuition, </w:t>
            </w:r>
            <w:proofErr w:type="spellStart"/>
            <w:r>
              <w:t>TotalTuition</w:t>
            </w:r>
            <w:proofErr w:type="spellEnd"/>
            <w:r>
              <w:t>, Count</w:t>
            </w:r>
          </w:p>
        </w:tc>
      </w:tr>
      <w:tr w:rsidR="007D4A7D" w14:paraId="609FBEF2" w14:textId="77777777" w:rsidTr="007D4A7D">
        <w:tc>
          <w:tcPr>
            <w:tcW w:w="3116" w:type="dxa"/>
          </w:tcPr>
          <w:p w14:paraId="381B11CD" w14:textId="5C400849" w:rsidR="007D4A7D" w:rsidRDefault="007D4A7D">
            <w:r>
              <w:t>Credits</w:t>
            </w:r>
          </w:p>
        </w:tc>
        <w:tc>
          <w:tcPr>
            <w:tcW w:w="3117" w:type="dxa"/>
          </w:tcPr>
          <w:p w14:paraId="0186B2CE" w14:textId="77777777" w:rsidR="007D4A7D" w:rsidRDefault="007D4A7D"/>
        </w:tc>
        <w:tc>
          <w:tcPr>
            <w:tcW w:w="3117" w:type="dxa"/>
          </w:tcPr>
          <w:p w14:paraId="27862755" w14:textId="77777777" w:rsidR="007D4A7D" w:rsidRDefault="007D4A7D"/>
        </w:tc>
      </w:tr>
    </w:tbl>
    <w:p w14:paraId="02A3AC31" w14:textId="77777777" w:rsidR="007D4A7D" w:rsidRDefault="007D4A7D"/>
    <w:sectPr w:rsidR="007D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09592E"/>
    <w:rsid w:val="0011758E"/>
    <w:rsid w:val="00122C8F"/>
    <w:rsid w:val="001F7ADF"/>
    <w:rsid w:val="002226B2"/>
    <w:rsid w:val="005A70E0"/>
    <w:rsid w:val="006B28F1"/>
    <w:rsid w:val="006D0E93"/>
    <w:rsid w:val="006F63F7"/>
    <w:rsid w:val="007D4A7D"/>
    <w:rsid w:val="007E20B5"/>
    <w:rsid w:val="00812A1F"/>
    <w:rsid w:val="008E0307"/>
    <w:rsid w:val="009151CD"/>
    <w:rsid w:val="00AC14C5"/>
    <w:rsid w:val="00AE13F8"/>
    <w:rsid w:val="00B7700E"/>
    <w:rsid w:val="00B77D95"/>
    <w:rsid w:val="00B962B2"/>
    <w:rsid w:val="00CA0360"/>
    <w:rsid w:val="00D36205"/>
    <w:rsid w:val="00DD29AC"/>
    <w:rsid w:val="00DD5DF5"/>
    <w:rsid w:val="00E11428"/>
    <w:rsid w:val="00FC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812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Athena Carteno</cp:lastModifiedBy>
  <cp:revision>24</cp:revision>
  <dcterms:created xsi:type="dcterms:W3CDTF">2023-12-16T05:16:00Z</dcterms:created>
  <dcterms:modified xsi:type="dcterms:W3CDTF">2023-12-16T06:42:00Z</dcterms:modified>
</cp:coreProperties>
</file>