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>C++ recap (CH 3)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>C++ recap (CH 4)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4A228891" w14:textId="77777777" w:rsidR="00305231" w:rsidRDefault="00305231" w:rsidP="00BF7F3E">
            <w:r>
              <w:t>Writing a program (CH 6)</w:t>
            </w:r>
          </w:p>
          <w:p w14:paraId="572930DF" w14:textId="203A0A5B" w:rsidR="002C5BBF" w:rsidRPr="00B41928" w:rsidRDefault="002C5BBF" w:rsidP="00BF7F3E">
            <w:r>
              <w:t>PA #1 Due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7B27FD65" w14:textId="0FEF6BA5" w:rsidR="00671C2A" w:rsidRDefault="00EC0555" w:rsidP="00BF7F3E">
            <w:r>
              <w:t>NO CLASS</w:t>
            </w:r>
          </w:p>
          <w:p w14:paraId="287FF5F6" w14:textId="66F88264" w:rsidR="002C5BBF" w:rsidRPr="00B41928" w:rsidRDefault="002C5BBF" w:rsidP="00BF7F3E"/>
        </w:tc>
        <w:tc>
          <w:tcPr>
            <w:tcW w:w="692" w:type="pct"/>
            <w:hideMark/>
          </w:tcPr>
          <w:p w14:paraId="6BA87F55" w14:textId="6F015242" w:rsidR="00B41928" w:rsidRDefault="00B41928" w:rsidP="00BF7F3E">
            <w:r w:rsidRPr="00B41928">
              <w:t>17</w:t>
            </w:r>
          </w:p>
          <w:p w14:paraId="20BDAC75" w14:textId="7FF17A00" w:rsidR="00EC0555" w:rsidRDefault="00EC0555" w:rsidP="00BF7F3E">
            <w:r>
              <w:t>NO CLASS</w:t>
            </w:r>
          </w:p>
          <w:p w14:paraId="500BAAB8" w14:textId="66AF3448" w:rsidR="00305231" w:rsidRPr="00B41928" w:rsidRDefault="00EC0555" w:rsidP="00BF7F3E">
            <w:r>
              <w:t>PA #2 Due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3D904768" w:rsidR="00305231" w:rsidRPr="00B41928" w:rsidRDefault="00EC0555" w:rsidP="00BF7F3E">
            <w:r>
              <w:t>Functions, etc. (CH 8)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67A6BE1B" w14:textId="77777777" w:rsidR="00671C2A" w:rsidRDefault="00671C2A" w:rsidP="00BF7F3E">
            <w:r>
              <w:t>Lab 6</w:t>
            </w:r>
          </w:p>
          <w:p w14:paraId="547AE443" w14:textId="62EC4429" w:rsidR="00544735" w:rsidRPr="00B41928" w:rsidRDefault="00544735" w:rsidP="00BF7F3E">
            <w:r>
              <w:t>Milestone #1 due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3EE8D4E7" w:rsidR="00305231" w:rsidRPr="00B41928" w:rsidRDefault="00E129BC" w:rsidP="00BF7F3E">
            <w:r>
              <w:t>GUIs (CH 12)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053C69DA" w:rsidR="00B41928" w:rsidRDefault="00B41928" w:rsidP="00BF7F3E">
            <w:r w:rsidRPr="00B41928">
              <w:t>17</w:t>
            </w:r>
          </w:p>
          <w:p w14:paraId="79B5920E" w14:textId="45B11653" w:rsidR="00E129BC" w:rsidRDefault="00E129BC" w:rsidP="00BF7F3E">
            <w:r>
              <w:t>GUIs (CH 12)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554BF9AE" w:rsidR="00671C2A" w:rsidRPr="00B41928" w:rsidRDefault="00E129BC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124A74CA" w:rsidR="00D573E1" w:rsidRPr="00B41928" w:rsidRDefault="00E129BC" w:rsidP="00D573E1">
            <w:r>
              <w:t>Graphics classes (CH 13)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4A96DAC1" w14:textId="77777777" w:rsidR="00D573E1" w:rsidRDefault="00D573E1" w:rsidP="00BF7F3E">
            <w:r>
              <w:t>Lab 7</w:t>
            </w:r>
          </w:p>
          <w:p w14:paraId="1B4AAD90" w14:textId="621B2D4B" w:rsidR="003C2BB1" w:rsidRPr="00B41928" w:rsidRDefault="003C2BB1" w:rsidP="00BF7F3E">
            <w:r>
              <w:t>Milestone #2 due</w:t>
            </w:r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4E69ECB5" w:rsidR="00D573E1" w:rsidRPr="00B41928" w:rsidRDefault="00E129BC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418C484D" w:rsidR="00D573E1" w:rsidRPr="00B41928" w:rsidRDefault="00E129BC" w:rsidP="00BF7F3E">
            <w:r>
              <w:t>Graphics Class Design (CH 14)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64653DFF" w:rsidR="00D573E1" w:rsidRPr="00B41928" w:rsidRDefault="00E129BC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2A549829" w:rsidR="00D573E1" w:rsidRPr="00B41928" w:rsidRDefault="00E129BC" w:rsidP="00BF7F3E">
            <w:r>
              <w:t>Graphical User Interfaces (CH 16)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6EC4595D" w:rsidR="00D573E1" w:rsidRPr="00B41928" w:rsidRDefault="00E129BC" w:rsidP="00BF7F3E">
            <w:r>
              <w:t>Vector</w:t>
            </w:r>
            <w:r w:rsidR="00947539">
              <w:t xml:space="preserve"> and the free store (</w:t>
            </w:r>
            <w:r>
              <w:t>CH 1</w:t>
            </w:r>
            <w:r w:rsidR="00947539">
              <w:t>7</w:t>
            </w:r>
            <w:r>
              <w:t>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40076105" w:rsidR="00D573E1" w:rsidRPr="00B41928" w:rsidRDefault="00947539" w:rsidP="00BF7F3E">
            <w:r>
              <w:t xml:space="preserve">Vector and the free store </w:t>
            </w:r>
            <w:r w:rsidR="00E129BC">
              <w:t>(CH 1</w:t>
            </w:r>
            <w:r>
              <w:t>7</w:t>
            </w:r>
            <w:r w:rsidR="00E129BC">
              <w:t>)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00468B10" w:rsidR="00D573E1" w:rsidRPr="00B41928" w:rsidRDefault="00947539" w:rsidP="00BF7F3E">
            <w:r>
              <w:t>Vectors and arrays</w:t>
            </w:r>
            <w:r w:rsidR="00E129BC">
              <w:t xml:space="preserve"> (CH </w:t>
            </w:r>
            <w:r>
              <w:t>18</w:t>
            </w:r>
            <w:r w:rsidR="00E129BC">
              <w:t>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41F0BB81" w:rsidR="00D573E1" w:rsidRPr="00B41928" w:rsidRDefault="00947539" w:rsidP="00BF7F3E">
            <w:r>
              <w:t>Vectors and arrays</w:t>
            </w:r>
            <w:r w:rsidR="00E129BC">
              <w:t xml:space="preserve"> (CH </w:t>
            </w:r>
            <w:r>
              <w:t>18</w:t>
            </w:r>
            <w:r w:rsidR="00E129BC">
              <w:t>)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A63DA8F" w:rsidR="00D573E1" w:rsidRPr="00B41928" w:rsidRDefault="00947539" w:rsidP="00BF7F3E">
            <w:r>
              <w:t>Vectors, templates, and exceptions (CH 19)</w:t>
            </w:r>
            <w:bookmarkStart w:id="0" w:name="_GoBack"/>
            <w:bookmarkEnd w:id="0"/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62AAD63A" w:rsidR="00D573E1" w:rsidRPr="00B41928" w:rsidRDefault="00947539" w:rsidP="00BF7F3E">
            <w:r>
              <w:t>Catch up / Final exam review</w:t>
            </w:r>
            <w:r>
              <w:t xml:space="preserve">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2C5BBF"/>
    <w:rsid w:val="00305231"/>
    <w:rsid w:val="003C2BB1"/>
    <w:rsid w:val="00544735"/>
    <w:rsid w:val="00671C2A"/>
    <w:rsid w:val="006A086E"/>
    <w:rsid w:val="00947539"/>
    <w:rsid w:val="009B38EE"/>
    <w:rsid w:val="00B41928"/>
    <w:rsid w:val="00BF7F3E"/>
    <w:rsid w:val="00D573E1"/>
    <w:rsid w:val="00DF77E4"/>
    <w:rsid w:val="00E129BC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12</cp:revision>
  <dcterms:created xsi:type="dcterms:W3CDTF">2019-08-19T02:49:00Z</dcterms:created>
  <dcterms:modified xsi:type="dcterms:W3CDTF">2019-11-05T16:43:00Z</dcterms:modified>
</cp:coreProperties>
</file>