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B6B9" w14:textId="7E879D91" w:rsidR="00632BAE" w:rsidRDefault="00632BAE" w:rsidP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62616584" w14:textId="77777777" w:rsidTr="0063359B">
        <w:tc>
          <w:tcPr>
            <w:tcW w:w="11016" w:type="dxa"/>
          </w:tcPr>
          <w:p w14:paraId="63F595B2" w14:textId="77777777" w:rsidR="00632BAE" w:rsidRDefault="00632BAE" w:rsidP="0063359B">
            <w:r>
              <w:t>int x(vector&lt;int&gt; numbers)</w:t>
            </w:r>
          </w:p>
          <w:p w14:paraId="5F7CBA3C" w14:textId="77777777" w:rsidR="00632BAE" w:rsidRDefault="00632BAE" w:rsidP="0063359B">
            <w:r>
              <w:t>{</w:t>
            </w:r>
          </w:p>
          <w:p w14:paraId="4F017134" w14:textId="77777777" w:rsidR="00632BAE" w:rsidRDefault="00632BAE" w:rsidP="0063359B">
            <w:r>
              <w:t xml:space="preserve">   int z = numbers[0];</w:t>
            </w:r>
          </w:p>
          <w:p w14:paraId="0560B6D4" w14:textId="77777777" w:rsidR="00632BAE" w:rsidRDefault="00632BAE" w:rsidP="0063359B">
            <w:r>
              <w:t xml:space="preserve">   for(int n : numbers) {</w:t>
            </w:r>
          </w:p>
          <w:p w14:paraId="6A529BCF" w14:textId="77777777" w:rsidR="00632BAE" w:rsidRDefault="00632BAE" w:rsidP="0063359B">
            <w:r>
              <w:t xml:space="preserve">      if(z &gt; n){</w:t>
            </w:r>
          </w:p>
          <w:p w14:paraId="7E304842" w14:textId="77777777" w:rsidR="00632BAE" w:rsidRDefault="00632BAE" w:rsidP="0063359B">
            <w:r>
              <w:t xml:space="preserve">         z = n;</w:t>
            </w:r>
          </w:p>
          <w:p w14:paraId="1D511A0B" w14:textId="77777777" w:rsidR="00632BAE" w:rsidRDefault="00632BAE" w:rsidP="0063359B">
            <w:r>
              <w:t xml:space="preserve">      }</w:t>
            </w:r>
          </w:p>
          <w:p w14:paraId="4B60DA75" w14:textId="77777777" w:rsidR="00632BAE" w:rsidRDefault="00632BAE" w:rsidP="0063359B">
            <w:r>
              <w:t xml:space="preserve">   }</w:t>
            </w:r>
          </w:p>
          <w:p w14:paraId="5DA998C3" w14:textId="77777777" w:rsidR="00632BAE" w:rsidRDefault="00632BAE" w:rsidP="0063359B">
            <w:r>
              <w:t xml:space="preserve">   return z;</w:t>
            </w:r>
          </w:p>
          <w:p w14:paraId="4E565E03" w14:textId="77777777" w:rsidR="00632BAE" w:rsidRDefault="00632BAE" w:rsidP="0063359B">
            <w:r>
              <w:t>}</w:t>
            </w:r>
          </w:p>
        </w:tc>
      </w:tr>
    </w:tbl>
    <w:p w14:paraId="4D805D48" w14:textId="77777777" w:rsidR="00632BAE" w:rsidRDefault="00632BAE" w:rsidP="00632BAE"/>
    <w:p w14:paraId="49CD1914" w14:textId="33B4BCC3" w:rsidR="00BF2C80" w:rsidRDefault="00BF2C80"/>
    <w:p w14:paraId="37BA4CB2" w14:textId="011D29ED" w:rsidR="00632BAE" w:rsidRDefault="00632BAE"/>
    <w:p w14:paraId="56DE13BB" w14:textId="4F156B29" w:rsidR="00632BAE" w:rsidRDefault="00632BAE">
      <w:r>
        <w:t>Describe the purpose of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AE" w14:paraId="2BB98CC9" w14:textId="77777777" w:rsidTr="0063359B">
        <w:tc>
          <w:tcPr>
            <w:tcW w:w="11016" w:type="dxa"/>
          </w:tcPr>
          <w:p w14:paraId="01F4AB8E" w14:textId="77777777" w:rsidR="00632BAE" w:rsidRDefault="00632BAE" w:rsidP="0063359B">
            <w:r>
              <w:t>void x(int *a, int *b){</w:t>
            </w:r>
          </w:p>
          <w:p w14:paraId="2266224E" w14:textId="77777777" w:rsidR="00632BAE" w:rsidRDefault="00632BAE" w:rsidP="0063359B">
            <w:r>
              <w:t xml:space="preserve">   int *c = *a;</w:t>
            </w:r>
          </w:p>
          <w:p w14:paraId="433EDB43" w14:textId="77777777" w:rsidR="00632BAE" w:rsidRDefault="00632BAE" w:rsidP="0063359B">
            <w:r>
              <w:t xml:space="preserve">   *a = *b;</w:t>
            </w:r>
          </w:p>
          <w:p w14:paraId="5D6E6A69" w14:textId="77777777" w:rsidR="00632BAE" w:rsidRDefault="00632BAE" w:rsidP="0063359B">
            <w:r>
              <w:t xml:space="preserve">   *b = *c; </w:t>
            </w:r>
          </w:p>
          <w:p w14:paraId="6FF52C83" w14:textId="77777777" w:rsidR="00632BAE" w:rsidRDefault="00632BAE" w:rsidP="0063359B">
            <w:r>
              <w:t>}</w:t>
            </w:r>
          </w:p>
        </w:tc>
      </w:tr>
    </w:tbl>
    <w:p w14:paraId="03BCED9F" w14:textId="6E786179" w:rsidR="00632BAE" w:rsidRDefault="00632BAE"/>
    <w:p w14:paraId="1B405AD1" w14:textId="0EE8C125" w:rsidR="00DD1E9C" w:rsidRDefault="00DD1E9C"/>
    <w:p w14:paraId="12466B48" w14:textId="328E5D88" w:rsidR="00DD1E9C" w:rsidRDefault="00DD1E9C"/>
    <w:p w14:paraId="1AA702F9" w14:textId="77777777" w:rsidR="00DD1E9C" w:rsidRDefault="00DD1E9C"/>
    <w:p w14:paraId="16302DAE" w14:textId="51552694" w:rsidR="00DD1E9C" w:rsidRDefault="00DD1E9C"/>
    <w:p w14:paraId="3FAD6C01" w14:textId="77777777" w:rsidR="00DD1E9C" w:rsidRPr="007F5BDF" w:rsidRDefault="00DD1E9C" w:rsidP="00DD1E9C">
      <w:r w:rsidRPr="007F5BDF">
        <w:t>Draw memory boxes that accurately represent the state of the computer's memory after the following code executes:</w:t>
      </w:r>
    </w:p>
    <w:p w14:paraId="7B152CB0" w14:textId="77777777" w:rsidR="00DD1E9C" w:rsidRPr="007F5BDF" w:rsidRDefault="00DD1E9C" w:rsidP="00DD1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E9C" w:rsidRPr="007F5BDF" w14:paraId="38CA0E97" w14:textId="77777777" w:rsidTr="0063359B">
        <w:tc>
          <w:tcPr>
            <w:tcW w:w="10790" w:type="dxa"/>
          </w:tcPr>
          <w:p w14:paraId="76606354" w14:textId="77777777" w:rsidR="00DD1E9C" w:rsidRPr="007F5BDF" w:rsidRDefault="00DD1E9C" w:rsidP="0063359B">
            <w:r w:rsidRPr="007F5BDF">
              <w:t>int some_number = 5;</w:t>
            </w:r>
          </w:p>
          <w:p w14:paraId="6ACF9668" w14:textId="77777777" w:rsidR="00DD1E9C" w:rsidRPr="007F5BDF" w:rsidRDefault="00DD1E9C" w:rsidP="0063359B">
            <w:r w:rsidRPr="007F5BDF">
              <w:t>int *number_ptr = &amp;some_number;</w:t>
            </w:r>
          </w:p>
        </w:tc>
      </w:tr>
    </w:tbl>
    <w:p w14:paraId="3A9E859B" w14:textId="77777777" w:rsidR="00DD1E9C" w:rsidRPr="007F5BDF" w:rsidRDefault="00DD1E9C" w:rsidP="00DD1E9C"/>
    <w:p w14:paraId="4AB5E8B6" w14:textId="0EC44B7B" w:rsidR="00DD1E9C" w:rsidRDefault="00DD1E9C"/>
    <w:p w14:paraId="1B9058EB" w14:textId="19C65CA0" w:rsidR="00DD1E9C" w:rsidRDefault="00DD1E9C"/>
    <w:p w14:paraId="69DC2942" w14:textId="3E27BF97" w:rsidR="00DD1E9C" w:rsidRDefault="00DD1E9C"/>
    <w:p w14:paraId="15EDCBF0" w14:textId="5EB585FC" w:rsidR="00DD1E9C" w:rsidRDefault="00DD1E9C"/>
    <w:p w14:paraId="74E1FF8B" w14:textId="77777777" w:rsidR="00DD1E9C" w:rsidRDefault="00DD1E9C"/>
    <w:p w14:paraId="7A419B17" w14:textId="41E7B319" w:rsidR="00DD1E9C" w:rsidRDefault="00DD1E9C"/>
    <w:p w14:paraId="405303FF" w14:textId="77777777" w:rsidR="00DD1E9C" w:rsidRPr="007F5BDF" w:rsidRDefault="00DD1E9C" w:rsidP="00DD1E9C">
      <w:r w:rsidRPr="007F5BDF">
        <w:t>What is the value of main()'s some_number after the following code executes: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E9C" w:rsidRPr="007F5BDF" w14:paraId="48C26965" w14:textId="77777777" w:rsidTr="0063359B">
        <w:tc>
          <w:tcPr>
            <w:tcW w:w="10790" w:type="dxa"/>
          </w:tcPr>
          <w:p w14:paraId="4BCD1831" w14:textId="0E32CEBA" w:rsidR="00DD1E9C" w:rsidRPr="007F5BDF" w:rsidRDefault="00DD1E9C" w:rsidP="0063359B">
            <w:r w:rsidRPr="007F5BDF">
              <w:t xml:space="preserve">int square(int </w:t>
            </w:r>
            <w:r w:rsidR="00B16038">
              <w:t>&amp;</w:t>
            </w:r>
            <w:bookmarkStart w:id="0" w:name="_GoBack"/>
            <w:bookmarkEnd w:id="0"/>
            <w:r w:rsidRPr="007F5BDF">
              <w:t>x){</w:t>
            </w:r>
          </w:p>
          <w:p w14:paraId="1625DF61" w14:textId="77777777" w:rsidR="00DD1E9C" w:rsidRPr="007F5BDF" w:rsidRDefault="00DD1E9C" w:rsidP="0063359B">
            <w:r w:rsidRPr="007F5BDF">
              <w:t xml:space="preserve">   x = x * x;</w:t>
            </w:r>
            <w:r w:rsidRPr="007F5BDF">
              <w:br/>
              <w:t xml:space="preserve">   return x;</w:t>
            </w:r>
          </w:p>
          <w:p w14:paraId="45F73BF8" w14:textId="77777777" w:rsidR="00DD1E9C" w:rsidRPr="007F5BDF" w:rsidRDefault="00DD1E9C" w:rsidP="0063359B">
            <w:r w:rsidRPr="007F5BDF">
              <w:t>}</w:t>
            </w:r>
          </w:p>
          <w:p w14:paraId="38C4679F" w14:textId="77777777" w:rsidR="00DD1E9C" w:rsidRPr="007F5BDF" w:rsidRDefault="00DD1E9C" w:rsidP="0063359B"/>
          <w:p w14:paraId="61C80006" w14:textId="77777777" w:rsidR="00DD1E9C" w:rsidRPr="007F5BDF" w:rsidRDefault="00DD1E9C" w:rsidP="0063359B">
            <w:r w:rsidRPr="007F5BDF">
              <w:t>void main(){</w:t>
            </w:r>
          </w:p>
          <w:p w14:paraId="50B5C809" w14:textId="77777777" w:rsidR="00DD1E9C" w:rsidRPr="007F5BDF" w:rsidRDefault="00DD1E9C" w:rsidP="0063359B">
            <w:r w:rsidRPr="007F5BDF">
              <w:t xml:space="preserve">   some_number = 5;</w:t>
            </w:r>
          </w:p>
          <w:p w14:paraId="68C7E3A6" w14:textId="77777777" w:rsidR="00DD1E9C" w:rsidRPr="007F5BDF" w:rsidRDefault="00DD1E9C" w:rsidP="0063359B">
            <w:r w:rsidRPr="007F5BDF">
              <w:t xml:space="preserve">   square(some_number);</w:t>
            </w:r>
          </w:p>
          <w:p w14:paraId="57754419" w14:textId="77777777" w:rsidR="00DD1E9C" w:rsidRPr="007F5BDF" w:rsidRDefault="00DD1E9C" w:rsidP="0063359B">
            <w:r w:rsidRPr="007F5BDF">
              <w:t>}</w:t>
            </w:r>
          </w:p>
        </w:tc>
      </w:tr>
    </w:tbl>
    <w:p w14:paraId="65521A43" w14:textId="77777777" w:rsidR="00DD1E9C" w:rsidRPr="007F5BDF" w:rsidRDefault="00DD1E9C" w:rsidP="00DD1E9C"/>
    <w:p w14:paraId="70CE95BA" w14:textId="77777777" w:rsidR="00DD1E9C" w:rsidRDefault="00DD1E9C"/>
    <w:sectPr w:rsidR="00DD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D"/>
    <w:rsid w:val="00474E5D"/>
    <w:rsid w:val="00632BAE"/>
    <w:rsid w:val="00B16038"/>
    <w:rsid w:val="00BF2C80"/>
    <w:rsid w:val="00D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EE09"/>
  <w15:chartTrackingRefBased/>
  <w15:docId w15:val="{D3E30F12-88E1-441A-957E-0591A61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AE"/>
    <w:pPr>
      <w:pBdr>
        <w:top w:val="nil"/>
        <w:left w:val="nil"/>
        <w:bottom w:val="nil"/>
        <w:right w:val="nil"/>
        <w:between w:val="nil"/>
      </w:pBdr>
      <w:spacing w:line="240" w:lineRule="auto"/>
      <w:contextualSpacing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BA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nsolas" w:hAnsi="Consolas" w:cs="Consolas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4</cp:revision>
  <dcterms:created xsi:type="dcterms:W3CDTF">2019-12-04T15:38:00Z</dcterms:created>
  <dcterms:modified xsi:type="dcterms:W3CDTF">2019-12-05T21:16:00Z</dcterms:modified>
</cp:coreProperties>
</file>