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5E20EBA5" w14:textId="77777777" w:rsidR="00634CAF" w:rsidRDefault="00634CAF" w:rsidP="00634CAF">
            <w:r>
              <w:t xml:space="preserve">Lab </w:t>
            </w:r>
            <w:r w:rsidR="00AF693E">
              <w:t>1</w:t>
            </w:r>
          </w:p>
          <w:p w14:paraId="1D02FED2" w14:textId="14140732" w:rsidR="0033469F" w:rsidRPr="00B41928" w:rsidRDefault="0033469F" w:rsidP="00634CAF">
            <w:r>
              <w:t>TextEdit Milestone 1 Assigned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531"/>
        <w:gridCol w:w="2688"/>
        <w:gridCol w:w="1453"/>
        <w:gridCol w:w="3046"/>
        <w:gridCol w:w="1334"/>
        <w:gridCol w:w="1914"/>
      </w:tblGrid>
      <w:tr w:rsidR="00B41928" w:rsidRPr="00B41928" w14:paraId="5356B512" w14:textId="77777777" w:rsidTr="004D11E7">
        <w:tc>
          <w:tcPr>
            <w:tcW w:w="380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591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1038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561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1176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4D11E7">
        <w:trPr>
          <w:trHeight w:val="1584"/>
        </w:trPr>
        <w:tc>
          <w:tcPr>
            <w:tcW w:w="380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91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1038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1176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4D11E7">
        <w:trPr>
          <w:trHeight w:val="1584"/>
        </w:trPr>
        <w:tc>
          <w:tcPr>
            <w:tcW w:w="380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91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1038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1F7D2C29" w14:textId="77777777" w:rsidR="00634CAF" w:rsidRDefault="00634CAF" w:rsidP="00634CAF">
            <w:r>
              <w:t>Checkin</w:t>
            </w:r>
          </w:p>
          <w:p w14:paraId="468CB406" w14:textId="6CC66CAF" w:rsidR="0033469F" w:rsidRPr="00B41928" w:rsidRDefault="0033469F" w:rsidP="004D11E7">
            <w:r>
              <w:t>TextEdit Milestone 1</w:t>
            </w:r>
            <w:r w:rsidR="004D11E7">
              <w:t xml:space="preserve"> due end of day</w:t>
            </w:r>
          </w:p>
        </w:tc>
        <w:tc>
          <w:tcPr>
            <w:tcW w:w="561" w:type="pct"/>
            <w:hideMark/>
          </w:tcPr>
          <w:p w14:paraId="4DF6F0FD" w14:textId="77777777" w:rsidR="00B41928" w:rsidRDefault="00B41928" w:rsidP="00634CAF">
            <w:r w:rsidRPr="00B41928">
              <w:t>11</w:t>
            </w:r>
          </w:p>
          <w:p w14:paraId="1EE3167F" w14:textId="733CDC36" w:rsidR="0033469F" w:rsidRPr="00B41928" w:rsidRDefault="0033469F" w:rsidP="004D11E7"/>
        </w:tc>
        <w:tc>
          <w:tcPr>
            <w:tcW w:w="1176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4D11E7">
        <w:trPr>
          <w:trHeight w:val="1584"/>
        </w:trPr>
        <w:tc>
          <w:tcPr>
            <w:tcW w:w="380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91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1038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590368C6" w:rsidR="00634CAF" w:rsidRPr="00B41928" w:rsidRDefault="00C32A72" w:rsidP="00634CAF">
            <w:r>
              <w:t>NO CLASS</w:t>
            </w:r>
          </w:p>
        </w:tc>
        <w:tc>
          <w:tcPr>
            <w:tcW w:w="561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1176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7CB97C68" w14:textId="77777777" w:rsidR="00634CAF" w:rsidRDefault="00634CAF" w:rsidP="00634CAF">
            <w:r>
              <w:t xml:space="preserve">Lab </w:t>
            </w:r>
            <w:r w:rsidR="00AF693E">
              <w:t>4</w:t>
            </w:r>
          </w:p>
          <w:p w14:paraId="0C57D824" w14:textId="0BEE830D" w:rsidR="007C256B" w:rsidRPr="00B41928" w:rsidRDefault="007C256B" w:rsidP="00634CAF">
            <w:r>
              <w:t>TextEdit Milestone 2 due end of day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4D11E7">
        <w:trPr>
          <w:trHeight w:val="1584"/>
        </w:trPr>
        <w:tc>
          <w:tcPr>
            <w:tcW w:w="380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591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1038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1176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4D11E7">
        <w:trPr>
          <w:trHeight w:val="1584"/>
        </w:trPr>
        <w:tc>
          <w:tcPr>
            <w:tcW w:w="380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591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1038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50FDDFC3" w14:textId="77777777" w:rsidR="00634CAF" w:rsidRDefault="00634CAF" w:rsidP="00634CAF">
            <w:r>
              <w:t xml:space="preserve">Lab </w:t>
            </w:r>
            <w:r w:rsidR="00AF693E">
              <w:t>6</w:t>
            </w:r>
          </w:p>
          <w:p w14:paraId="6FFA9B6A" w14:textId="2C7D63C9" w:rsidR="000402D2" w:rsidRPr="00B41928" w:rsidRDefault="000402D2" w:rsidP="00634CAF">
            <w:r>
              <w:t>Milestone #3 due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6169CF6A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3346F498" w14:textId="776D8D69" w:rsidR="000402D2" w:rsidRDefault="000402D2" w:rsidP="00634CAF">
            <w:r>
              <w:t>Milestone #4 due</w:t>
            </w:r>
            <w:bookmarkStart w:id="0" w:name="_GoBack"/>
            <w:bookmarkEnd w:id="0"/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29489098" w:rsidR="00C92683" w:rsidRPr="00B41928" w:rsidRDefault="00C92683" w:rsidP="00C92683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0402D2"/>
    <w:rsid w:val="0033469F"/>
    <w:rsid w:val="004D11E7"/>
    <w:rsid w:val="00634CAF"/>
    <w:rsid w:val="006A086E"/>
    <w:rsid w:val="007C256B"/>
    <w:rsid w:val="008F2050"/>
    <w:rsid w:val="009A68B0"/>
    <w:rsid w:val="009B38EE"/>
    <w:rsid w:val="00AE5D73"/>
    <w:rsid w:val="00AF693E"/>
    <w:rsid w:val="00B41928"/>
    <w:rsid w:val="00C32A72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13</cp:revision>
  <dcterms:created xsi:type="dcterms:W3CDTF">2019-08-19T02:49:00Z</dcterms:created>
  <dcterms:modified xsi:type="dcterms:W3CDTF">2019-10-07T15:35:00Z</dcterms:modified>
</cp:coreProperties>
</file>