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F8D64" w14:textId="236201F8" w:rsidR="00C34017" w:rsidRDefault="00C34017" w:rsidP="00C34017">
      <w:pPr>
        <w:spacing w:line="276" w:lineRule="auto"/>
      </w:pPr>
      <w:r>
        <w:t>[3] Draw the Binary Tree that produces the following traversals:</w:t>
      </w:r>
    </w:p>
    <w:p w14:paraId="2780257F" w14:textId="77777777" w:rsidR="00C34017" w:rsidRDefault="00C34017" w:rsidP="00C34017">
      <w:pPr>
        <w:spacing w:line="276" w:lineRule="auto"/>
      </w:pPr>
      <w:r>
        <w:t>Pre-order: G, X, A, C, Z, I, K</w:t>
      </w:r>
    </w:p>
    <w:p w14:paraId="7A2B4FD3" w14:textId="77777777" w:rsidR="00C34017" w:rsidRDefault="00C34017" w:rsidP="00C34017">
      <w:pPr>
        <w:spacing w:line="276" w:lineRule="auto"/>
      </w:pPr>
      <w:r>
        <w:t>In-order:  X, C, A, G, I, K, Z</w:t>
      </w:r>
    </w:p>
    <w:p w14:paraId="61071DF9" w14:textId="28A9F23C" w:rsidR="00BF2C80" w:rsidRDefault="00BF2C80"/>
    <w:p w14:paraId="1ABEBFD8" w14:textId="22D275FF" w:rsidR="00C34017" w:rsidRDefault="00C34017"/>
    <w:p w14:paraId="7F0577C6" w14:textId="0FD0D35B" w:rsidR="00C34017" w:rsidRDefault="00C34017"/>
    <w:p w14:paraId="5948F73D" w14:textId="5F41CD4E" w:rsidR="00C34017" w:rsidRDefault="00C34017"/>
    <w:p w14:paraId="7A6E039F" w14:textId="698DE63E" w:rsidR="00C34017" w:rsidRDefault="00C34017"/>
    <w:p w14:paraId="03C6BF8E" w14:textId="7AAF54B1" w:rsidR="00C34017" w:rsidRDefault="00C34017"/>
    <w:p w14:paraId="33510DA7" w14:textId="4785832E" w:rsidR="00C34017" w:rsidRDefault="00C34017"/>
    <w:p w14:paraId="6806486F" w14:textId="5415CA87" w:rsidR="00C34017" w:rsidRDefault="00C34017"/>
    <w:p w14:paraId="63076EB7" w14:textId="77777777" w:rsidR="00C34017" w:rsidRDefault="00C34017"/>
    <w:p w14:paraId="6868F7E6" w14:textId="49F5A2AF" w:rsidR="00C34017" w:rsidRDefault="00C34017"/>
    <w:p w14:paraId="6F6EF4FA" w14:textId="0EB9201F" w:rsidR="00C34017" w:rsidRDefault="00C34017"/>
    <w:p w14:paraId="204F3306" w14:textId="77777777" w:rsidR="00C34017" w:rsidRDefault="00C34017" w:rsidP="00C34017">
      <w:pPr>
        <w:spacing w:line="276" w:lineRule="auto"/>
      </w:pPr>
      <w:r>
        <w:t>Order the following operations from fastest (#1) to slowest (#3)</w:t>
      </w:r>
    </w:p>
    <w:p w14:paraId="19652A8C" w14:textId="77777777" w:rsidR="00C34017" w:rsidRDefault="00C34017" w:rsidP="00C34017">
      <w:r>
        <w:t>___ AVL Tree find</w:t>
      </w:r>
    </w:p>
    <w:p w14:paraId="591E0DA2" w14:textId="77777777" w:rsidR="00C34017" w:rsidRDefault="00C34017" w:rsidP="00C34017">
      <w:r>
        <w:t xml:space="preserve">___ Vector </w:t>
      </w:r>
      <w:proofErr w:type="spellStart"/>
      <w:r>
        <w:t>push_back</w:t>
      </w:r>
      <w:proofErr w:type="spellEnd"/>
    </w:p>
    <w:p w14:paraId="70FDD258" w14:textId="77777777" w:rsidR="00C34017" w:rsidRDefault="00C34017" w:rsidP="00C34017">
      <w:pPr>
        <w:spacing w:line="276" w:lineRule="auto"/>
      </w:pPr>
      <w:r>
        <w:t xml:space="preserve">___ Linked List </w:t>
      </w:r>
      <w:proofErr w:type="gramStart"/>
      <w:r>
        <w:t>find</w:t>
      </w:r>
      <w:proofErr w:type="gramEnd"/>
    </w:p>
    <w:p w14:paraId="547B79A5" w14:textId="77777777" w:rsidR="00C34017" w:rsidRDefault="00C34017" w:rsidP="00C34017">
      <w:pPr>
        <w:spacing w:line="276" w:lineRule="auto"/>
      </w:pPr>
    </w:p>
    <w:p w14:paraId="77570CB3" w14:textId="77777777" w:rsidR="00C34017" w:rsidRDefault="00C34017" w:rsidP="00C34017">
      <w:pPr>
        <w:spacing w:line="276" w:lineRule="auto"/>
      </w:pPr>
    </w:p>
    <w:p w14:paraId="4D6158C3" w14:textId="77777777" w:rsidR="00C34017" w:rsidRDefault="00C34017" w:rsidP="00C34017">
      <w:pPr>
        <w:spacing w:line="276" w:lineRule="auto"/>
      </w:pPr>
    </w:p>
    <w:p w14:paraId="02198903" w14:textId="77777777" w:rsidR="00C34017" w:rsidRDefault="00C34017" w:rsidP="00C34017">
      <w:pPr>
        <w:spacing w:line="276" w:lineRule="auto"/>
      </w:pPr>
    </w:p>
    <w:p w14:paraId="1FF69C90" w14:textId="2A971BFD" w:rsidR="00C34017" w:rsidRDefault="00C34017" w:rsidP="00C34017">
      <w:pPr>
        <w:spacing w:line="276" w:lineRule="auto"/>
      </w:pPr>
      <w:r>
        <w:t>Order the following operations from fastest (#1) to slowest (#3)</w:t>
      </w:r>
    </w:p>
    <w:p w14:paraId="52E1102F" w14:textId="77777777" w:rsidR="00C34017" w:rsidRDefault="00C34017" w:rsidP="00C34017">
      <w:r>
        <w:t>___ Vector based queue – dequeue</w:t>
      </w:r>
    </w:p>
    <w:p w14:paraId="1F36CD0B" w14:textId="77777777" w:rsidR="00C34017" w:rsidRDefault="00C34017" w:rsidP="00C34017">
      <w:r>
        <w:t>___ Circular queue – dequeue</w:t>
      </w:r>
    </w:p>
    <w:p w14:paraId="1464DD0A" w14:textId="7DB5A239" w:rsidR="00C34017" w:rsidRDefault="00C34017" w:rsidP="00C34017">
      <w:pPr>
        <w:spacing w:line="276" w:lineRule="auto"/>
      </w:pPr>
      <w:r>
        <w:t>___ Vector based stack – pop</w:t>
      </w:r>
    </w:p>
    <w:p w14:paraId="3C1D5F71" w14:textId="4DE339E8" w:rsidR="00DC3765" w:rsidRDefault="00DC3765" w:rsidP="00C34017">
      <w:pPr>
        <w:spacing w:line="276" w:lineRule="auto"/>
      </w:pPr>
    </w:p>
    <w:p w14:paraId="21315A8A" w14:textId="7D6B3120" w:rsidR="00DC3765" w:rsidRDefault="00DC3765" w:rsidP="00C34017">
      <w:pPr>
        <w:spacing w:line="276" w:lineRule="auto"/>
      </w:pPr>
    </w:p>
    <w:p w14:paraId="1448A664" w14:textId="42241748" w:rsidR="00DC3765" w:rsidRDefault="00DC3765" w:rsidP="00C34017">
      <w:pPr>
        <w:spacing w:line="276" w:lineRule="auto"/>
      </w:pPr>
    </w:p>
    <w:p w14:paraId="2EAE8C71" w14:textId="77777777" w:rsidR="00DC3765" w:rsidRDefault="00DC3765" w:rsidP="00DC3765">
      <w:r>
        <w:t xml:space="preserve">What is the algorithmic efficiency of the following code whose purpose is to traverse a binary tree? </w:t>
      </w:r>
      <w:r w:rsidRPr="00F205E2">
        <w:rPr>
          <w:b/>
          <w:u w:val="single"/>
        </w:rPr>
        <w:t xml:space="preserve">Explain your </w:t>
      </w:r>
      <w:r>
        <w:rPr>
          <w:b/>
          <w:u w:val="single"/>
        </w:rPr>
        <w:t>answer</w:t>
      </w:r>
      <w:r w:rsidRPr="00F205E2">
        <w:rPr>
          <w:b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765" w14:paraId="60545476" w14:textId="77777777" w:rsidTr="00B246F1">
        <w:tc>
          <w:tcPr>
            <w:tcW w:w="9576" w:type="dxa"/>
          </w:tcPr>
          <w:p w14:paraId="794EA5A3" w14:textId="77777777" w:rsidR="00DC3765" w:rsidRPr="009D009C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9D009C">
              <w:rPr>
                <w:color w:val="auto"/>
                <w:sz w:val="20"/>
                <w:szCs w:val="20"/>
              </w:rPr>
              <w:t xml:space="preserve">void virtual </w:t>
            </w:r>
            <w:proofErr w:type="gramStart"/>
            <w:r w:rsidRPr="009D009C">
              <w:rPr>
                <w:color w:val="auto"/>
                <w:sz w:val="20"/>
                <w:szCs w:val="20"/>
              </w:rPr>
              <w:t>traverse(</w:t>
            </w:r>
            <w:proofErr w:type="spellStart"/>
            <w:proofErr w:type="gramEnd"/>
            <w:r w:rsidRPr="009D009C">
              <w:rPr>
                <w:color w:val="auto"/>
                <w:sz w:val="20"/>
                <w:szCs w:val="20"/>
              </w:rPr>
              <w:t>BinaryNode</w:t>
            </w:r>
            <w:proofErr w:type="spellEnd"/>
            <w:r w:rsidRPr="009D009C">
              <w:rPr>
                <w:color w:val="auto"/>
                <w:sz w:val="20"/>
                <w:szCs w:val="20"/>
              </w:rPr>
              <w:t>&lt;T&gt; *node){</w:t>
            </w:r>
          </w:p>
          <w:p w14:paraId="59354F35" w14:textId="77777777" w:rsidR="00DC3765" w:rsidRPr="009D009C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9D009C">
              <w:rPr>
                <w:color w:val="auto"/>
                <w:sz w:val="20"/>
                <w:szCs w:val="20"/>
              </w:rPr>
              <w:t xml:space="preserve">    if (node == </w:t>
            </w:r>
            <w:proofErr w:type="spellStart"/>
            <w:proofErr w:type="gramStart"/>
            <w:r w:rsidRPr="009D009C">
              <w:rPr>
                <w:color w:val="auto"/>
                <w:sz w:val="20"/>
                <w:szCs w:val="20"/>
              </w:rPr>
              <w:t>nullptr</w:t>
            </w:r>
            <w:proofErr w:type="spellEnd"/>
            <w:r w:rsidRPr="009D009C">
              <w:rPr>
                <w:color w:val="auto"/>
                <w:sz w:val="20"/>
                <w:szCs w:val="20"/>
              </w:rPr>
              <w:t>){</w:t>
            </w:r>
            <w:proofErr w:type="gramEnd"/>
          </w:p>
          <w:p w14:paraId="6D2C7ACB" w14:textId="77777777" w:rsidR="00DC3765" w:rsidRPr="009D009C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9D009C">
              <w:rPr>
                <w:color w:val="auto"/>
                <w:sz w:val="20"/>
                <w:szCs w:val="20"/>
              </w:rPr>
              <w:t xml:space="preserve">        return;</w:t>
            </w:r>
          </w:p>
          <w:p w14:paraId="5E6FB614" w14:textId="77777777" w:rsidR="00DC3765" w:rsidRPr="009D009C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9D009C">
              <w:rPr>
                <w:color w:val="auto"/>
                <w:sz w:val="20"/>
                <w:szCs w:val="20"/>
              </w:rPr>
              <w:t xml:space="preserve">    }</w:t>
            </w:r>
          </w:p>
          <w:p w14:paraId="7EA912AD" w14:textId="77777777" w:rsidR="00DC3765" w:rsidRPr="009D009C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9D009C">
              <w:rPr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9D009C">
              <w:rPr>
                <w:color w:val="auto"/>
                <w:sz w:val="20"/>
                <w:szCs w:val="20"/>
              </w:rPr>
              <w:t>cout</w:t>
            </w:r>
            <w:proofErr w:type="spellEnd"/>
            <w:r w:rsidRPr="009D009C">
              <w:rPr>
                <w:color w:val="auto"/>
                <w:sz w:val="20"/>
                <w:szCs w:val="20"/>
              </w:rPr>
              <w:t xml:space="preserve"> &lt;&lt; node-&gt;</w:t>
            </w:r>
            <w:proofErr w:type="spellStart"/>
            <w:proofErr w:type="gramStart"/>
            <w:r w:rsidRPr="009D009C">
              <w:rPr>
                <w:color w:val="auto"/>
                <w:sz w:val="20"/>
                <w:szCs w:val="20"/>
              </w:rPr>
              <w:t>getValue</w:t>
            </w:r>
            <w:proofErr w:type="spellEnd"/>
            <w:r w:rsidRPr="009D009C">
              <w:rPr>
                <w:color w:val="auto"/>
                <w:sz w:val="20"/>
                <w:szCs w:val="20"/>
              </w:rPr>
              <w:t>(</w:t>
            </w:r>
            <w:proofErr w:type="gramEnd"/>
            <w:r w:rsidRPr="009D009C">
              <w:rPr>
                <w:color w:val="auto"/>
                <w:sz w:val="20"/>
                <w:szCs w:val="20"/>
              </w:rPr>
              <w:t>) &lt;&lt; " ";</w:t>
            </w:r>
          </w:p>
          <w:p w14:paraId="373E68E4" w14:textId="77777777" w:rsidR="00DC3765" w:rsidRPr="009D009C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9D009C">
              <w:rPr>
                <w:color w:val="auto"/>
                <w:sz w:val="20"/>
                <w:szCs w:val="20"/>
              </w:rPr>
              <w:t xml:space="preserve">    traverse(node-&gt;</w:t>
            </w:r>
            <w:proofErr w:type="spellStart"/>
            <w:proofErr w:type="gramStart"/>
            <w:r w:rsidRPr="009D009C">
              <w:rPr>
                <w:color w:val="auto"/>
                <w:sz w:val="20"/>
                <w:szCs w:val="20"/>
              </w:rPr>
              <w:t>getLeftChild</w:t>
            </w:r>
            <w:proofErr w:type="spellEnd"/>
            <w:r w:rsidRPr="009D009C">
              <w:rPr>
                <w:color w:val="auto"/>
                <w:sz w:val="20"/>
                <w:szCs w:val="20"/>
              </w:rPr>
              <w:t>(</w:t>
            </w:r>
            <w:proofErr w:type="gramEnd"/>
            <w:r w:rsidRPr="009D009C">
              <w:rPr>
                <w:color w:val="auto"/>
                <w:sz w:val="20"/>
                <w:szCs w:val="20"/>
              </w:rPr>
              <w:t>));</w:t>
            </w:r>
          </w:p>
          <w:p w14:paraId="704AB7FC" w14:textId="77777777" w:rsidR="00DC3765" w:rsidRPr="009D009C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color w:val="auto"/>
                <w:sz w:val="20"/>
                <w:szCs w:val="20"/>
              </w:rPr>
            </w:pPr>
            <w:r w:rsidRPr="009D009C">
              <w:rPr>
                <w:color w:val="auto"/>
                <w:sz w:val="20"/>
                <w:szCs w:val="20"/>
              </w:rPr>
              <w:t xml:space="preserve">    traverse(node-&gt;</w:t>
            </w:r>
            <w:proofErr w:type="spellStart"/>
            <w:proofErr w:type="gramStart"/>
            <w:r w:rsidRPr="009D009C">
              <w:rPr>
                <w:color w:val="auto"/>
                <w:sz w:val="20"/>
                <w:szCs w:val="20"/>
              </w:rPr>
              <w:t>getRightChild</w:t>
            </w:r>
            <w:proofErr w:type="spellEnd"/>
            <w:r w:rsidRPr="009D009C">
              <w:rPr>
                <w:color w:val="auto"/>
                <w:sz w:val="20"/>
                <w:szCs w:val="20"/>
              </w:rPr>
              <w:t>(</w:t>
            </w:r>
            <w:proofErr w:type="gramEnd"/>
            <w:r w:rsidRPr="009D009C">
              <w:rPr>
                <w:color w:val="auto"/>
                <w:sz w:val="20"/>
                <w:szCs w:val="20"/>
              </w:rPr>
              <w:t>));</w:t>
            </w:r>
          </w:p>
          <w:p w14:paraId="7D81317C" w14:textId="77777777" w:rsidR="00DC3765" w:rsidRPr="00F205E2" w:rsidRDefault="00DC3765" w:rsidP="00B246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auto"/>
              </w:rPr>
            </w:pPr>
            <w:r w:rsidRPr="009D009C">
              <w:rPr>
                <w:color w:val="auto"/>
                <w:sz w:val="20"/>
                <w:szCs w:val="20"/>
              </w:rPr>
              <w:t>}</w:t>
            </w:r>
          </w:p>
        </w:tc>
      </w:tr>
    </w:tbl>
    <w:p w14:paraId="1E391ACC" w14:textId="77777777" w:rsidR="00DC3765" w:rsidRDefault="00DC3765" w:rsidP="00DC3765"/>
    <w:p w14:paraId="7D9DED89" w14:textId="0FC5B51E" w:rsidR="00DC3765" w:rsidRDefault="00DC3765" w:rsidP="00C34017">
      <w:pPr>
        <w:spacing w:line="276" w:lineRule="auto"/>
      </w:pPr>
    </w:p>
    <w:p w14:paraId="2EC1EB6F" w14:textId="77777777" w:rsidR="00DC3765" w:rsidRDefault="00DC3765" w:rsidP="00C34017">
      <w:pPr>
        <w:spacing w:line="276" w:lineRule="auto"/>
      </w:pPr>
    </w:p>
    <w:p w14:paraId="6F11FE21" w14:textId="77777777" w:rsidR="00C34017" w:rsidRDefault="00C34017"/>
    <w:p w14:paraId="44818011" w14:textId="371AF766" w:rsidR="00C34017" w:rsidRDefault="00C34017"/>
    <w:p w14:paraId="2091DB20" w14:textId="169010A7" w:rsidR="00C34017" w:rsidRDefault="00C34017"/>
    <w:p w14:paraId="2FDB88B9" w14:textId="1418E193" w:rsidR="00C34017" w:rsidRDefault="00C34017"/>
    <w:p w14:paraId="2338E279" w14:textId="77777777" w:rsidR="00C34017" w:rsidRPr="00CD71C3" w:rsidRDefault="00C34017" w:rsidP="00C34017">
      <w:r w:rsidRPr="00CD71C3">
        <w:lastRenderedPageBreak/>
        <w:t xml:space="preserve">Insert the value </w:t>
      </w:r>
      <w:r>
        <w:t>30</w:t>
      </w:r>
      <w:r w:rsidRPr="00CD71C3">
        <w:t xml:space="preserve"> into the AVL tree below.  Use the boxes below to show your work.  Note: failing to show all of the required steps </w:t>
      </w:r>
      <w:r>
        <w:t>may</w:t>
      </w:r>
      <w:r w:rsidRPr="00CD71C3">
        <w:t xml:space="preserve"> result in reduced credit.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7"/>
        <w:gridCol w:w="4583"/>
      </w:tblGrid>
      <w:tr w:rsidR="00C34017" w:rsidRPr="00CD71C3" w14:paraId="573052EC" w14:textId="77777777" w:rsidTr="0063359B">
        <w:tc>
          <w:tcPr>
            <w:tcW w:w="4788" w:type="dxa"/>
            <w:tcBorders>
              <w:bottom w:val="nil"/>
            </w:tcBorders>
          </w:tcPr>
          <w:p w14:paraId="5854FDE5" w14:textId="77777777" w:rsidR="00C34017" w:rsidRPr="00CD71C3" w:rsidRDefault="00C34017" w:rsidP="0063359B">
            <w:pPr>
              <w:rPr>
                <w:b/>
              </w:rPr>
            </w:pPr>
            <w:r w:rsidRPr="00CD71C3">
              <w:rPr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4F9D0E09" w14:textId="77777777" w:rsidR="00C34017" w:rsidRPr="00CD71C3" w:rsidRDefault="00C34017" w:rsidP="0063359B">
            <w:pPr>
              <w:rPr>
                <w:b/>
              </w:rPr>
            </w:pPr>
            <w:r w:rsidRPr="00CD71C3">
              <w:rPr>
                <w:b/>
              </w:rPr>
              <w:t xml:space="preserve">After insert </w:t>
            </w:r>
          </w:p>
        </w:tc>
      </w:tr>
      <w:tr w:rsidR="00C34017" w:rsidRPr="00CD71C3" w14:paraId="2A8BA1B4" w14:textId="77777777" w:rsidTr="0063359B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73EA17E6" w14:textId="77777777" w:rsidR="00C34017" w:rsidRPr="00CD71C3" w:rsidRDefault="00C34017" w:rsidP="0063359B"/>
          <w:p w14:paraId="76A3CF88" w14:textId="77777777" w:rsidR="00C34017" w:rsidRPr="00CD71C3" w:rsidRDefault="00C34017" w:rsidP="0063359B">
            <w:r w:rsidRPr="00DE4AC1">
              <w:rPr>
                <w:noProof/>
              </w:rPr>
              <w:drawing>
                <wp:inline distT="0" distB="0" distL="0" distR="0" wp14:anchorId="0ABE882B" wp14:editId="4A7A8C1F">
                  <wp:extent cx="2676525" cy="218608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66" cy="2215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D93B7" w14:textId="77777777" w:rsidR="00C34017" w:rsidRPr="00CD71C3" w:rsidRDefault="00C34017" w:rsidP="0063359B"/>
          <w:p w14:paraId="71F877F8" w14:textId="77777777" w:rsidR="00C34017" w:rsidRPr="00CD71C3" w:rsidRDefault="00C34017" w:rsidP="0063359B"/>
          <w:p w14:paraId="641F508A" w14:textId="77777777" w:rsidR="00C34017" w:rsidRPr="00CD71C3" w:rsidRDefault="00C34017" w:rsidP="0063359B"/>
          <w:p w14:paraId="2061AA42" w14:textId="77777777" w:rsidR="00C34017" w:rsidRPr="00CD71C3" w:rsidRDefault="00C34017" w:rsidP="0063359B"/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DCD5D92" w14:textId="77777777" w:rsidR="00C34017" w:rsidRPr="00CD71C3" w:rsidRDefault="00C34017" w:rsidP="0063359B"/>
        </w:tc>
      </w:tr>
      <w:tr w:rsidR="00C34017" w:rsidRPr="00CD71C3" w14:paraId="090647B3" w14:textId="77777777" w:rsidTr="0063359B">
        <w:tc>
          <w:tcPr>
            <w:tcW w:w="4788" w:type="dxa"/>
            <w:tcBorders>
              <w:bottom w:val="nil"/>
            </w:tcBorders>
          </w:tcPr>
          <w:p w14:paraId="49C72CF0" w14:textId="77777777" w:rsidR="00C34017" w:rsidRPr="00CD71C3" w:rsidRDefault="00C34017" w:rsidP="0063359B">
            <w:pPr>
              <w:rPr>
                <w:b/>
              </w:rPr>
            </w:pPr>
            <w:r w:rsidRPr="00CD71C3">
              <w:rPr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7913D604" w14:textId="77777777" w:rsidR="00C34017" w:rsidRPr="00CD71C3" w:rsidRDefault="00C34017" w:rsidP="0063359B">
            <w:pPr>
              <w:rPr>
                <w:b/>
              </w:rPr>
            </w:pPr>
            <w:r w:rsidRPr="00CD71C3">
              <w:rPr>
                <w:b/>
              </w:rPr>
              <w:t>After 2</w:t>
            </w:r>
            <w:r>
              <w:rPr>
                <w:b/>
              </w:rPr>
              <w:t>nd</w:t>
            </w:r>
            <w:r w:rsidRPr="00CD71C3">
              <w:rPr>
                <w:b/>
              </w:rPr>
              <w:t xml:space="preserve"> Rotation (may or may not be required)</w:t>
            </w:r>
          </w:p>
        </w:tc>
      </w:tr>
      <w:tr w:rsidR="00C34017" w:rsidRPr="00CD71C3" w14:paraId="1836D60E" w14:textId="77777777" w:rsidTr="0063359B">
        <w:tc>
          <w:tcPr>
            <w:tcW w:w="4788" w:type="dxa"/>
            <w:tcBorders>
              <w:top w:val="nil"/>
            </w:tcBorders>
          </w:tcPr>
          <w:p w14:paraId="50F95566" w14:textId="77777777" w:rsidR="00C34017" w:rsidRPr="00CD71C3" w:rsidRDefault="00C34017" w:rsidP="0063359B"/>
          <w:p w14:paraId="084E0CD0" w14:textId="77777777" w:rsidR="00C34017" w:rsidRPr="00CD71C3" w:rsidRDefault="00C34017" w:rsidP="0063359B"/>
          <w:p w14:paraId="354E4A79" w14:textId="77777777" w:rsidR="00C34017" w:rsidRPr="00CD71C3" w:rsidRDefault="00C34017" w:rsidP="0063359B"/>
          <w:p w14:paraId="178BE5AB" w14:textId="77777777" w:rsidR="00C34017" w:rsidRPr="00CD71C3" w:rsidRDefault="00C34017" w:rsidP="0063359B"/>
          <w:p w14:paraId="6CF67F33" w14:textId="77777777" w:rsidR="00C34017" w:rsidRPr="00CD71C3" w:rsidRDefault="00C34017" w:rsidP="0063359B"/>
          <w:p w14:paraId="477ABC91" w14:textId="77777777" w:rsidR="00C34017" w:rsidRPr="00CD71C3" w:rsidRDefault="00C34017" w:rsidP="0063359B"/>
          <w:p w14:paraId="4AA0D606" w14:textId="77777777" w:rsidR="00C34017" w:rsidRPr="00CD71C3" w:rsidRDefault="00C34017" w:rsidP="0063359B"/>
          <w:p w14:paraId="173F8BBC" w14:textId="77777777" w:rsidR="00C34017" w:rsidRPr="00CD71C3" w:rsidRDefault="00C34017" w:rsidP="0063359B"/>
          <w:p w14:paraId="7BE05FD1" w14:textId="77777777" w:rsidR="00C34017" w:rsidRPr="00CD71C3" w:rsidRDefault="00C34017" w:rsidP="0063359B"/>
          <w:p w14:paraId="69C8E1CA" w14:textId="77777777" w:rsidR="00C34017" w:rsidRPr="00CD71C3" w:rsidRDefault="00C34017" w:rsidP="0063359B"/>
          <w:p w14:paraId="5A8AEECE" w14:textId="77777777" w:rsidR="00C34017" w:rsidRPr="00CD71C3" w:rsidRDefault="00C34017" w:rsidP="0063359B"/>
          <w:p w14:paraId="1EF8284F" w14:textId="77777777" w:rsidR="00C34017" w:rsidRPr="00CD71C3" w:rsidRDefault="00C34017" w:rsidP="0063359B"/>
          <w:p w14:paraId="312F1F83" w14:textId="77777777" w:rsidR="00C34017" w:rsidRPr="00CD71C3" w:rsidRDefault="00C34017" w:rsidP="0063359B">
            <w:r w:rsidRPr="00CD71C3">
              <w:t xml:space="preserve"> </w:t>
            </w:r>
          </w:p>
          <w:p w14:paraId="77D8C2FF" w14:textId="77777777" w:rsidR="00C34017" w:rsidRPr="00CD71C3" w:rsidRDefault="00C34017" w:rsidP="0063359B"/>
          <w:p w14:paraId="51BDABBE" w14:textId="77777777" w:rsidR="00C34017" w:rsidRPr="00CD71C3" w:rsidRDefault="00C34017" w:rsidP="0063359B"/>
          <w:p w14:paraId="747282A5" w14:textId="77777777" w:rsidR="00C34017" w:rsidRPr="00CD71C3" w:rsidRDefault="00C34017" w:rsidP="0063359B"/>
          <w:p w14:paraId="680ADFFC" w14:textId="77777777" w:rsidR="00C34017" w:rsidRPr="00CD71C3" w:rsidRDefault="00C34017" w:rsidP="0063359B"/>
          <w:p w14:paraId="043FC40E" w14:textId="77777777" w:rsidR="00C34017" w:rsidRPr="00CD71C3" w:rsidRDefault="00C34017" w:rsidP="0063359B"/>
          <w:p w14:paraId="1D510A14" w14:textId="77777777" w:rsidR="00C34017" w:rsidRPr="00CD71C3" w:rsidRDefault="00C34017" w:rsidP="0063359B"/>
        </w:tc>
        <w:tc>
          <w:tcPr>
            <w:tcW w:w="4788" w:type="dxa"/>
            <w:tcBorders>
              <w:top w:val="nil"/>
            </w:tcBorders>
          </w:tcPr>
          <w:p w14:paraId="48FC758F" w14:textId="77777777" w:rsidR="00C34017" w:rsidRPr="00CD71C3" w:rsidRDefault="00C34017" w:rsidP="0063359B"/>
        </w:tc>
      </w:tr>
    </w:tbl>
    <w:p w14:paraId="19927901" w14:textId="022B7EFB" w:rsidR="00DC3765" w:rsidRDefault="00DC3765"/>
    <w:p w14:paraId="59B31CE1" w14:textId="77777777" w:rsidR="00DC3765" w:rsidRDefault="00DC3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contextualSpacing w:val="0"/>
      </w:pPr>
      <w:r>
        <w:br w:type="page"/>
      </w:r>
    </w:p>
    <w:p w14:paraId="4767C3D5" w14:textId="77777777" w:rsidR="00DC3765" w:rsidRPr="00CD71C3" w:rsidRDefault="00DC3765" w:rsidP="00DC3765">
      <w:r w:rsidRPr="00CD71C3">
        <w:lastRenderedPageBreak/>
        <w:t xml:space="preserve">Enqueue the value </w:t>
      </w:r>
      <w:r w:rsidRPr="005F5D36">
        <w:rPr>
          <w:b/>
          <w:u w:val="single"/>
        </w:rPr>
        <w:t>8</w:t>
      </w:r>
      <w:r w:rsidRPr="00CD71C3">
        <w:t xml:space="preserve"> to the following </w:t>
      </w:r>
      <w:r w:rsidRPr="009F180E">
        <w:rPr>
          <w:b/>
          <w:u w:val="single"/>
        </w:rPr>
        <w:t xml:space="preserve">binary </w:t>
      </w:r>
      <w:r>
        <w:rPr>
          <w:b/>
          <w:u w:val="single"/>
        </w:rPr>
        <w:t>min-</w:t>
      </w:r>
      <w:r w:rsidRPr="009F180E">
        <w:rPr>
          <w:b/>
          <w:u w:val="single"/>
        </w:rPr>
        <w:t>heap</w:t>
      </w:r>
      <w:r w:rsidRPr="00CD71C3">
        <w:t>:</w:t>
      </w:r>
    </w:p>
    <w:p w14:paraId="72D096AC" w14:textId="77777777" w:rsidR="00DC3765" w:rsidRPr="00CD71C3" w:rsidRDefault="00DC3765" w:rsidP="00DC3765">
      <w:r w:rsidRPr="00CD71C3">
        <w:t>Start: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38"/>
        <w:gridCol w:w="832"/>
        <w:gridCol w:w="838"/>
        <w:gridCol w:w="838"/>
        <w:gridCol w:w="877"/>
        <w:gridCol w:w="833"/>
        <w:gridCol w:w="877"/>
        <w:gridCol w:w="877"/>
        <w:gridCol w:w="877"/>
        <w:gridCol w:w="832"/>
      </w:tblGrid>
      <w:tr w:rsidR="00DC3765" w:rsidRPr="00CD71C3" w14:paraId="6C3A5D15" w14:textId="77777777" w:rsidTr="00B246F1">
        <w:tc>
          <w:tcPr>
            <w:tcW w:w="855" w:type="dxa"/>
            <w:vAlign w:val="center"/>
          </w:tcPr>
          <w:p w14:paraId="47312B96" w14:textId="77777777" w:rsidR="00DC3765" w:rsidRPr="00CD71C3" w:rsidRDefault="00DC3765" w:rsidP="00B246F1">
            <w:pPr>
              <w:jc w:val="center"/>
            </w:pPr>
            <w:r>
              <w:t>5</w:t>
            </w:r>
          </w:p>
        </w:tc>
        <w:tc>
          <w:tcPr>
            <w:tcW w:w="855" w:type="dxa"/>
            <w:vAlign w:val="center"/>
          </w:tcPr>
          <w:p w14:paraId="4461F0EF" w14:textId="77777777" w:rsidR="00DC3765" w:rsidRPr="00CD71C3" w:rsidRDefault="00DC3765" w:rsidP="00B246F1">
            <w:pPr>
              <w:jc w:val="center"/>
            </w:pPr>
            <w:r>
              <w:t>11</w:t>
            </w:r>
          </w:p>
        </w:tc>
        <w:tc>
          <w:tcPr>
            <w:tcW w:w="855" w:type="dxa"/>
            <w:vAlign w:val="center"/>
          </w:tcPr>
          <w:p w14:paraId="7C64D9B0" w14:textId="77777777" w:rsidR="00DC3765" w:rsidRPr="00CD71C3" w:rsidRDefault="00DC3765" w:rsidP="00B246F1">
            <w:pPr>
              <w:jc w:val="center"/>
            </w:pPr>
            <w:r>
              <w:t>6</w:t>
            </w:r>
          </w:p>
        </w:tc>
        <w:tc>
          <w:tcPr>
            <w:tcW w:w="855" w:type="dxa"/>
            <w:vAlign w:val="center"/>
          </w:tcPr>
          <w:p w14:paraId="44001F1C" w14:textId="77777777" w:rsidR="00DC3765" w:rsidRPr="00CD71C3" w:rsidRDefault="00DC3765" w:rsidP="00B246F1">
            <w:pPr>
              <w:jc w:val="center"/>
            </w:pPr>
            <w:r>
              <w:t>17</w:t>
            </w:r>
          </w:p>
        </w:tc>
        <w:tc>
          <w:tcPr>
            <w:tcW w:w="856" w:type="dxa"/>
            <w:vAlign w:val="center"/>
          </w:tcPr>
          <w:p w14:paraId="53B65DD9" w14:textId="77777777" w:rsidR="00DC3765" w:rsidRPr="00CD71C3" w:rsidRDefault="00DC3765" w:rsidP="00B246F1">
            <w:pPr>
              <w:jc w:val="center"/>
            </w:pPr>
            <w:r>
              <w:t>13</w:t>
            </w:r>
          </w:p>
        </w:tc>
        <w:tc>
          <w:tcPr>
            <w:tcW w:w="896" w:type="dxa"/>
            <w:vAlign w:val="center"/>
          </w:tcPr>
          <w:p w14:paraId="163B1E28" w14:textId="77777777" w:rsidR="00DC3765" w:rsidRPr="00CD71C3" w:rsidRDefault="00DC3765" w:rsidP="00B246F1">
            <w:pPr>
              <w:jc w:val="center"/>
            </w:pPr>
            <w:r>
              <w:t>20</w:t>
            </w:r>
          </w:p>
        </w:tc>
        <w:tc>
          <w:tcPr>
            <w:tcW w:w="856" w:type="dxa"/>
            <w:vAlign w:val="center"/>
          </w:tcPr>
          <w:p w14:paraId="7500B394" w14:textId="77777777" w:rsidR="00DC3765" w:rsidRPr="00CD71C3" w:rsidRDefault="00DC3765" w:rsidP="00B246F1">
            <w:pPr>
              <w:jc w:val="center"/>
            </w:pPr>
            <w:r>
              <w:t>9</w:t>
            </w:r>
          </w:p>
        </w:tc>
        <w:tc>
          <w:tcPr>
            <w:tcW w:w="896" w:type="dxa"/>
            <w:vAlign w:val="center"/>
          </w:tcPr>
          <w:p w14:paraId="36F626CF" w14:textId="77777777" w:rsidR="00DC3765" w:rsidRPr="00CD71C3" w:rsidRDefault="00DC3765" w:rsidP="00B246F1">
            <w:pPr>
              <w:jc w:val="center"/>
            </w:pPr>
            <w:r>
              <w:t>25</w:t>
            </w:r>
          </w:p>
        </w:tc>
        <w:tc>
          <w:tcPr>
            <w:tcW w:w="896" w:type="dxa"/>
            <w:vAlign w:val="center"/>
          </w:tcPr>
          <w:p w14:paraId="1C3B985C" w14:textId="77777777" w:rsidR="00DC3765" w:rsidRPr="00CD71C3" w:rsidRDefault="00DC3765" w:rsidP="00B246F1">
            <w:pPr>
              <w:jc w:val="center"/>
            </w:pPr>
            <w:r>
              <w:t>21</w:t>
            </w:r>
          </w:p>
        </w:tc>
        <w:tc>
          <w:tcPr>
            <w:tcW w:w="896" w:type="dxa"/>
            <w:vAlign w:val="center"/>
          </w:tcPr>
          <w:p w14:paraId="3550CE00" w14:textId="77777777" w:rsidR="00DC3765" w:rsidRPr="00CD71C3" w:rsidRDefault="00DC3765" w:rsidP="00B246F1">
            <w:pPr>
              <w:jc w:val="center"/>
            </w:pPr>
          </w:p>
          <w:p w14:paraId="77FBA1E6" w14:textId="77777777" w:rsidR="00DC3765" w:rsidRPr="00CD71C3" w:rsidRDefault="00DC3765" w:rsidP="00B246F1">
            <w:pPr>
              <w:jc w:val="center"/>
            </w:pPr>
            <w:r>
              <w:t>15</w:t>
            </w:r>
          </w:p>
          <w:p w14:paraId="0B7EF4D6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60" w:type="dxa"/>
          </w:tcPr>
          <w:p w14:paraId="20836805" w14:textId="77777777" w:rsidR="00DC3765" w:rsidRPr="00CD71C3" w:rsidRDefault="00DC3765" w:rsidP="00B246F1">
            <w:pPr>
              <w:jc w:val="center"/>
            </w:pPr>
          </w:p>
        </w:tc>
      </w:tr>
    </w:tbl>
    <w:p w14:paraId="1611E398" w14:textId="77777777" w:rsidR="00DC3765" w:rsidRPr="00CD71C3" w:rsidRDefault="00DC3765" w:rsidP="00DC3765"/>
    <w:p w14:paraId="47550686" w14:textId="77777777" w:rsidR="00DC3765" w:rsidRPr="00CD71C3" w:rsidRDefault="00DC3765" w:rsidP="00DC3765">
      <w:r w:rsidRPr="00CD71C3">
        <w:t>After enqueue: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C3765" w:rsidRPr="00CD71C3" w14:paraId="63C97CC8" w14:textId="77777777" w:rsidTr="00B246F1">
        <w:tc>
          <w:tcPr>
            <w:tcW w:w="869" w:type="dxa"/>
            <w:vAlign w:val="center"/>
          </w:tcPr>
          <w:p w14:paraId="23E82763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0" w:type="dxa"/>
            <w:vAlign w:val="center"/>
          </w:tcPr>
          <w:p w14:paraId="1C3BB93D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0" w:type="dxa"/>
            <w:vAlign w:val="center"/>
          </w:tcPr>
          <w:p w14:paraId="3A3E1C72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0" w:type="dxa"/>
            <w:vAlign w:val="center"/>
          </w:tcPr>
          <w:p w14:paraId="7BD61F98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1" w:type="dxa"/>
            <w:vAlign w:val="center"/>
          </w:tcPr>
          <w:p w14:paraId="608716C8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1" w:type="dxa"/>
            <w:vAlign w:val="center"/>
          </w:tcPr>
          <w:p w14:paraId="3981ED91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1" w:type="dxa"/>
            <w:vAlign w:val="center"/>
          </w:tcPr>
          <w:p w14:paraId="4883B7A1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1" w:type="dxa"/>
            <w:vAlign w:val="center"/>
          </w:tcPr>
          <w:p w14:paraId="0028812C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1" w:type="dxa"/>
            <w:vAlign w:val="center"/>
          </w:tcPr>
          <w:p w14:paraId="2CF014C1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1" w:type="dxa"/>
          </w:tcPr>
          <w:p w14:paraId="11590A8E" w14:textId="77777777" w:rsidR="00DC3765" w:rsidRPr="00CD71C3" w:rsidRDefault="00DC3765" w:rsidP="00B246F1">
            <w:pPr>
              <w:jc w:val="center"/>
            </w:pPr>
          </w:p>
        </w:tc>
        <w:tc>
          <w:tcPr>
            <w:tcW w:w="871" w:type="dxa"/>
            <w:vAlign w:val="center"/>
          </w:tcPr>
          <w:p w14:paraId="1FF6B4AB" w14:textId="77777777" w:rsidR="00DC3765" w:rsidRPr="00CD71C3" w:rsidRDefault="00DC3765" w:rsidP="00B246F1">
            <w:pPr>
              <w:jc w:val="center"/>
            </w:pPr>
          </w:p>
          <w:p w14:paraId="567DB7BF" w14:textId="77777777" w:rsidR="00DC3765" w:rsidRPr="00CD71C3" w:rsidRDefault="00DC3765" w:rsidP="00B246F1">
            <w:pPr>
              <w:jc w:val="center"/>
            </w:pPr>
          </w:p>
          <w:p w14:paraId="2FFEF9FF" w14:textId="77777777" w:rsidR="00DC3765" w:rsidRPr="00CD71C3" w:rsidRDefault="00DC3765" w:rsidP="00B246F1">
            <w:pPr>
              <w:jc w:val="center"/>
            </w:pPr>
          </w:p>
        </w:tc>
      </w:tr>
    </w:tbl>
    <w:p w14:paraId="43C4F9FE" w14:textId="77777777" w:rsidR="00DC3765" w:rsidRPr="00CD71C3" w:rsidRDefault="00DC3765" w:rsidP="00DC3765"/>
    <w:p w14:paraId="011AF4BC" w14:textId="76B77058" w:rsidR="00C34017" w:rsidRDefault="00C34017"/>
    <w:p w14:paraId="765DCF76" w14:textId="07ECC680" w:rsidR="00DC3765" w:rsidRDefault="00DC3765"/>
    <w:p w14:paraId="2187CDE1" w14:textId="6BD4D539" w:rsidR="00DC3765" w:rsidRDefault="00DC3765"/>
    <w:p w14:paraId="5F04D5E1" w14:textId="578E0169" w:rsidR="00DC3765" w:rsidRDefault="00DC3765"/>
    <w:p w14:paraId="7DD90FD4" w14:textId="0B412D6F" w:rsidR="00DC3765" w:rsidRDefault="00DC3765"/>
    <w:p w14:paraId="5E78A0B6" w14:textId="54BA5875" w:rsidR="00DC3765" w:rsidRDefault="00DC3765"/>
    <w:p w14:paraId="0BE06164" w14:textId="3A04E77C" w:rsidR="00DC3765" w:rsidRDefault="00DC3765"/>
    <w:p w14:paraId="693155B0" w14:textId="24B13262" w:rsidR="00DC3765" w:rsidRDefault="00DC3765"/>
    <w:p w14:paraId="3CE68D3A" w14:textId="73C4C9AD" w:rsidR="00DC3765" w:rsidRDefault="00DC3765"/>
    <w:p w14:paraId="62FA3D78" w14:textId="77777777" w:rsidR="00DC3765" w:rsidRDefault="00DC3765" w:rsidP="00DC3765">
      <w:r>
        <w:t>List the three key factors that affect the runtime performance of a hash table:</w:t>
      </w:r>
    </w:p>
    <w:p w14:paraId="5F79E95B" w14:textId="351516A3" w:rsidR="00DC3765" w:rsidRDefault="00DC3765"/>
    <w:p w14:paraId="0512303A" w14:textId="25D0DFB6" w:rsidR="00DC3765" w:rsidRDefault="00DC3765"/>
    <w:p w14:paraId="59231D43" w14:textId="02D87C8E" w:rsidR="00DC3765" w:rsidRDefault="00DC3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contextualSpacing w:val="0"/>
      </w:pPr>
      <w:r>
        <w:br w:type="page"/>
      </w:r>
    </w:p>
    <w:p w14:paraId="14824A40" w14:textId="77777777" w:rsidR="00DC3765" w:rsidRPr="00076F36" w:rsidRDefault="00DC3765" w:rsidP="00DC3765">
      <w:r w:rsidRPr="00076F36">
        <w:lastRenderedPageBreak/>
        <w:t>Using Big-O notation, fill in the missing time complexities for the specified data structure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4"/>
        <w:gridCol w:w="1334"/>
        <w:gridCol w:w="958"/>
        <w:gridCol w:w="1426"/>
        <w:gridCol w:w="1298"/>
        <w:gridCol w:w="1041"/>
        <w:gridCol w:w="959"/>
      </w:tblGrid>
      <w:tr w:rsidR="00DC3765" w:rsidRPr="003A54AE" w14:paraId="288B0AA3" w14:textId="77777777" w:rsidTr="00B246F1">
        <w:trPr>
          <w:trHeight w:val="1254"/>
        </w:trPr>
        <w:tc>
          <w:tcPr>
            <w:tcW w:w="1259" w:type="pct"/>
            <w:hideMark/>
          </w:tcPr>
          <w:p w14:paraId="65672DFF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24" w:type="pct"/>
            <w:hideMark/>
          </w:tcPr>
          <w:p w14:paraId="425C8B0B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proofErr w:type="spellStart"/>
            <w:r w:rsidRPr="003A54AE">
              <w:rPr>
                <w:b/>
                <w:bCs/>
              </w:rPr>
              <w:t>Add</w:t>
            </w:r>
            <w:r>
              <w:rPr>
                <w:b/>
                <w:bCs/>
              </w:rPr>
              <w:t>Last</w:t>
            </w:r>
            <w:proofErr w:type="spellEnd"/>
            <w:r>
              <w:rPr>
                <w:b/>
                <w:bCs/>
              </w:rPr>
              <w:t xml:space="preserve"> / Push / Enqueue</w:t>
            </w:r>
          </w:p>
        </w:tc>
        <w:tc>
          <w:tcPr>
            <w:tcW w:w="523" w:type="pct"/>
            <w:hideMark/>
          </w:tcPr>
          <w:p w14:paraId="734F050D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proofErr w:type="spellStart"/>
            <w:r w:rsidRPr="003A54AE">
              <w:rPr>
                <w:b/>
                <w:bCs/>
              </w:rPr>
              <w:t>AddAt</w:t>
            </w:r>
            <w:proofErr w:type="spellEnd"/>
            <w:r w:rsidRPr="003A54AE">
              <w:rPr>
                <w:b/>
                <w:bCs/>
              </w:rPr>
              <w:t xml:space="preserve"> </w:t>
            </w:r>
          </w:p>
        </w:tc>
        <w:tc>
          <w:tcPr>
            <w:tcW w:w="699" w:type="pct"/>
            <w:hideMark/>
          </w:tcPr>
          <w:p w14:paraId="3981BEAE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proofErr w:type="spellStart"/>
            <w:r w:rsidRPr="003A54AE">
              <w:rPr>
                <w:b/>
                <w:bCs/>
              </w:rPr>
              <w:t>Remove</w:t>
            </w:r>
            <w:r>
              <w:rPr>
                <w:b/>
                <w:bCs/>
              </w:rPr>
              <w:t>Last</w:t>
            </w:r>
            <w:proofErr w:type="spellEnd"/>
            <w:r>
              <w:rPr>
                <w:b/>
                <w:bCs/>
              </w:rPr>
              <w:t xml:space="preserve"> / Pop / Dequeue</w:t>
            </w:r>
          </w:p>
        </w:tc>
        <w:tc>
          <w:tcPr>
            <w:tcW w:w="705" w:type="pct"/>
            <w:hideMark/>
          </w:tcPr>
          <w:p w14:paraId="417CF5E6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proofErr w:type="spellStart"/>
            <w:r w:rsidRPr="003A54AE">
              <w:rPr>
                <w:b/>
                <w:bCs/>
              </w:rPr>
              <w:t>RemoveAt</w:t>
            </w:r>
            <w:proofErr w:type="spellEnd"/>
            <w:r w:rsidRPr="003A54AE">
              <w:rPr>
                <w:b/>
                <w:bCs/>
              </w:rPr>
              <w:t xml:space="preserve"> </w:t>
            </w:r>
          </w:p>
        </w:tc>
        <w:tc>
          <w:tcPr>
            <w:tcW w:w="567" w:type="pct"/>
            <w:hideMark/>
          </w:tcPr>
          <w:p w14:paraId="71F2467A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  <w:bCs/>
              </w:rPr>
              <w:t xml:space="preserve">Find </w:t>
            </w:r>
          </w:p>
        </w:tc>
        <w:tc>
          <w:tcPr>
            <w:tcW w:w="523" w:type="pct"/>
            <w:hideMark/>
          </w:tcPr>
          <w:p w14:paraId="7686B2EC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  <w:bCs/>
              </w:rPr>
              <w:t xml:space="preserve">Resize </w:t>
            </w:r>
          </w:p>
        </w:tc>
      </w:tr>
      <w:tr w:rsidR="00DC3765" w:rsidRPr="003A54AE" w14:paraId="6176ED64" w14:textId="77777777" w:rsidTr="00B246F1">
        <w:trPr>
          <w:trHeight w:val="727"/>
        </w:trPr>
        <w:tc>
          <w:tcPr>
            <w:tcW w:w="1259" w:type="pct"/>
            <w:hideMark/>
          </w:tcPr>
          <w:p w14:paraId="7923CF46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Vector </w:t>
            </w:r>
          </w:p>
        </w:tc>
        <w:tc>
          <w:tcPr>
            <w:tcW w:w="724" w:type="pct"/>
            <w:hideMark/>
          </w:tcPr>
          <w:p w14:paraId="6DD3BC3E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  <w:hideMark/>
          </w:tcPr>
          <w:p w14:paraId="6EE994A0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699" w:type="pct"/>
            <w:hideMark/>
          </w:tcPr>
          <w:p w14:paraId="11F7B2F1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05" w:type="pct"/>
            <w:hideMark/>
          </w:tcPr>
          <w:p w14:paraId="669881EB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67" w:type="pct"/>
            <w:hideMark/>
          </w:tcPr>
          <w:p w14:paraId="03BD0152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  <w:hideMark/>
          </w:tcPr>
          <w:p w14:paraId="04E85E51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</w:tr>
      <w:tr w:rsidR="00DC3765" w:rsidRPr="003A54AE" w14:paraId="3FBD3350" w14:textId="77777777" w:rsidTr="00B246F1">
        <w:trPr>
          <w:trHeight w:val="727"/>
        </w:trPr>
        <w:tc>
          <w:tcPr>
            <w:tcW w:w="1259" w:type="pct"/>
            <w:hideMark/>
          </w:tcPr>
          <w:p w14:paraId="2A7DF65D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Linked List </w:t>
            </w:r>
          </w:p>
        </w:tc>
        <w:tc>
          <w:tcPr>
            <w:tcW w:w="724" w:type="pct"/>
            <w:hideMark/>
          </w:tcPr>
          <w:p w14:paraId="3D6109E1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  <w:hideMark/>
          </w:tcPr>
          <w:p w14:paraId="4EC4CA23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699" w:type="pct"/>
            <w:hideMark/>
          </w:tcPr>
          <w:p w14:paraId="6E8B92E7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05" w:type="pct"/>
            <w:hideMark/>
          </w:tcPr>
          <w:p w14:paraId="7B8FA139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67" w:type="pct"/>
            <w:hideMark/>
          </w:tcPr>
          <w:p w14:paraId="50290AE8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  <w:hideMark/>
          </w:tcPr>
          <w:p w14:paraId="51944238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C3765" w:rsidRPr="003A54AE" w14:paraId="35336920" w14:textId="77777777" w:rsidTr="00B246F1">
        <w:trPr>
          <w:trHeight w:val="727"/>
        </w:trPr>
        <w:tc>
          <w:tcPr>
            <w:tcW w:w="1259" w:type="pct"/>
            <w:hideMark/>
          </w:tcPr>
          <w:p w14:paraId="58665D27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Vector-Based Queue</w:t>
            </w:r>
            <w:r w:rsidRPr="003A54AE">
              <w:rPr>
                <w:b/>
              </w:rPr>
              <w:t xml:space="preserve"> </w:t>
            </w:r>
          </w:p>
        </w:tc>
        <w:tc>
          <w:tcPr>
            <w:tcW w:w="724" w:type="pct"/>
            <w:hideMark/>
          </w:tcPr>
          <w:p w14:paraId="6A1079E1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  <w:hideMark/>
          </w:tcPr>
          <w:p w14:paraId="1520AF57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N/A </w:t>
            </w:r>
          </w:p>
        </w:tc>
        <w:tc>
          <w:tcPr>
            <w:tcW w:w="699" w:type="pct"/>
            <w:hideMark/>
          </w:tcPr>
          <w:p w14:paraId="21F36716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05" w:type="pct"/>
            <w:hideMark/>
          </w:tcPr>
          <w:p w14:paraId="11C67F9A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N/A </w:t>
            </w:r>
          </w:p>
        </w:tc>
        <w:tc>
          <w:tcPr>
            <w:tcW w:w="567" w:type="pct"/>
            <w:hideMark/>
          </w:tcPr>
          <w:p w14:paraId="0719EACD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523" w:type="pct"/>
            <w:hideMark/>
          </w:tcPr>
          <w:p w14:paraId="08516243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</w:tr>
      <w:tr w:rsidR="00DC3765" w:rsidRPr="003A54AE" w14:paraId="07E9B22B" w14:textId="77777777" w:rsidTr="00B246F1">
        <w:trPr>
          <w:trHeight w:val="1254"/>
        </w:trPr>
        <w:tc>
          <w:tcPr>
            <w:tcW w:w="1259" w:type="pct"/>
            <w:hideMark/>
          </w:tcPr>
          <w:p w14:paraId="1054C0BA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Linked List-Based Queue</w:t>
            </w:r>
          </w:p>
        </w:tc>
        <w:tc>
          <w:tcPr>
            <w:tcW w:w="724" w:type="pct"/>
            <w:hideMark/>
          </w:tcPr>
          <w:p w14:paraId="1E7259B8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  <w:hideMark/>
          </w:tcPr>
          <w:p w14:paraId="23E89986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N/A </w:t>
            </w:r>
          </w:p>
        </w:tc>
        <w:tc>
          <w:tcPr>
            <w:tcW w:w="699" w:type="pct"/>
            <w:hideMark/>
          </w:tcPr>
          <w:p w14:paraId="2D566D91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05" w:type="pct"/>
            <w:hideMark/>
          </w:tcPr>
          <w:p w14:paraId="67B61CE1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N/A </w:t>
            </w:r>
          </w:p>
        </w:tc>
        <w:tc>
          <w:tcPr>
            <w:tcW w:w="567" w:type="pct"/>
            <w:hideMark/>
          </w:tcPr>
          <w:p w14:paraId="507ECF56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523" w:type="pct"/>
            <w:hideMark/>
          </w:tcPr>
          <w:p w14:paraId="2BE4E9CA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C3765" w:rsidRPr="003A54AE" w14:paraId="5B948F66" w14:textId="77777777" w:rsidTr="00B246F1">
        <w:trPr>
          <w:trHeight w:val="1254"/>
        </w:trPr>
        <w:tc>
          <w:tcPr>
            <w:tcW w:w="1259" w:type="pct"/>
            <w:hideMark/>
          </w:tcPr>
          <w:p w14:paraId="2B64CF8C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BST </w:t>
            </w:r>
          </w:p>
        </w:tc>
        <w:tc>
          <w:tcPr>
            <w:tcW w:w="724" w:type="pct"/>
            <w:hideMark/>
          </w:tcPr>
          <w:p w14:paraId="557B02FA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 </w:t>
            </w:r>
          </w:p>
        </w:tc>
        <w:tc>
          <w:tcPr>
            <w:tcW w:w="523" w:type="pct"/>
            <w:hideMark/>
          </w:tcPr>
          <w:p w14:paraId="6B2E17D8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N/A </w:t>
            </w:r>
          </w:p>
        </w:tc>
        <w:tc>
          <w:tcPr>
            <w:tcW w:w="699" w:type="pct"/>
            <w:hideMark/>
          </w:tcPr>
          <w:p w14:paraId="6255B04E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05" w:type="pct"/>
            <w:hideMark/>
          </w:tcPr>
          <w:p w14:paraId="0C597D7A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567" w:type="pct"/>
            <w:hideMark/>
          </w:tcPr>
          <w:p w14:paraId="602F5C54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  <w:hideMark/>
          </w:tcPr>
          <w:p w14:paraId="13F5E666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 w:rsidRPr="003A54AE">
              <w:rPr>
                <w:b/>
              </w:rPr>
              <w:t xml:space="preserve">N/A </w:t>
            </w:r>
          </w:p>
        </w:tc>
      </w:tr>
      <w:tr w:rsidR="00DC3765" w:rsidRPr="003A54AE" w14:paraId="43A459FF" w14:textId="77777777" w:rsidTr="00B246F1">
        <w:trPr>
          <w:trHeight w:val="1254"/>
        </w:trPr>
        <w:tc>
          <w:tcPr>
            <w:tcW w:w="1259" w:type="pct"/>
          </w:tcPr>
          <w:p w14:paraId="6D4E2CAB" w14:textId="77777777" w:rsidR="00DC3765" w:rsidRPr="00BD5ECF" w:rsidRDefault="00DC3765" w:rsidP="00B246F1">
            <w:pPr>
              <w:spacing w:after="200" w:line="276" w:lineRule="auto"/>
              <w:rPr>
                <w:b/>
              </w:rPr>
            </w:pPr>
            <w:r w:rsidRPr="00BD5ECF">
              <w:rPr>
                <w:b/>
              </w:rPr>
              <w:t>AVL</w:t>
            </w:r>
            <w:r>
              <w:rPr>
                <w:b/>
              </w:rPr>
              <w:t xml:space="preserve"> Tree</w:t>
            </w:r>
          </w:p>
        </w:tc>
        <w:tc>
          <w:tcPr>
            <w:tcW w:w="724" w:type="pct"/>
          </w:tcPr>
          <w:p w14:paraId="6B149C8C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</w:tcPr>
          <w:p w14:paraId="10C68D97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699" w:type="pct"/>
          </w:tcPr>
          <w:p w14:paraId="2C328E88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05" w:type="pct"/>
          </w:tcPr>
          <w:p w14:paraId="2A92C57C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567" w:type="pct"/>
          </w:tcPr>
          <w:p w14:paraId="5BAEE3DD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</w:tcPr>
          <w:p w14:paraId="5F686981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DC3765" w:rsidRPr="003A54AE" w14:paraId="0312AFA6" w14:textId="77777777" w:rsidTr="00B246F1">
        <w:trPr>
          <w:trHeight w:val="1254"/>
        </w:trPr>
        <w:tc>
          <w:tcPr>
            <w:tcW w:w="1259" w:type="pct"/>
          </w:tcPr>
          <w:p w14:paraId="131D6734" w14:textId="77777777" w:rsidR="00DC3765" w:rsidRPr="00BD5ECF" w:rsidRDefault="00DC3765" w:rsidP="00B246F1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Hashtable</w:t>
            </w:r>
            <w:proofErr w:type="spellEnd"/>
          </w:p>
        </w:tc>
        <w:tc>
          <w:tcPr>
            <w:tcW w:w="724" w:type="pct"/>
          </w:tcPr>
          <w:p w14:paraId="6A0CE804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523" w:type="pct"/>
          </w:tcPr>
          <w:p w14:paraId="0C2DCF27" w14:textId="77777777" w:rsidR="00DC3765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699" w:type="pct"/>
          </w:tcPr>
          <w:p w14:paraId="5470BBA5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705" w:type="pct"/>
          </w:tcPr>
          <w:p w14:paraId="03DB96CA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67" w:type="pct"/>
          </w:tcPr>
          <w:p w14:paraId="1A3481CD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</w:tcPr>
          <w:p w14:paraId="6B6454B6" w14:textId="77777777" w:rsidR="00DC3765" w:rsidRDefault="00DC3765" w:rsidP="00B246F1">
            <w:pPr>
              <w:spacing w:after="200" w:line="276" w:lineRule="auto"/>
              <w:rPr>
                <w:b/>
              </w:rPr>
            </w:pPr>
          </w:p>
        </w:tc>
      </w:tr>
      <w:tr w:rsidR="00DC3765" w:rsidRPr="003A54AE" w14:paraId="00FBCE14" w14:textId="77777777" w:rsidTr="00B246F1">
        <w:trPr>
          <w:trHeight w:val="1254"/>
        </w:trPr>
        <w:tc>
          <w:tcPr>
            <w:tcW w:w="1259" w:type="pct"/>
          </w:tcPr>
          <w:p w14:paraId="7EE92B93" w14:textId="77777777" w:rsidR="00DC3765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Priority Queue</w:t>
            </w:r>
          </w:p>
        </w:tc>
        <w:tc>
          <w:tcPr>
            <w:tcW w:w="724" w:type="pct"/>
          </w:tcPr>
          <w:p w14:paraId="5239900E" w14:textId="77777777" w:rsidR="00DC3765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523" w:type="pct"/>
          </w:tcPr>
          <w:p w14:paraId="055837FD" w14:textId="77777777" w:rsidR="00DC3765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699" w:type="pct"/>
          </w:tcPr>
          <w:p w14:paraId="2468A2A7" w14:textId="77777777" w:rsidR="00DC3765" w:rsidRDefault="00DC3765" w:rsidP="00B246F1">
            <w:pPr>
              <w:spacing w:after="200" w:line="276" w:lineRule="auto"/>
              <w:rPr>
                <w:b/>
              </w:rPr>
            </w:pPr>
          </w:p>
        </w:tc>
        <w:tc>
          <w:tcPr>
            <w:tcW w:w="705" w:type="pct"/>
          </w:tcPr>
          <w:p w14:paraId="5D34ADEB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567" w:type="pct"/>
          </w:tcPr>
          <w:p w14:paraId="4900F4A0" w14:textId="77777777" w:rsidR="00DC3765" w:rsidRPr="003A54AE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523" w:type="pct"/>
          </w:tcPr>
          <w:p w14:paraId="44B57950" w14:textId="77777777" w:rsidR="00DC3765" w:rsidRDefault="00DC3765" w:rsidP="00B246F1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</w:tbl>
    <w:p w14:paraId="571D8AD7" w14:textId="77777777" w:rsidR="00DC3765" w:rsidRPr="003A54AE" w:rsidRDefault="00DC3765" w:rsidP="00DC3765">
      <w:pPr>
        <w:spacing w:after="200" w:line="276" w:lineRule="auto"/>
        <w:rPr>
          <w:b/>
        </w:rPr>
      </w:pPr>
      <w:r>
        <w:rPr>
          <w:b/>
        </w:rPr>
        <w:t>Use the space below to justify what you consider to be a controversial decision:</w:t>
      </w:r>
    </w:p>
    <w:p w14:paraId="462F0291" w14:textId="23642F14" w:rsidR="00DC3765" w:rsidRDefault="00DC37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9" w:lineRule="auto"/>
        <w:contextualSpacing w:val="0"/>
      </w:pPr>
      <w:r>
        <w:br w:type="page"/>
      </w:r>
    </w:p>
    <w:p w14:paraId="29560639" w14:textId="77777777" w:rsidR="00DC3765" w:rsidRDefault="00DC3765" w:rsidP="00DC3765">
      <w:r>
        <w:lastRenderedPageBreak/>
        <w:t>Show the result of quicksort after one iteration.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DC3765" w14:paraId="6FFEABF0" w14:textId="77777777" w:rsidTr="00B246F1">
        <w:trPr>
          <w:trHeight w:val="576"/>
        </w:trPr>
        <w:tc>
          <w:tcPr>
            <w:tcW w:w="668" w:type="dxa"/>
            <w:vAlign w:val="center"/>
          </w:tcPr>
          <w:p w14:paraId="64399072" w14:textId="77777777" w:rsidR="00DC3765" w:rsidRDefault="00DC3765" w:rsidP="00B246F1">
            <w:pPr>
              <w:jc w:val="center"/>
            </w:pPr>
            <w:r>
              <w:t>3</w:t>
            </w:r>
          </w:p>
        </w:tc>
        <w:tc>
          <w:tcPr>
            <w:tcW w:w="668" w:type="dxa"/>
            <w:vAlign w:val="center"/>
          </w:tcPr>
          <w:p w14:paraId="0F675A28" w14:textId="77777777" w:rsidR="00DC3765" w:rsidRDefault="00DC3765" w:rsidP="00B246F1">
            <w:pPr>
              <w:jc w:val="center"/>
            </w:pPr>
            <w:r>
              <w:t>9</w:t>
            </w:r>
          </w:p>
        </w:tc>
        <w:tc>
          <w:tcPr>
            <w:tcW w:w="667" w:type="dxa"/>
            <w:vAlign w:val="center"/>
          </w:tcPr>
          <w:p w14:paraId="0AFA63DC" w14:textId="77777777" w:rsidR="00DC3765" w:rsidRDefault="00DC3765" w:rsidP="00B246F1">
            <w:pPr>
              <w:jc w:val="center"/>
            </w:pPr>
            <w:r>
              <w:t>12</w:t>
            </w:r>
          </w:p>
        </w:tc>
        <w:tc>
          <w:tcPr>
            <w:tcW w:w="667" w:type="dxa"/>
            <w:vAlign w:val="center"/>
          </w:tcPr>
          <w:p w14:paraId="42D5B2A8" w14:textId="77777777" w:rsidR="00DC3765" w:rsidRDefault="00DC3765" w:rsidP="00B246F1">
            <w:pPr>
              <w:jc w:val="center"/>
            </w:pPr>
            <w:r>
              <w:t>1</w:t>
            </w:r>
          </w:p>
        </w:tc>
        <w:tc>
          <w:tcPr>
            <w:tcW w:w="668" w:type="dxa"/>
            <w:vAlign w:val="center"/>
          </w:tcPr>
          <w:p w14:paraId="1B33B8AA" w14:textId="77777777" w:rsidR="00DC3765" w:rsidRDefault="00DC3765" w:rsidP="00B246F1">
            <w:pPr>
              <w:jc w:val="center"/>
            </w:pPr>
            <w:r>
              <w:t>2</w:t>
            </w:r>
          </w:p>
        </w:tc>
        <w:tc>
          <w:tcPr>
            <w:tcW w:w="668" w:type="dxa"/>
            <w:vAlign w:val="center"/>
          </w:tcPr>
          <w:p w14:paraId="2A401F3C" w14:textId="77777777" w:rsidR="00DC3765" w:rsidRDefault="00DC3765" w:rsidP="00B246F1">
            <w:pPr>
              <w:jc w:val="center"/>
            </w:pPr>
            <w:r>
              <w:t>15</w:t>
            </w:r>
          </w:p>
        </w:tc>
        <w:tc>
          <w:tcPr>
            <w:tcW w:w="668" w:type="dxa"/>
            <w:vAlign w:val="center"/>
          </w:tcPr>
          <w:p w14:paraId="78FB1397" w14:textId="77777777" w:rsidR="00DC3765" w:rsidRDefault="00DC3765" w:rsidP="00B246F1">
            <w:pPr>
              <w:jc w:val="center"/>
            </w:pPr>
            <w:r>
              <w:t>11</w:t>
            </w:r>
          </w:p>
        </w:tc>
        <w:tc>
          <w:tcPr>
            <w:tcW w:w="668" w:type="dxa"/>
            <w:vAlign w:val="center"/>
          </w:tcPr>
          <w:p w14:paraId="532B7D0B" w14:textId="77777777" w:rsidR="00DC3765" w:rsidRDefault="00DC3765" w:rsidP="00B246F1">
            <w:pPr>
              <w:jc w:val="center"/>
            </w:pPr>
            <w:r>
              <w:t>8</w:t>
            </w:r>
          </w:p>
        </w:tc>
        <w:tc>
          <w:tcPr>
            <w:tcW w:w="668" w:type="dxa"/>
            <w:vAlign w:val="center"/>
          </w:tcPr>
          <w:p w14:paraId="4668EC22" w14:textId="77777777" w:rsidR="00DC3765" w:rsidRDefault="00DC3765" w:rsidP="00B246F1">
            <w:pPr>
              <w:jc w:val="center"/>
            </w:pPr>
            <w:r>
              <w:t>10</w:t>
            </w:r>
          </w:p>
        </w:tc>
        <w:tc>
          <w:tcPr>
            <w:tcW w:w="668" w:type="dxa"/>
            <w:vAlign w:val="center"/>
          </w:tcPr>
          <w:p w14:paraId="4237A5B9" w14:textId="77777777" w:rsidR="00DC3765" w:rsidRDefault="00DC3765" w:rsidP="00B246F1">
            <w:pPr>
              <w:jc w:val="center"/>
            </w:pPr>
            <w:r>
              <w:t>17</w:t>
            </w:r>
          </w:p>
        </w:tc>
        <w:tc>
          <w:tcPr>
            <w:tcW w:w="668" w:type="dxa"/>
            <w:vAlign w:val="center"/>
          </w:tcPr>
          <w:p w14:paraId="6BDD8E16" w14:textId="77777777" w:rsidR="00DC3765" w:rsidRDefault="00DC3765" w:rsidP="00B246F1">
            <w:pPr>
              <w:jc w:val="center"/>
            </w:pPr>
            <w:r>
              <w:t>4</w:t>
            </w:r>
          </w:p>
        </w:tc>
        <w:tc>
          <w:tcPr>
            <w:tcW w:w="668" w:type="dxa"/>
            <w:vAlign w:val="center"/>
          </w:tcPr>
          <w:p w14:paraId="2DA0C0B4" w14:textId="77777777" w:rsidR="00DC3765" w:rsidRDefault="00DC3765" w:rsidP="00B246F1">
            <w:pPr>
              <w:jc w:val="center"/>
            </w:pPr>
            <w:r>
              <w:t>6</w:t>
            </w:r>
          </w:p>
        </w:tc>
        <w:tc>
          <w:tcPr>
            <w:tcW w:w="668" w:type="dxa"/>
            <w:vAlign w:val="center"/>
          </w:tcPr>
          <w:p w14:paraId="0B0D83A6" w14:textId="77777777" w:rsidR="00DC3765" w:rsidRDefault="00DC3765" w:rsidP="00B246F1">
            <w:pPr>
              <w:jc w:val="center"/>
            </w:pPr>
            <w:r>
              <w:t>5</w:t>
            </w:r>
          </w:p>
        </w:tc>
        <w:tc>
          <w:tcPr>
            <w:tcW w:w="668" w:type="dxa"/>
            <w:vAlign w:val="center"/>
          </w:tcPr>
          <w:p w14:paraId="20802B02" w14:textId="77777777" w:rsidR="00DC3765" w:rsidRDefault="00DC3765" w:rsidP="00B246F1">
            <w:pPr>
              <w:jc w:val="center"/>
            </w:pPr>
            <w:r>
              <w:t>13</w:t>
            </w:r>
          </w:p>
        </w:tc>
      </w:tr>
      <w:tr w:rsidR="00DC3765" w14:paraId="745756A6" w14:textId="77777777" w:rsidTr="00B246F1">
        <w:trPr>
          <w:trHeight w:val="576"/>
        </w:trPr>
        <w:tc>
          <w:tcPr>
            <w:tcW w:w="668" w:type="dxa"/>
            <w:vAlign w:val="center"/>
          </w:tcPr>
          <w:p w14:paraId="18170994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46D7421D" w14:textId="77777777" w:rsidR="00DC3765" w:rsidRDefault="00DC3765" w:rsidP="00B246F1">
            <w:pPr>
              <w:jc w:val="center"/>
            </w:pPr>
          </w:p>
        </w:tc>
        <w:tc>
          <w:tcPr>
            <w:tcW w:w="667" w:type="dxa"/>
            <w:vAlign w:val="center"/>
          </w:tcPr>
          <w:p w14:paraId="4B103A16" w14:textId="77777777" w:rsidR="00DC3765" w:rsidRDefault="00DC3765" w:rsidP="00B246F1">
            <w:pPr>
              <w:jc w:val="center"/>
            </w:pPr>
          </w:p>
        </w:tc>
        <w:tc>
          <w:tcPr>
            <w:tcW w:w="667" w:type="dxa"/>
            <w:vAlign w:val="center"/>
          </w:tcPr>
          <w:p w14:paraId="489138E1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063FF63E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5ED66E94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635D1D99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06455DC3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2E2AB9E3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382A0E36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406FF1CD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219C2A8E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7F193E55" w14:textId="77777777" w:rsidR="00DC3765" w:rsidRDefault="00DC3765" w:rsidP="00B246F1">
            <w:pPr>
              <w:jc w:val="center"/>
            </w:pPr>
          </w:p>
        </w:tc>
        <w:tc>
          <w:tcPr>
            <w:tcW w:w="668" w:type="dxa"/>
            <w:vAlign w:val="center"/>
          </w:tcPr>
          <w:p w14:paraId="06793E4A" w14:textId="77777777" w:rsidR="00DC3765" w:rsidRDefault="00DC3765" w:rsidP="00B246F1">
            <w:pPr>
              <w:jc w:val="center"/>
            </w:pPr>
          </w:p>
        </w:tc>
      </w:tr>
    </w:tbl>
    <w:p w14:paraId="55A4203B" w14:textId="77777777" w:rsidR="00DC3765" w:rsidRDefault="00DC3765" w:rsidP="00DC3765"/>
    <w:p w14:paraId="556ED075" w14:textId="611DD632" w:rsidR="00DC3765" w:rsidRDefault="00DC3765"/>
    <w:p w14:paraId="50AF25E3" w14:textId="6A4D5A9E" w:rsidR="00DC3765" w:rsidRDefault="00DC3765"/>
    <w:p w14:paraId="349A417B" w14:textId="1CCEDC9C" w:rsidR="00DC3765" w:rsidRDefault="00DC3765"/>
    <w:p w14:paraId="46F206BE" w14:textId="4DF97818" w:rsidR="00DC3765" w:rsidRDefault="00DC3765"/>
    <w:p w14:paraId="76811F16" w14:textId="4AA3408F" w:rsidR="00DC3765" w:rsidRDefault="00DC3765"/>
    <w:p w14:paraId="73F07B46" w14:textId="77777777" w:rsidR="00DC3765" w:rsidRDefault="00DC3765"/>
    <w:p w14:paraId="58FFC031" w14:textId="667CFFF3" w:rsidR="00DC3765" w:rsidRDefault="00DC3765"/>
    <w:p w14:paraId="6473F98C" w14:textId="50395BC1" w:rsidR="00DC3765" w:rsidRDefault="00DC3765"/>
    <w:p w14:paraId="6A0F4110" w14:textId="77777777" w:rsidR="00DC3765" w:rsidRPr="00F34680" w:rsidRDefault="00DC3765" w:rsidP="00DC3765">
      <w:r w:rsidRPr="00F34680">
        <w:t>Articulation Points. Draw the DFS articulation tree for the following graph starting at vertex 7.  Circle any articulation points in your tree.</w:t>
      </w:r>
    </w:p>
    <w:p w14:paraId="664004F6" w14:textId="77777777" w:rsidR="00DC3765" w:rsidRDefault="00DC3765" w:rsidP="00DC3765"/>
    <w:p w14:paraId="410B3EC3" w14:textId="77777777" w:rsidR="00DC3765" w:rsidRDefault="00DC3765" w:rsidP="00DC3765">
      <w:r w:rsidRPr="00F34680">
        <w:rPr>
          <w:noProof/>
        </w:rPr>
        <w:drawing>
          <wp:inline distT="0" distB="0" distL="0" distR="0" wp14:anchorId="6773A02B" wp14:editId="59D48FF3">
            <wp:extent cx="2480733" cy="199624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203" cy="1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EA88" w14:textId="4A7A7FC7" w:rsidR="00DC3765" w:rsidRDefault="00DC3765"/>
    <w:p w14:paraId="5884CD42" w14:textId="79C34041" w:rsidR="00DC3765" w:rsidRDefault="00DC3765"/>
    <w:p w14:paraId="5284F14D" w14:textId="512A0232" w:rsidR="00DC3765" w:rsidRDefault="00DC3765"/>
    <w:p w14:paraId="53A30F3B" w14:textId="318C26D2" w:rsidR="00DC3765" w:rsidRDefault="00DC3765"/>
    <w:p w14:paraId="68BA1EB4" w14:textId="4738C61E" w:rsidR="00DC3765" w:rsidRDefault="00DC3765"/>
    <w:p w14:paraId="681547DC" w14:textId="1372B065" w:rsidR="00DC3765" w:rsidRDefault="00DC3765"/>
    <w:p w14:paraId="31E5D4A1" w14:textId="591AF855" w:rsidR="00DC3765" w:rsidRDefault="00DC3765"/>
    <w:p w14:paraId="7AB5B888" w14:textId="28752993" w:rsidR="00DC3765" w:rsidRDefault="00DC3765"/>
    <w:p w14:paraId="31C8C318" w14:textId="7DF14FA0" w:rsidR="00DC3765" w:rsidRDefault="00DC3765"/>
    <w:p w14:paraId="2D889A26" w14:textId="6C8E625E" w:rsidR="00DC3765" w:rsidRDefault="00DC3765"/>
    <w:p w14:paraId="6F74745F" w14:textId="77777777" w:rsidR="00DC3765" w:rsidRDefault="00DC3765" w:rsidP="00DC3765">
      <w:r>
        <w:t>Assume we start with the following unsorted 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4"/>
        <w:gridCol w:w="938"/>
        <w:gridCol w:w="934"/>
        <w:gridCol w:w="934"/>
        <w:gridCol w:w="939"/>
        <w:gridCol w:w="934"/>
        <w:gridCol w:w="934"/>
        <w:gridCol w:w="934"/>
        <w:gridCol w:w="934"/>
      </w:tblGrid>
      <w:tr w:rsidR="00DC3765" w14:paraId="64DAEDB2" w14:textId="77777777" w:rsidTr="00B246F1">
        <w:tc>
          <w:tcPr>
            <w:tcW w:w="957" w:type="dxa"/>
          </w:tcPr>
          <w:p w14:paraId="61A14DC1" w14:textId="77777777" w:rsidR="00DC3765" w:rsidRDefault="00DC3765" w:rsidP="00B246F1">
            <w:r>
              <w:t>5</w:t>
            </w:r>
          </w:p>
        </w:tc>
        <w:tc>
          <w:tcPr>
            <w:tcW w:w="957" w:type="dxa"/>
          </w:tcPr>
          <w:p w14:paraId="0430DF07" w14:textId="77777777" w:rsidR="00DC3765" w:rsidRDefault="00DC3765" w:rsidP="00B246F1">
            <w:r>
              <w:t>9</w:t>
            </w:r>
          </w:p>
        </w:tc>
        <w:tc>
          <w:tcPr>
            <w:tcW w:w="957" w:type="dxa"/>
          </w:tcPr>
          <w:p w14:paraId="61E8B0F6" w14:textId="77777777" w:rsidR="00DC3765" w:rsidRDefault="00DC3765" w:rsidP="00B246F1">
            <w:r>
              <w:t>12</w:t>
            </w:r>
          </w:p>
        </w:tc>
        <w:tc>
          <w:tcPr>
            <w:tcW w:w="957" w:type="dxa"/>
          </w:tcPr>
          <w:p w14:paraId="36D9A7A8" w14:textId="77777777" w:rsidR="00DC3765" w:rsidRDefault="00DC3765" w:rsidP="00B246F1">
            <w:r>
              <w:t>1</w:t>
            </w:r>
          </w:p>
        </w:tc>
        <w:tc>
          <w:tcPr>
            <w:tcW w:w="958" w:type="dxa"/>
          </w:tcPr>
          <w:p w14:paraId="5701AD26" w14:textId="77777777" w:rsidR="00DC3765" w:rsidRDefault="00DC3765" w:rsidP="00B246F1">
            <w:r>
              <w:t>4</w:t>
            </w:r>
          </w:p>
        </w:tc>
        <w:tc>
          <w:tcPr>
            <w:tcW w:w="958" w:type="dxa"/>
          </w:tcPr>
          <w:p w14:paraId="765C71D4" w14:textId="77777777" w:rsidR="00DC3765" w:rsidRDefault="00DC3765" w:rsidP="00B246F1">
            <w:r>
              <w:t>16</w:t>
            </w:r>
          </w:p>
        </w:tc>
        <w:tc>
          <w:tcPr>
            <w:tcW w:w="958" w:type="dxa"/>
          </w:tcPr>
          <w:p w14:paraId="5387C8DA" w14:textId="77777777" w:rsidR="00DC3765" w:rsidRDefault="00DC3765" w:rsidP="00B246F1">
            <w:r>
              <w:t>7</w:t>
            </w:r>
          </w:p>
        </w:tc>
        <w:tc>
          <w:tcPr>
            <w:tcW w:w="958" w:type="dxa"/>
          </w:tcPr>
          <w:p w14:paraId="1B313055" w14:textId="77777777" w:rsidR="00DC3765" w:rsidRDefault="00DC3765" w:rsidP="00B246F1">
            <w:r>
              <w:t>3</w:t>
            </w:r>
          </w:p>
        </w:tc>
        <w:tc>
          <w:tcPr>
            <w:tcW w:w="958" w:type="dxa"/>
          </w:tcPr>
          <w:p w14:paraId="4917FE40" w14:textId="77777777" w:rsidR="00DC3765" w:rsidRDefault="00DC3765" w:rsidP="00B246F1">
            <w:r>
              <w:t>8</w:t>
            </w:r>
          </w:p>
        </w:tc>
        <w:tc>
          <w:tcPr>
            <w:tcW w:w="958" w:type="dxa"/>
          </w:tcPr>
          <w:p w14:paraId="3881C121" w14:textId="77777777" w:rsidR="00DC3765" w:rsidRDefault="00DC3765" w:rsidP="00B246F1">
            <w:r>
              <w:t>2</w:t>
            </w:r>
          </w:p>
        </w:tc>
      </w:tr>
    </w:tbl>
    <w:p w14:paraId="3DDDB648" w14:textId="77777777" w:rsidR="00DC3765" w:rsidRDefault="00DC3765" w:rsidP="00DC3765"/>
    <w:p w14:paraId="7DA6C237" w14:textId="77777777" w:rsidR="00DC3765" w:rsidRDefault="00DC3765" w:rsidP="00DC3765">
      <w:r>
        <w:t>After a single iteration of an unknown sorting algorithm, our vector now looks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9"/>
        <w:gridCol w:w="934"/>
        <w:gridCol w:w="934"/>
        <w:gridCol w:w="934"/>
        <w:gridCol w:w="934"/>
        <w:gridCol w:w="939"/>
      </w:tblGrid>
      <w:tr w:rsidR="00DC3765" w14:paraId="55FCC9C5" w14:textId="77777777" w:rsidTr="00B246F1">
        <w:tc>
          <w:tcPr>
            <w:tcW w:w="957" w:type="dxa"/>
          </w:tcPr>
          <w:p w14:paraId="0175C4ED" w14:textId="77777777" w:rsidR="00DC3765" w:rsidRDefault="00DC3765" w:rsidP="00B246F1">
            <w:r>
              <w:t>5</w:t>
            </w:r>
          </w:p>
        </w:tc>
        <w:tc>
          <w:tcPr>
            <w:tcW w:w="957" w:type="dxa"/>
          </w:tcPr>
          <w:p w14:paraId="1E105ED7" w14:textId="77777777" w:rsidR="00DC3765" w:rsidRDefault="00DC3765" w:rsidP="00B246F1">
            <w:r>
              <w:t>9</w:t>
            </w:r>
          </w:p>
        </w:tc>
        <w:tc>
          <w:tcPr>
            <w:tcW w:w="957" w:type="dxa"/>
          </w:tcPr>
          <w:p w14:paraId="75130E0F" w14:textId="77777777" w:rsidR="00DC3765" w:rsidRDefault="00DC3765" w:rsidP="00B246F1">
            <w:r>
              <w:t>1</w:t>
            </w:r>
          </w:p>
        </w:tc>
        <w:tc>
          <w:tcPr>
            <w:tcW w:w="957" w:type="dxa"/>
          </w:tcPr>
          <w:p w14:paraId="770F4461" w14:textId="77777777" w:rsidR="00DC3765" w:rsidRDefault="00DC3765" w:rsidP="00B246F1">
            <w:r>
              <w:t>4</w:t>
            </w:r>
          </w:p>
        </w:tc>
        <w:tc>
          <w:tcPr>
            <w:tcW w:w="958" w:type="dxa"/>
          </w:tcPr>
          <w:p w14:paraId="1FBF2744" w14:textId="77777777" w:rsidR="00DC3765" w:rsidRDefault="00DC3765" w:rsidP="00B246F1">
            <w:r>
              <w:t>12</w:t>
            </w:r>
          </w:p>
        </w:tc>
        <w:tc>
          <w:tcPr>
            <w:tcW w:w="958" w:type="dxa"/>
          </w:tcPr>
          <w:p w14:paraId="03521015" w14:textId="77777777" w:rsidR="00DC3765" w:rsidRDefault="00DC3765" w:rsidP="00B246F1">
            <w:r>
              <w:t>7</w:t>
            </w:r>
          </w:p>
        </w:tc>
        <w:tc>
          <w:tcPr>
            <w:tcW w:w="958" w:type="dxa"/>
          </w:tcPr>
          <w:p w14:paraId="7E3FA7D4" w14:textId="77777777" w:rsidR="00DC3765" w:rsidRDefault="00DC3765" w:rsidP="00B246F1">
            <w:r>
              <w:t>3</w:t>
            </w:r>
          </w:p>
        </w:tc>
        <w:tc>
          <w:tcPr>
            <w:tcW w:w="958" w:type="dxa"/>
          </w:tcPr>
          <w:p w14:paraId="6B1664AE" w14:textId="77777777" w:rsidR="00DC3765" w:rsidRDefault="00DC3765" w:rsidP="00B246F1">
            <w:r>
              <w:t>8</w:t>
            </w:r>
          </w:p>
        </w:tc>
        <w:tc>
          <w:tcPr>
            <w:tcW w:w="958" w:type="dxa"/>
          </w:tcPr>
          <w:p w14:paraId="552150EF" w14:textId="77777777" w:rsidR="00DC3765" w:rsidRDefault="00DC3765" w:rsidP="00B246F1">
            <w:r>
              <w:t>2</w:t>
            </w:r>
          </w:p>
        </w:tc>
        <w:tc>
          <w:tcPr>
            <w:tcW w:w="958" w:type="dxa"/>
          </w:tcPr>
          <w:p w14:paraId="7A2AC60D" w14:textId="77777777" w:rsidR="00DC3765" w:rsidRDefault="00DC3765" w:rsidP="00B246F1">
            <w:r>
              <w:t>16</w:t>
            </w:r>
          </w:p>
        </w:tc>
      </w:tr>
    </w:tbl>
    <w:p w14:paraId="5DD57DE1" w14:textId="77777777" w:rsidR="00DC3765" w:rsidRDefault="00DC3765" w:rsidP="00DC3765"/>
    <w:p w14:paraId="624B0F7B" w14:textId="77777777" w:rsidR="00DC3765" w:rsidRPr="0033446A" w:rsidRDefault="00DC3765" w:rsidP="00DC3765">
      <w:r>
        <w:t xml:space="preserve">What is the most likely runtime complexity of the sorting algorithm?  Why? </w:t>
      </w:r>
      <w:r>
        <w:rPr>
          <w:b/>
          <w:i/>
        </w:rPr>
        <w:t>BONUS</w:t>
      </w:r>
      <w:r>
        <w:t>: Identify the sorting algorithm that I used.</w:t>
      </w:r>
    </w:p>
    <w:p w14:paraId="2D60A3B0" w14:textId="77777777" w:rsidR="00DC3765" w:rsidRDefault="00DC3765">
      <w:bookmarkStart w:id="0" w:name="_GoBack"/>
      <w:bookmarkEnd w:id="0"/>
    </w:p>
    <w:sectPr w:rsidR="00DC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65"/>
    <w:rsid w:val="00150565"/>
    <w:rsid w:val="00BF2C80"/>
    <w:rsid w:val="00C34017"/>
    <w:rsid w:val="00D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57EC"/>
  <w15:chartTrackingRefBased/>
  <w15:docId w15:val="{D3E30F12-88E1-441A-957E-0591A612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017"/>
    <w:pPr>
      <w:pBdr>
        <w:top w:val="nil"/>
        <w:left w:val="nil"/>
        <w:bottom w:val="nil"/>
        <w:right w:val="nil"/>
        <w:between w:val="nil"/>
      </w:pBdr>
      <w:spacing w:line="240" w:lineRule="auto"/>
      <w:contextualSpacing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401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onsolas" w:hAnsi="Consolas" w:cs="Consolas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acarter</cp:lastModifiedBy>
  <cp:revision>3</cp:revision>
  <dcterms:created xsi:type="dcterms:W3CDTF">2019-12-04T15:34:00Z</dcterms:created>
  <dcterms:modified xsi:type="dcterms:W3CDTF">2019-12-04T15:49:00Z</dcterms:modified>
</cp:coreProperties>
</file>