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1A2E" w14:textId="77777777" w:rsidR="008C562F" w:rsidRDefault="004841B4" w:rsidP="004841B4">
      <w:pPr>
        <w:pStyle w:val="Heading1"/>
      </w:pPr>
      <w:r>
        <w:t>CS 211 Lab Final Questions</w:t>
      </w:r>
    </w:p>
    <w:p w14:paraId="7D3B1918" w14:textId="77777777" w:rsidR="004841B4" w:rsidRDefault="004841B4" w:rsidP="004841B4">
      <w:r>
        <w:t>Below is a list of potential questions that will be asked on the lab final.  Note that one question on the lab final is not on the list below.</w:t>
      </w:r>
    </w:p>
    <w:p w14:paraId="5F3EAB5F" w14:textId="77777777" w:rsidR="004841B4" w:rsidRDefault="004841B4" w:rsidP="004841B4">
      <w:pPr>
        <w:pStyle w:val="Heading2"/>
      </w:pPr>
      <w:r>
        <w:t>Binary Nodes</w:t>
      </w:r>
    </w:p>
    <w:p w14:paraId="02414CE2" w14:textId="77777777" w:rsidR="004841B4" w:rsidRDefault="004841B4" w:rsidP="004841B4">
      <w:r>
        <w:t>Applicable questions will use the following definition for a binary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1B4" w14:paraId="51D6C67A" w14:textId="77777777" w:rsidTr="004841B4">
        <w:tc>
          <w:tcPr>
            <w:tcW w:w="9350" w:type="dxa"/>
          </w:tcPr>
          <w:p w14:paraId="1E2F26C3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class BinaryNode {</w:t>
            </w:r>
          </w:p>
          <w:p w14:paraId="11EEC436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public:</w:t>
            </w:r>
          </w:p>
          <w:p w14:paraId="0FEA0D08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int value;</w:t>
            </w:r>
          </w:p>
          <w:p w14:paraId="2102B557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BinaryNode *left = nullptr;</w:t>
            </w:r>
          </w:p>
          <w:p w14:paraId="7FF37E61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BinaryNode *right = nullptr;</w:t>
            </w:r>
          </w:p>
          <w:p w14:paraId="3B443CC9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BinaryNode(int v = 0) {</w:t>
            </w:r>
          </w:p>
          <w:p w14:paraId="43DCB413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    value = v;</w:t>
            </w:r>
          </w:p>
          <w:p w14:paraId="04F51A91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}</w:t>
            </w:r>
          </w:p>
          <w:p w14:paraId="4A08E219" w14:textId="77777777" w:rsidR="004841B4" w:rsidRDefault="004841B4" w:rsidP="004841B4">
            <w:r w:rsidRPr="004841B4">
              <w:rPr>
                <w:rFonts w:ascii="Consolas" w:hAnsi="Consolas"/>
              </w:rPr>
              <w:t>};</w:t>
            </w:r>
          </w:p>
        </w:tc>
      </w:tr>
    </w:tbl>
    <w:p w14:paraId="378917A7" w14:textId="77777777" w:rsidR="004841B4" w:rsidRDefault="004841B4" w:rsidP="004841B4"/>
    <w:p w14:paraId="215D39A3" w14:textId="77777777" w:rsidR="004841B4" w:rsidRDefault="004841B4" w:rsidP="004841B4">
      <w:pPr>
        <w:pStyle w:val="Heading2"/>
      </w:pPr>
      <w:r>
        <w:t>Linked Lists</w:t>
      </w:r>
    </w:p>
    <w:p w14:paraId="1078DF23" w14:textId="77777777" w:rsidR="004841B4" w:rsidRDefault="004841B4" w:rsidP="004841B4">
      <w:r>
        <w:t>Applicable questions will use the following definition for a linked list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1B4" w14:paraId="56ECEA52" w14:textId="77777777" w:rsidTr="004841B4">
        <w:tc>
          <w:tcPr>
            <w:tcW w:w="9350" w:type="dxa"/>
          </w:tcPr>
          <w:p w14:paraId="0814E8AE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class LinkedListNode</w:t>
            </w:r>
          </w:p>
          <w:p w14:paraId="252F2012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{</w:t>
            </w:r>
          </w:p>
          <w:p w14:paraId="1BEE299C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>public:</w:t>
            </w:r>
          </w:p>
          <w:p w14:paraId="1ABEFBB3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int _value;</w:t>
            </w:r>
          </w:p>
          <w:p w14:paraId="2BCAB415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LinkedListNode *_next = nullptr;</w:t>
            </w:r>
          </w:p>
          <w:p w14:paraId="1A6B49FF" w14:textId="77777777" w:rsidR="004841B4" w:rsidRPr="004841B4" w:rsidRDefault="004841B4" w:rsidP="004841B4">
            <w:pPr>
              <w:rPr>
                <w:rFonts w:ascii="Consolas" w:hAnsi="Consolas"/>
              </w:rPr>
            </w:pPr>
          </w:p>
          <w:p w14:paraId="2102703D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LinkedListNode(int v = 0)</w:t>
            </w:r>
          </w:p>
          <w:p w14:paraId="75989B44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{</w:t>
            </w:r>
          </w:p>
          <w:p w14:paraId="7A896800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    _value = v;</w:t>
            </w:r>
          </w:p>
          <w:p w14:paraId="0467C236" w14:textId="77777777" w:rsidR="004841B4" w:rsidRPr="004841B4" w:rsidRDefault="004841B4" w:rsidP="004841B4">
            <w:pPr>
              <w:rPr>
                <w:rFonts w:ascii="Consolas" w:hAnsi="Consolas"/>
              </w:rPr>
            </w:pPr>
            <w:r w:rsidRPr="004841B4">
              <w:rPr>
                <w:rFonts w:ascii="Consolas" w:hAnsi="Consolas"/>
              </w:rPr>
              <w:t xml:space="preserve">    }</w:t>
            </w:r>
          </w:p>
          <w:p w14:paraId="1B924EFC" w14:textId="77777777" w:rsidR="004841B4" w:rsidRDefault="004841B4" w:rsidP="004841B4">
            <w:r w:rsidRPr="004841B4">
              <w:rPr>
                <w:rFonts w:ascii="Consolas" w:hAnsi="Consolas"/>
              </w:rPr>
              <w:t>};</w:t>
            </w:r>
          </w:p>
        </w:tc>
      </w:tr>
    </w:tbl>
    <w:p w14:paraId="59E61E49" w14:textId="77777777" w:rsidR="004841B4" w:rsidRDefault="004841B4" w:rsidP="004841B4"/>
    <w:p w14:paraId="6C24AFD5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adds a given value into its proper place within a Binary Search Tree</w:t>
      </w:r>
    </w:p>
    <w:p w14:paraId="567A6BFF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removes a given value from a given BST while maintaining proper BST structure</w:t>
      </w:r>
    </w:p>
    <w:p w14:paraId="318E0BF3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determines whether or not a supplied vector is a binary heap</w:t>
      </w:r>
    </w:p>
    <w:p w14:paraId="316D3BD9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merges two priority queues into a single sorted vector</w:t>
      </w:r>
    </w:p>
    <w:p w14:paraId="469DD41D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sorts an array using insertion sort, bubble sort, or selection sort (BONUS if you can instead write quick sort or merge sort)</w:t>
      </w:r>
    </w:p>
    <w:p w14:paraId="2FDF4609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determines whether or not a given tree fulfills the BST rule</w:t>
      </w:r>
    </w:p>
    <w:p w14:paraId="238E9785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 xml:space="preserve">Write a function that determines whether or not a given tree is AVL compliant </w:t>
      </w:r>
    </w:p>
    <w:p w14:paraId="30579166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Implement a function that parses the supplied vector of integers representing rainfall data and returns the day(as a string) that has the most rain. The input vector is formatted such that index 0 represents Sunday and every 7th item is the same day. Thus:</w:t>
      </w:r>
    </w:p>
    <w:p w14:paraId="2A71C5DB" w14:textId="77777777" w:rsidR="004841B4" w:rsidRDefault="004841B4" w:rsidP="004841B4">
      <w:pPr>
        <w:pStyle w:val="ListParagraph"/>
        <w:numPr>
          <w:ilvl w:val="1"/>
          <w:numId w:val="1"/>
        </w:numPr>
      </w:pPr>
      <w:r>
        <w:t>0, 7, 14… is a Sunday</w:t>
      </w:r>
    </w:p>
    <w:p w14:paraId="69C02731" w14:textId="77777777" w:rsidR="004841B4" w:rsidRDefault="004841B4" w:rsidP="004841B4">
      <w:pPr>
        <w:pStyle w:val="ListParagraph"/>
        <w:numPr>
          <w:ilvl w:val="1"/>
          <w:numId w:val="1"/>
        </w:numPr>
      </w:pPr>
      <w:r>
        <w:lastRenderedPageBreak/>
        <w:t>1, 8, 15… is a Monday</w:t>
      </w:r>
    </w:p>
    <w:p w14:paraId="0BAC6B54" w14:textId="77777777" w:rsidR="004841B4" w:rsidRDefault="004841B4" w:rsidP="004841B4">
      <w:pPr>
        <w:pStyle w:val="ListParagraph"/>
        <w:numPr>
          <w:ilvl w:val="1"/>
          <w:numId w:val="1"/>
        </w:numPr>
      </w:pPr>
      <w:r>
        <w:t>2, 9, 16… is a Tuesday</w:t>
      </w:r>
    </w:p>
    <w:p w14:paraId="709E37E6" w14:textId="77777777" w:rsidR="004841B4" w:rsidRDefault="004841B4" w:rsidP="004841B4">
      <w:pPr>
        <w:pStyle w:val="ListParagraph"/>
        <w:numPr>
          <w:ilvl w:val="1"/>
          <w:numId w:val="1"/>
        </w:numPr>
      </w:pPr>
      <w:r>
        <w:t>Etc.</w:t>
      </w:r>
    </w:p>
    <w:p w14:paraId="00D37037" w14:textId="77777777" w:rsidR="004841B4" w:rsidRDefault="004841B4" w:rsidP="004841B4">
      <w:pPr>
        <w:pStyle w:val="ListParagraph"/>
        <w:numPr>
          <w:ilvl w:val="1"/>
          <w:numId w:val="1"/>
        </w:numPr>
      </w:pPr>
      <w:r>
        <w:t xml:space="preserve">Example: given the array [1, 1, 2, 1, 1, 1, 3, 0, 0, 1, 4, 2, 1, 2] the day with the most rain is Saturday. </w:t>
      </w:r>
    </w:p>
    <w:p w14:paraId="4A84929F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converts a supplied BST into a sorted vector</w:t>
      </w:r>
    </w:p>
    <w:p w14:paraId="5AF9B0C8" w14:textId="77777777" w:rsidR="004841B4" w:rsidRDefault="004841B4" w:rsidP="004841B4">
      <w:pPr>
        <w:pStyle w:val="ListParagraph"/>
        <w:numPr>
          <w:ilvl w:val="0"/>
          <w:numId w:val="1"/>
        </w:numPr>
      </w:pPr>
      <w:r>
        <w:t>Write a function that reverses a supplied linked list</w:t>
      </w:r>
    </w:p>
    <w:p w14:paraId="37FFD7DA" w14:textId="77777777" w:rsidR="004841B4" w:rsidRPr="004841B4" w:rsidRDefault="004841B4" w:rsidP="004841B4">
      <w:pPr>
        <w:pStyle w:val="ListParagraph"/>
        <w:numPr>
          <w:ilvl w:val="0"/>
          <w:numId w:val="1"/>
        </w:numPr>
        <w:rPr>
          <w:rFonts w:cs="Courier New"/>
        </w:rPr>
      </w:pPr>
      <w:r w:rsidRPr="004841B4">
        <w:rPr>
          <w:rFonts w:cs="Courier New"/>
        </w:rPr>
        <w:t>Complete the function fizzbuzz() that returns a vector of size N (supplied input parameter) having values from 0 to N.  However, when the index is divisible by 3, instead write "fizz".  When the index is divisible by 5, instead write "buzz".  When the number is divisible by both 3 and 5, write "fizzbuzz" to that index.  For example, when N = 16, your vector should contain: 0, 1, 2, fizz, 4, buzz, fizz, 7, 8, fizz, buzz, 11, fizz, 13, 14, fizzbuzz</w:t>
      </w:r>
    </w:p>
    <w:p w14:paraId="6D088EF3" w14:textId="77777777" w:rsidR="004841B4" w:rsidRPr="004841B4" w:rsidRDefault="004841B4" w:rsidP="004841B4">
      <w:pPr>
        <w:pStyle w:val="ListParagraph"/>
        <w:numPr>
          <w:ilvl w:val="0"/>
          <w:numId w:val="1"/>
        </w:numPr>
      </w:pPr>
      <w:r>
        <w:rPr>
          <w:rFonts w:cs="Courier New"/>
        </w:rPr>
        <w:t>Write a function</w:t>
      </w:r>
      <w:r w:rsidR="00FA1A88">
        <w:rPr>
          <w:rFonts w:cs="Courier New"/>
        </w:rPr>
        <w:t xml:space="preserve"> that finds the most commonly occurring string of length N in string S (similar to prior lab assignment)</w:t>
      </w:r>
    </w:p>
    <w:p w14:paraId="7C60E86D" w14:textId="77777777" w:rsidR="004841B4" w:rsidRDefault="00FA1A88" w:rsidP="004841B4">
      <w:pPr>
        <w:pStyle w:val="ListParagraph"/>
        <w:numPr>
          <w:ilvl w:val="0"/>
          <w:numId w:val="1"/>
        </w:numPr>
      </w:pPr>
      <w:r>
        <w:t>Write a function that performs a right AVL rotation at the given node</w:t>
      </w:r>
    </w:p>
    <w:p w14:paraId="2CC18A05" w14:textId="77777777" w:rsidR="00FA1A88" w:rsidRDefault="00FA1A88" w:rsidP="004841B4">
      <w:pPr>
        <w:pStyle w:val="ListParagraph"/>
        <w:numPr>
          <w:ilvl w:val="0"/>
          <w:numId w:val="1"/>
        </w:numPr>
      </w:pPr>
      <w:r>
        <w:t>Write a function that checks for balanced parenthesis.  This time around, what constitutes a parenthesis will be supplied as an unordered_map in the format var[open] = closed.  E.g.</w:t>
      </w:r>
    </w:p>
    <w:p w14:paraId="17D8B55D" w14:textId="77777777" w:rsidR="00FA1A88" w:rsidRDefault="00FA1A88" w:rsidP="00FA1A88">
      <w:pPr>
        <w:pStyle w:val="ListParagraph"/>
        <w:numPr>
          <w:ilvl w:val="1"/>
          <w:numId w:val="1"/>
        </w:numPr>
      </w:pPr>
      <w:r>
        <w:t>Data['('] = ')'</w:t>
      </w:r>
    </w:p>
    <w:p w14:paraId="6FB27890" w14:textId="442849DF" w:rsidR="00FA1A88" w:rsidRDefault="00FA1A88" w:rsidP="00FA1A88">
      <w:pPr>
        <w:pStyle w:val="ListParagraph"/>
        <w:numPr>
          <w:ilvl w:val="1"/>
          <w:numId w:val="1"/>
        </w:numPr>
      </w:pPr>
      <w:r>
        <w:t xml:space="preserve">Thus, depending on what is supplied in this map will change the outcome of your program. </w:t>
      </w:r>
    </w:p>
    <w:p w14:paraId="58A6BFBC" w14:textId="485323CC" w:rsidR="00E53CA8" w:rsidRDefault="00E53CA8" w:rsidP="00E53CA8">
      <w:pPr>
        <w:pStyle w:val="ListParagraph"/>
        <w:numPr>
          <w:ilvl w:val="0"/>
          <w:numId w:val="1"/>
        </w:numPr>
      </w:pPr>
      <w:r>
        <w:t>Write a function that merges two sorted linked lists.</w:t>
      </w:r>
    </w:p>
    <w:p w14:paraId="3891317C" w14:textId="40DCF965" w:rsidR="00E53CA8" w:rsidRPr="004841B4" w:rsidRDefault="00E53CA8" w:rsidP="00E53CA8">
      <w:pPr>
        <w:pStyle w:val="ListParagraph"/>
        <w:numPr>
          <w:ilvl w:val="0"/>
          <w:numId w:val="1"/>
        </w:numPr>
      </w:pPr>
      <w:r>
        <w:t>Write a function called “rotateRight” that performs a right rotation on the supplied binary node.</w:t>
      </w:r>
      <w:bookmarkStart w:id="0" w:name="_GoBack"/>
      <w:bookmarkEnd w:id="0"/>
    </w:p>
    <w:sectPr w:rsidR="00E53CA8" w:rsidRPr="0048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C01DF"/>
    <w:multiLevelType w:val="hybridMultilevel"/>
    <w:tmpl w:val="B188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B4"/>
    <w:rsid w:val="002E3C94"/>
    <w:rsid w:val="004841B4"/>
    <w:rsid w:val="008C562F"/>
    <w:rsid w:val="00E53CA8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D4ED"/>
  <w15:chartTrackingRefBased/>
  <w15:docId w15:val="{D5DF197D-FA4A-4A35-A547-978D434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3</cp:revision>
  <dcterms:created xsi:type="dcterms:W3CDTF">2019-12-05T20:30:00Z</dcterms:created>
  <dcterms:modified xsi:type="dcterms:W3CDTF">2019-12-05T20:32:00Z</dcterms:modified>
</cp:coreProperties>
</file>