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0509" w14:textId="5AAB943F" w:rsidR="002716C8" w:rsidRDefault="00746DBF" w:rsidP="002716C8">
      <w:pPr>
        <w:tabs>
          <w:tab w:val="right" w:pos="12960"/>
        </w:tabs>
        <w:spacing w:after="0" w:line="240" w:lineRule="auto"/>
      </w:pPr>
      <w:r>
        <w:t xml:space="preserve">CS 480 </w:t>
      </w:r>
      <w:r w:rsidR="002716C8">
        <w:t>—</w:t>
      </w:r>
      <w:r>
        <w:t>Mobile Apps</w:t>
      </w:r>
      <w:r w:rsidR="002716C8">
        <w:tab/>
        <w:t>Spring 20</w:t>
      </w:r>
      <w:r w:rsidR="00FD480F">
        <w:t>20</w:t>
      </w:r>
    </w:p>
    <w:p w14:paraId="1F1E04C9" w14:textId="77777777" w:rsidR="002716C8" w:rsidRDefault="002716C8" w:rsidP="002716C8">
      <w:pPr>
        <w:spacing w:after="0" w:line="240" w:lineRule="auto"/>
        <w:jc w:val="center"/>
      </w:pPr>
    </w:p>
    <w:p w14:paraId="5DAA56AE" w14:textId="100FD8DB" w:rsidR="002716C8" w:rsidRDefault="00051A07" w:rsidP="002716C8">
      <w:pPr>
        <w:shd w:val="clear" w:color="auto" w:fill="D9D9D9" w:themeFill="background1" w:themeFillShade="D9"/>
        <w:spacing w:after="0" w:line="240" w:lineRule="auto"/>
        <w:jc w:val="center"/>
        <w:rPr>
          <w:b/>
          <w:sz w:val="24"/>
          <w:szCs w:val="24"/>
          <w:shd w:val="clear" w:color="auto" w:fill="D9D9D9"/>
        </w:rPr>
      </w:pPr>
      <w:r>
        <w:rPr>
          <w:b/>
          <w:sz w:val="24"/>
          <w:szCs w:val="24"/>
          <w:shd w:val="clear" w:color="auto" w:fill="D9D9D9"/>
        </w:rPr>
        <w:t>Team Project</w:t>
      </w:r>
    </w:p>
    <w:p w14:paraId="4AFF0B58" w14:textId="1B287B59" w:rsidR="000261CC" w:rsidRPr="000261CC" w:rsidRDefault="000261CC" w:rsidP="002716C8">
      <w:pPr>
        <w:shd w:val="clear" w:color="auto" w:fill="D9D9D9" w:themeFill="background1" w:themeFillShade="D9"/>
        <w:spacing w:after="0" w:line="240" w:lineRule="auto"/>
        <w:jc w:val="center"/>
        <w:rPr>
          <w:bCs/>
          <w:sz w:val="24"/>
          <w:szCs w:val="24"/>
          <w:shd w:val="clear" w:color="auto" w:fill="D9D9D9"/>
        </w:rPr>
      </w:pPr>
      <w:r>
        <w:rPr>
          <w:bCs/>
          <w:sz w:val="24"/>
          <w:szCs w:val="24"/>
          <w:shd w:val="clear" w:color="auto" w:fill="D9D9D9"/>
        </w:rPr>
        <w:t>Last edited 3/3/2020</w:t>
      </w:r>
      <w:bookmarkStart w:id="0" w:name="_GoBack"/>
      <w:bookmarkEnd w:id="0"/>
    </w:p>
    <w:p w14:paraId="4A932E2E" w14:textId="44ED5E0C" w:rsidR="00562492" w:rsidRDefault="00562492" w:rsidP="00B730C8">
      <w:pPr>
        <w:pStyle w:val="Heading2"/>
      </w:pPr>
    </w:p>
    <w:tbl>
      <w:tblPr>
        <w:tblStyle w:val="PlainTable1"/>
        <w:tblW w:w="0" w:type="auto"/>
        <w:jc w:val="center"/>
        <w:tblLook w:val="04A0" w:firstRow="1" w:lastRow="0" w:firstColumn="1" w:lastColumn="0" w:noHBand="0" w:noVBand="1"/>
      </w:tblPr>
      <w:tblGrid>
        <w:gridCol w:w="1525"/>
        <w:gridCol w:w="6930"/>
      </w:tblGrid>
      <w:tr w:rsidR="001E0B2E" w14:paraId="512102CA" w14:textId="77777777" w:rsidTr="00B00A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19290536" w14:textId="77777777" w:rsidR="001E0B2E" w:rsidRDefault="001E0B2E" w:rsidP="00F3234A">
            <w:pPr>
              <w:pStyle w:val="NoSpacing"/>
            </w:pPr>
            <w:r>
              <w:t>Worth:</w:t>
            </w:r>
          </w:p>
        </w:tc>
        <w:tc>
          <w:tcPr>
            <w:tcW w:w="6930" w:type="dxa"/>
          </w:tcPr>
          <w:p w14:paraId="55B9B9FD" w14:textId="0F0E923D" w:rsidR="001E0B2E" w:rsidRPr="0001282D" w:rsidRDefault="00746DBF" w:rsidP="00F3234A">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45</w:t>
            </w:r>
            <w:r w:rsidR="001E0B2E" w:rsidRPr="0001282D">
              <w:rPr>
                <w:b w:val="0"/>
              </w:rPr>
              <w:t>% of course grade</w:t>
            </w:r>
          </w:p>
        </w:tc>
      </w:tr>
      <w:tr w:rsidR="001E0B2E" w14:paraId="6E5A1298" w14:textId="77777777" w:rsidTr="00B00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7A74DE17" w14:textId="77777777" w:rsidR="001E0B2E" w:rsidRDefault="001E0B2E" w:rsidP="00F3234A">
            <w:pPr>
              <w:pStyle w:val="NoSpacing"/>
            </w:pPr>
            <w:r>
              <w:t>Assigned:</w:t>
            </w:r>
          </w:p>
        </w:tc>
        <w:tc>
          <w:tcPr>
            <w:tcW w:w="6930" w:type="dxa"/>
          </w:tcPr>
          <w:p w14:paraId="707908F8" w14:textId="34EADCD9" w:rsidR="001E0B2E" w:rsidRDefault="00746DBF" w:rsidP="00F3234A">
            <w:pPr>
              <w:pStyle w:val="NoSpacing"/>
              <w:cnfStyle w:val="000000100000" w:firstRow="0" w:lastRow="0" w:firstColumn="0" w:lastColumn="0" w:oddVBand="0" w:evenVBand="0" w:oddHBand="1" w:evenHBand="0" w:firstRowFirstColumn="0" w:firstRowLastColumn="0" w:lastRowFirstColumn="0" w:lastRowLastColumn="0"/>
            </w:pPr>
            <w:r>
              <w:t>3</w:t>
            </w:r>
            <w:r w:rsidR="001E0B2E">
              <w:t xml:space="preserve"> </w:t>
            </w:r>
            <w:r w:rsidR="009D6340">
              <w:t>March</w:t>
            </w:r>
            <w:r w:rsidR="001E0B2E">
              <w:t xml:space="preserve"> 20</w:t>
            </w:r>
            <w:r w:rsidR="00AC72F7">
              <w:t>20</w:t>
            </w:r>
          </w:p>
        </w:tc>
      </w:tr>
      <w:tr w:rsidR="001E0B2E" w14:paraId="7C5981A7" w14:textId="77777777" w:rsidTr="00B00ABF">
        <w:trPr>
          <w:jc w:val="center"/>
        </w:trPr>
        <w:tc>
          <w:tcPr>
            <w:cnfStyle w:val="001000000000" w:firstRow="0" w:lastRow="0" w:firstColumn="1" w:lastColumn="0" w:oddVBand="0" w:evenVBand="0" w:oddHBand="0" w:evenHBand="0" w:firstRowFirstColumn="0" w:firstRowLastColumn="0" w:lastRowFirstColumn="0" w:lastRowLastColumn="0"/>
            <w:tcW w:w="1525" w:type="dxa"/>
          </w:tcPr>
          <w:p w14:paraId="10883ED8" w14:textId="2F312C8B" w:rsidR="001E0B2E" w:rsidRDefault="001E0B2E" w:rsidP="00F3234A">
            <w:pPr>
              <w:pStyle w:val="NoSpacing"/>
            </w:pPr>
            <w:r>
              <w:t>Due</w:t>
            </w:r>
            <w:r w:rsidR="00C63660">
              <w:t xml:space="preserve"> Dates:</w:t>
            </w:r>
          </w:p>
        </w:tc>
        <w:tc>
          <w:tcPr>
            <w:tcW w:w="6930" w:type="dxa"/>
          </w:tcPr>
          <w:p w14:paraId="104099FA" w14:textId="2B4B0255" w:rsidR="00814615" w:rsidRDefault="0053224D" w:rsidP="00C63660">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CATME Team-Building Survey</w:t>
            </w:r>
            <w:r w:rsidR="00957536">
              <w:t xml:space="preserve"> and </w:t>
            </w:r>
            <w:r w:rsidR="00814615">
              <w:t xml:space="preserve">Project </w:t>
            </w:r>
            <w:r w:rsidR="00617929">
              <w:t>Idea Brainstorm</w:t>
            </w:r>
            <w:r w:rsidR="00CB2DE3">
              <w:t xml:space="preserve">: </w:t>
            </w:r>
            <w:r w:rsidR="00DF0584">
              <w:t xml:space="preserve">Mar. </w:t>
            </w:r>
            <w:r w:rsidR="00746DBF">
              <w:t>3</w:t>
            </w:r>
            <w:r w:rsidR="000070EA">
              <w:t xml:space="preserve"> </w:t>
            </w:r>
          </w:p>
          <w:p w14:paraId="29F204A5" w14:textId="6BA845B7" w:rsidR="007A7F4A" w:rsidRDefault="00371C66" w:rsidP="00C63660">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 xml:space="preserve">Team Project Pre-Survey: </w:t>
            </w:r>
            <w:r w:rsidR="004E1485">
              <w:t>March 30 at 11:59 p.m.</w:t>
            </w:r>
          </w:p>
          <w:p w14:paraId="1A9A5BF4" w14:textId="7739CED5" w:rsidR="00D57C5F" w:rsidRDefault="00D57C5F" w:rsidP="00C63660">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Team Proposa</w:t>
            </w:r>
            <w:r w:rsidR="00351FCD">
              <w:t>l: Week of Mar. 31–Apr. 2</w:t>
            </w:r>
          </w:p>
          <w:p w14:paraId="053EB1C5" w14:textId="7525935D" w:rsidR="001E0B2E" w:rsidRDefault="006509B1" w:rsidP="00DD7A2B">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Team Milestone 1</w:t>
            </w:r>
            <w:r w:rsidR="00DD7A2B">
              <w:t xml:space="preserve">: </w:t>
            </w:r>
            <w:r w:rsidR="00744ACE">
              <w:t xml:space="preserve">Week of </w:t>
            </w:r>
            <w:r w:rsidR="00407278">
              <w:t xml:space="preserve">Apr. </w:t>
            </w:r>
            <w:r w:rsidR="00B94462">
              <w:t>7</w:t>
            </w:r>
            <w:r w:rsidR="00407278">
              <w:t>-</w:t>
            </w:r>
            <w:r w:rsidR="00B94462">
              <w:t>9</w:t>
            </w:r>
            <w:r w:rsidR="00407278">
              <w:t xml:space="preserve"> (</w:t>
            </w:r>
            <w:r w:rsidR="00C909E6">
              <w:t>at scheduled team meeting)</w:t>
            </w:r>
          </w:p>
          <w:p w14:paraId="1CC144F8" w14:textId="5F1ADB90" w:rsidR="0049655E" w:rsidRDefault="006509B1" w:rsidP="00C63660">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T</w:t>
            </w:r>
            <w:r w:rsidR="00407278">
              <w:t>eam Milestone 2</w:t>
            </w:r>
            <w:r>
              <w:t>:</w:t>
            </w:r>
            <w:r w:rsidR="0049655E">
              <w:t xml:space="preserve"> </w:t>
            </w:r>
            <w:r w:rsidR="00407278">
              <w:t xml:space="preserve">Week of Apr. </w:t>
            </w:r>
            <w:r w:rsidR="00B94462">
              <w:t>14</w:t>
            </w:r>
            <w:r w:rsidR="004963F6">
              <w:t>-1</w:t>
            </w:r>
            <w:r w:rsidR="00B94462">
              <w:t>6</w:t>
            </w:r>
            <w:r w:rsidR="004963F6">
              <w:t xml:space="preserve"> </w:t>
            </w:r>
            <w:r w:rsidR="00C909E6">
              <w:t>(at scheduled team meeting)</w:t>
            </w:r>
          </w:p>
          <w:p w14:paraId="67950AAD" w14:textId="157440C1" w:rsidR="004963F6" w:rsidRDefault="004963F6" w:rsidP="00C63660">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 xml:space="preserve">Team Milestone 3: Week of Apr. </w:t>
            </w:r>
            <w:r w:rsidR="00B94462">
              <w:t>21</w:t>
            </w:r>
            <w:r>
              <w:t>-</w:t>
            </w:r>
            <w:r w:rsidR="00B94462">
              <w:t>23</w:t>
            </w:r>
            <w:r>
              <w:t xml:space="preserve"> </w:t>
            </w:r>
            <w:r w:rsidR="00C909E6">
              <w:t>(at scheduled team meeting)</w:t>
            </w:r>
          </w:p>
          <w:p w14:paraId="1C8D5D61" w14:textId="1495AF06" w:rsidR="00F30191" w:rsidRDefault="004963F6" w:rsidP="007C4E41">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Team Milestone 4: Week of Apr</w:t>
            </w:r>
            <w:r w:rsidR="00F30191">
              <w:t>. 2</w:t>
            </w:r>
            <w:r w:rsidR="00B94462">
              <w:t>8</w:t>
            </w:r>
            <w:r w:rsidR="00F30191">
              <w:t>-</w:t>
            </w:r>
            <w:r w:rsidR="00B94462">
              <w:t>30</w:t>
            </w:r>
            <w:r w:rsidR="00F30191">
              <w:t xml:space="preserve"> </w:t>
            </w:r>
            <w:r w:rsidR="00C909E6">
              <w:t>(at scheduled team meeting)</w:t>
            </w:r>
          </w:p>
          <w:p w14:paraId="4D6844EF" w14:textId="5B1ECD33" w:rsidR="00CA315A" w:rsidRDefault="00CA315A" w:rsidP="007C4E41">
            <w:pPr>
              <w:pStyle w:val="NoSpacing"/>
              <w:numPr>
                <w:ilvl w:val="0"/>
                <w:numId w:val="2"/>
              </w:numPr>
              <w:ind w:left="256" w:hanging="270"/>
              <w:cnfStyle w:val="000000000000" w:firstRow="0" w:lastRow="0" w:firstColumn="0" w:lastColumn="0" w:oddVBand="0" w:evenVBand="0" w:oddHBand="0" w:evenHBand="0" w:firstRowFirstColumn="0" w:firstRowLastColumn="0" w:lastRowFirstColumn="0" w:lastRowLastColumn="0"/>
            </w:pPr>
            <w:r>
              <w:t xml:space="preserve">Team Project Post-Survey: </w:t>
            </w:r>
            <w:r w:rsidR="004E1485">
              <w:t xml:space="preserve"> </w:t>
            </w:r>
            <w:r w:rsidR="0069537B">
              <w:t>May 1 at 11:59 p.m.</w:t>
            </w:r>
          </w:p>
          <w:p w14:paraId="55DF8E0E" w14:textId="27718AF8" w:rsidR="00123FDB" w:rsidRPr="00643A2D" w:rsidRDefault="00123FDB" w:rsidP="00123FDB">
            <w:pPr>
              <w:pStyle w:val="NoSpacing"/>
              <w:ind w:left="-14"/>
              <w:cnfStyle w:val="000000000000" w:firstRow="0" w:lastRow="0" w:firstColumn="0" w:lastColumn="0" w:oddVBand="0" w:evenVBand="0" w:oddHBand="0" w:evenHBand="0" w:firstRowFirstColumn="0" w:firstRowLastColumn="0" w:lastRowFirstColumn="0" w:lastRowLastColumn="0"/>
              <w:rPr>
                <w:i/>
                <w:sz w:val="20"/>
                <w:szCs w:val="20"/>
              </w:rPr>
            </w:pPr>
            <w:r w:rsidRPr="00643A2D">
              <w:rPr>
                <w:i/>
                <w:sz w:val="20"/>
                <w:szCs w:val="20"/>
              </w:rPr>
              <w:t>For all team milestones</w:t>
            </w:r>
            <w:r w:rsidR="00717BFC">
              <w:rPr>
                <w:i/>
                <w:sz w:val="20"/>
                <w:szCs w:val="20"/>
              </w:rPr>
              <w:t xml:space="preserve"> CATME Team Evaluations are due</w:t>
            </w:r>
            <w:r w:rsidR="00025F85">
              <w:rPr>
                <w:i/>
                <w:sz w:val="20"/>
                <w:szCs w:val="20"/>
              </w:rPr>
              <w:t xml:space="preserve"> on </w:t>
            </w:r>
            <w:r w:rsidR="00236D1B">
              <w:rPr>
                <w:i/>
                <w:sz w:val="20"/>
                <w:szCs w:val="20"/>
              </w:rPr>
              <w:t>day of scheduled team meeting at 11:59 p.m.</w:t>
            </w:r>
          </w:p>
        </w:tc>
      </w:tr>
      <w:tr w:rsidR="001E0B2E" w14:paraId="62F94248" w14:textId="77777777" w:rsidTr="00B00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14:paraId="10CFEA51" w14:textId="77777777" w:rsidR="001E0B2E" w:rsidRDefault="001E0B2E" w:rsidP="00F3234A">
            <w:pPr>
              <w:pStyle w:val="NoSpacing"/>
            </w:pPr>
            <w:r>
              <w:t>Late Policy:</w:t>
            </w:r>
          </w:p>
        </w:tc>
        <w:tc>
          <w:tcPr>
            <w:tcW w:w="6930" w:type="dxa"/>
          </w:tcPr>
          <w:p w14:paraId="6E558C6E" w14:textId="130951B5" w:rsidR="0075788C" w:rsidRDefault="006509B1" w:rsidP="00953E0C">
            <w:pPr>
              <w:pStyle w:val="NoSpacing"/>
              <w:cnfStyle w:val="000000100000" w:firstRow="0" w:lastRow="0" w:firstColumn="0" w:lastColumn="0" w:oddVBand="0" w:evenVBand="0" w:oddHBand="1" w:evenHBand="0" w:firstRowFirstColumn="0" w:firstRowLastColumn="0" w:lastRowFirstColumn="0" w:lastRowLastColumn="0"/>
            </w:pPr>
            <w:r>
              <w:t>No late</w:t>
            </w:r>
            <w:r w:rsidR="00EE5A10">
              <w:t xml:space="preserve"> submissions accepted</w:t>
            </w:r>
            <w:r w:rsidR="001E37B7">
              <w:t>. S</w:t>
            </w:r>
            <w:r w:rsidR="00522058">
              <w:t>ource code</w:t>
            </w:r>
            <w:r w:rsidR="00953E0C">
              <w:t>, Kanban board</w:t>
            </w:r>
            <w:r w:rsidR="00522058">
              <w:t xml:space="preserve">, issues and </w:t>
            </w:r>
            <w:r w:rsidR="00FB51F2">
              <w:t>demo apps</w:t>
            </w:r>
            <w:r w:rsidR="00EE5A10">
              <w:t xml:space="preserve"> evaluated “as is” at </w:t>
            </w:r>
            <w:r w:rsidR="00120995">
              <w:t>scheduled</w:t>
            </w:r>
            <w:r w:rsidR="00EE5A10">
              <w:t xml:space="preserve"> </w:t>
            </w:r>
            <w:r w:rsidR="00120995">
              <w:t>team meetings</w:t>
            </w:r>
            <w:r w:rsidR="00EE5A10">
              <w:t>.</w:t>
            </w:r>
            <w:r w:rsidR="002629A8">
              <w:t xml:space="preserve"> </w:t>
            </w:r>
            <w:r w:rsidR="00EE74C1">
              <w:t xml:space="preserve">Unless </w:t>
            </w:r>
            <w:r w:rsidR="006D34D9">
              <w:t>excused in advance, each t</w:t>
            </w:r>
            <w:r w:rsidR="000334BF">
              <w:t>eam member must show up</w:t>
            </w:r>
            <w:r w:rsidR="00C53174">
              <w:t xml:space="preserve"> </w:t>
            </w:r>
            <w:r w:rsidR="006D34D9">
              <w:t>on time for</w:t>
            </w:r>
            <w:r w:rsidR="00C53174">
              <w:t xml:space="preserve"> scheduled team meeting to receive credit for that </w:t>
            </w:r>
            <w:r w:rsidR="00C44470">
              <w:t>week’s milestone</w:t>
            </w:r>
            <w:r w:rsidR="006D34D9">
              <w:t>.</w:t>
            </w:r>
          </w:p>
        </w:tc>
      </w:tr>
    </w:tbl>
    <w:p w14:paraId="08A47FF5" w14:textId="2A4595DE" w:rsidR="002716C8" w:rsidRDefault="002716C8" w:rsidP="00DF5D61">
      <w:pPr>
        <w:pStyle w:val="Heading1"/>
        <w:rPr>
          <w:b/>
        </w:rPr>
      </w:pPr>
      <w:r>
        <w:t>Overview</w:t>
      </w:r>
    </w:p>
    <w:p w14:paraId="687D590A" w14:textId="374B8349" w:rsidR="00543237" w:rsidRDefault="23399C3B" w:rsidP="002716C8">
      <w:r>
        <w:t>The team project gives you an opportunity to apply all of the client-side and server-side web development skills you have been learning in this class to a realistic</w:t>
      </w:r>
      <w:r w:rsidR="00543237">
        <w:t xml:space="preserve"> team</w:t>
      </w:r>
      <w:r>
        <w:t xml:space="preserve"> web development project. For this project, you will work on teams of </w:t>
      </w:r>
      <w:r w:rsidR="00746DBF">
        <w:rPr>
          <w:b/>
          <w:bCs/>
        </w:rPr>
        <w:t>2</w:t>
      </w:r>
      <w:r w:rsidR="000735DA">
        <w:rPr>
          <w:b/>
          <w:bCs/>
        </w:rPr>
        <w:t>-</w:t>
      </w:r>
      <w:r w:rsidR="00746DBF">
        <w:rPr>
          <w:b/>
          <w:bCs/>
        </w:rPr>
        <w:t>3</w:t>
      </w:r>
      <w:r w:rsidRPr="23399C3B">
        <w:rPr>
          <w:b/>
          <w:bCs/>
        </w:rPr>
        <w:t xml:space="preserve"> students</w:t>
      </w:r>
      <w:r>
        <w:t xml:space="preserve">. </w:t>
      </w:r>
    </w:p>
    <w:p w14:paraId="790F66E0" w14:textId="77777777" w:rsidR="00B80F8A" w:rsidRDefault="00B80F8A" w:rsidP="00B80F8A">
      <w:pPr>
        <w:pStyle w:val="Heading1"/>
      </w:pPr>
      <w:r>
        <w:t>Learning Objectives</w:t>
      </w:r>
    </w:p>
    <w:p w14:paraId="5EEA86C6" w14:textId="66F86541" w:rsidR="00B80F8A" w:rsidRDefault="00B80F8A" w:rsidP="00B80F8A">
      <w:r>
        <w:t xml:space="preserve">In completing this team project, you will </w:t>
      </w:r>
    </w:p>
    <w:p w14:paraId="34BAD477" w14:textId="7D12EB45" w:rsidR="00B80F8A" w:rsidRDefault="00746DBF" w:rsidP="005527BC">
      <w:pPr>
        <w:pStyle w:val="ListParagraph"/>
        <w:numPr>
          <w:ilvl w:val="0"/>
          <w:numId w:val="1"/>
        </w:numPr>
      </w:pPr>
      <w:r>
        <w:t xml:space="preserve">Develop a mobile app that can be used as a capstone for your digital portfolio.  </w:t>
      </w:r>
    </w:p>
    <w:p w14:paraId="7E75AB46" w14:textId="66581DD1" w:rsidR="00B80F8A" w:rsidRDefault="00B80F8A" w:rsidP="00B80F8A">
      <w:pPr>
        <w:pStyle w:val="ListParagraph"/>
        <w:numPr>
          <w:ilvl w:val="0"/>
          <w:numId w:val="1"/>
        </w:numPr>
      </w:pPr>
      <w:r>
        <w:t xml:space="preserve">Break your project’s Epic up into </w:t>
      </w:r>
      <w:r w:rsidR="00746DBF">
        <w:t>a series of</w:t>
      </w:r>
      <w:r>
        <w:t xml:space="preserve"> “sprints” that can be reasonably completed in one-week intervals</w:t>
      </w:r>
    </w:p>
    <w:p w14:paraId="033898AA" w14:textId="77777777" w:rsidR="00B80F8A" w:rsidRDefault="00B80F8A" w:rsidP="00B80F8A">
      <w:pPr>
        <w:pStyle w:val="ListParagraph"/>
        <w:numPr>
          <w:ilvl w:val="0"/>
          <w:numId w:val="1"/>
        </w:numPr>
      </w:pPr>
      <w:r>
        <w:t>Log new user stories (features) and bugs to be addressed by students who work on this project in the future.</w:t>
      </w:r>
    </w:p>
    <w:p w14:paraId="2D456B87" w14:textId="1709B407" w:rsidR="00B80F8A" w:rsidRDefault="00746DBF" w:rsidP="00B80F8A">
      <w:pPr>
        <w:pStyle w:val="ListParagraph"/>
        <w:numPr>
          <w:ilvl w:val="0"/>
          <w:numId w:val="1"/>
        </w:numPr>
      </w:pPr>
      <w:r>
        <w:t>D</w:t>
      </w:r>
      <w:r w:rsidR="00B80F8A">
        <w:t>evelop skills in question-asking and question-answering within a team environment.</w:t>
      </w:r>
    </w:p>
    <w:p w14:paraId="5B3AF59B" w14:textId="0A1976EF" w:rsidR="00B80F8A" w:rsidRDefault="00746DBF" w:rsidP="00B80F8A">
      <w:pPr>
        <w:pStyle w:val="ListParagraph"/>
        <w:numPr>
          <w:ilvl w:val="0"/>
          <w:numId w:val="1"/>
        </w:numPr>
      </w:pPr>
      <w:r>
        <w:t>D</w:t>
      </w:r>
      <w:r w:rsidR="00B80F8A">
        <w:t>evelop skills in information literacy (performing web searches, identifying relevant results and applying results to problem at hand) within a team environment</w:t>
      </w:r>
    </w:p>
    <w:p w14:paraId="7FED2ACC" w14:textId="753DA0B1" w:rsidR="00B80F8A" w:rsidRDefault="00746DBF" w:rsidP="00B80F8A">
      <w:pPr>
        <w:pStyle w:val="ListParagraph"/>
        <w:numPr>
          <w:ilvl w:val="0"/>
          <w:numId w:val="1"/>
        </w:numPr>
      </w:pPr>
      <w:r>
        <w:t>D</w:t>
      </w:r>
      <w:r w:rsidR="00B80F8A">
        <w:t>evelop skills in meta cognition (identifying when stuck, reformulating goals to make progress) within a team environment.</w:t>
      </w:r>
    </w:p>
    <w:p w14:paraId="488FDF1A" w14:textId="40811007" w:rsidR="00B80F8A" w:rsidRDefault="00746DBF" w:rsidP="00B80F8A">
      <w:pPr>
        <w:pStyle w:val="ListParagraph"/>
        <w:numPr>
          <w:ilvl w:val="0"/>
          <w:numId w:val="1"/>
        </w:numPr>
      </w:pPr>
      <w:r>
        <w:t>I</w:t>
      </w:r>
      <w:r w:rsidR="00B80F8A">
        <w:t xml:space="preserve">mplement productive programming practices, as described in the “Programming Process Requirements” section below. </w:t>
      </w:r>
    </w:p>
    <w:p w14:paraId="553C5A65" w14:textId="3750CCFA" w:rsidR="00E935C6" w:rsidRPr="0003363A" w:rsidRDefault="00E935C6" w:rsidP="00E935C6">
      <w:pPr>
        <w:pStyle w:val="Heading1"/>
      </w:pPr>
      <w:r w:rsidRPr="0003363A">
        <w:lastRenderedPageBreak/>
        <w:t>Project Steps</w:t>
      </w:r>
    </w:p>
    <w:p w14:paraId="31D46072" w14:textId="4DDEE6EB" w:rsidR="00E935C6" w:rsidRPr="00E935C6" w:rsidRDefault="00E935C6" w:rsidP="00E935C6">
      <w:r>
        <w:t>Follow these steps to complete the project.</w:t>
      </w:r>
    </w:p>
    <w:p w14:paraId="551DA436" w14:textId="1D903045" w:rsidR="00DF334A" w:rsidRDefault="0003363A" w:rsidP="00B730C8">
      <w:pPr>
        <w:pStyle w:val="Heading2"/>
      </w:pPr>
      <w:r w:rsidRPr="00B730C8">
        <w:t xml:space="preserve">1. </w:t>
      </w:r>
      <w:r w:rsidR="00DF334A">
        <w:t>Formulate a Project Idea</w:t>
      </w:r>
    </w:p>
    <w:p w14:paraId="3F987A8B" w14:textId="0023CFA2" w:rsidR="00DF334A" w:rsidRDefault="00B60FE1" w:rsidP="00DF334A">
      <w:r>
        <w:t xml:space="preserve">Think about </w:t>
      </w:r>
      <w:r w:rsidR="0067125E">
        <w:t xml:space="preserve">web apps you’ve always wanted to develop. Perhaps you have a pet project or </w:t>
      </w:r>
      <w:r w:rsidR="00861F0C">
        <w:t xml:space="preserve">a project you’re working on in another course that lends itself to a web application? </w:t>
      </w:r>
      <w:r w:rsidR="5623C976">
        <w:t>For this class, t</w:t>
      </w:r>
      <w:r w:rsidR="00BC5A7A">
        <w:t>he best</w:t>
      </w:r>
      <w:r w:rsidR="00D0049C">
        <w:t xml:space="preserve"> project</w:t>
      </w:r>
      <w:r w:rsidR="00BC5A7A">
        <w:t xml:space="preserve"> ideas </w:t>
      </w:r>
      <w:r w:rsidR="005A5DE3">
        <w:t>(a)</w:t>
      </w:r>
      <w:r w:rsidR="00BC5A7A">
        <w:t xml:space="preserve"> have broad appeal to a variety of students </w:t>
      </w:r>
      <w:r w:rsidR="005A5DE3">
        <w:t xml:space="preserve">and (b) are large enough in scope that </w:t>
      </w:r>
      <w:r w:rsidR="00DF5FF6">
        <w:t xml:space="preserve">they </w:t>
      </w:r>
      <w:r w:rsidR="00D0049C">
        <w:t xml:space="preserve">can </w:t>
      </w:r>
      <w:r w:rsidR="00281F7F">
        <w:t xml:space="preserve">be worked on by student teams over several semesters. </w:t>
      </w:r>
      <w:r w:rsidR="00D0049C">
        <w:t xml:space="preserve"> </w:t>
      </w:r>
      <w:r w:rsidR="00281F7F">
        <w:t xml:space="preserve">Come to class prepared to write down a brief description of your idea, which will be </w:t>
      </w:r>
      <w:r w:rsidR="000B1DFA">
        <w:t>anonymously shared with</w:t>
      </w:r>
      <w:r w:rsidR="00034AF6">
        <w:t>, and rated by,</w:t>
      </w:r>
      <w:r w:rsidR="000B1DFA">
        <w:t xml:space="preserve"> other</w:t>
      </w:r>
      <w:r w:rsidR="00BF56F3">
        <w:t xml:space="preserve"> students</w:t>
      </w:r>
      <w:r w:rsidR="000B1DFA">
        <w:t xml:space="preserve"> in the class</w:t>
      </w:r>
      <w:r w:rsidR="00034AF6">
        <w:t>.</w:t>
      </w:r>
      <w:r w:rsidR="00BF56F3">
        <w:t xml:space="preserve"> Your instructor will add the most viable ideas to the </w:t>
      </w:r>
      <w:r w:rsidR="00EF4BCD">
        <w:t xml:space="preserve">official list of course projects </w:t>
      </w:r>
      <w:r w:rsidR="56D03796">
        <w:t xml:space="preserve">that </w:t>
      </w:r>
      <w:r w:rsidR="00EF4BCD">
        <w:t xml:space="preserve">teams can choose from. </w:t>
      </w:r>
      <w:r w:rsidR="00BF56F3">
        <w:t xml:space="preserve"> </w:t>
      </w:r>
    </w:p>
    <w:p w14:paraId="583796A4" w14:textId="52DF4AA2" w:rsidR="00830161" w:rsidRDefault="00830161" w:rsidP="00830161">
      <w:pPr>
        <w:pStyle w:val="Heading2"/>
      </w:pPr>
      <w:r>
        <w:t>2. Complete Project Pre-Survey</w:t>
      </w:r>
    </w:p>
    <w:p w14:paraId="5B3F132C" w14:textId="78E12994" w:rsidR="00830161" w:rsidRPr="00DF334A" w:rsidRDefault="00950431" w:rsidP="00DF334A">
      <w:r>
        <w:t xml:space="preserve">This team project is part of a </w:t>
      </w:r>
      <w:r w:rsidR="00343E6E">
        <w:t>multi-institutional</w:t>
      </w:r>
      <w:r>
        <w:t xml:space="preserve"> </w:t>
      </w:r>
      <w:r w:rsidR="00F9010A">
        <w:t xml:space="preserve">research study </w:t>
      </w:r>
      <w:r w:rsidR="00D953EE">
        <w:t xml:space="preserve">funded by the National Science Foundation. </w:t>
      </w:r>
      <w:r w:rsidR="00535D9D">
        <w:t xml:space="preserve">You have the option to participate in this study by releasing </w:t>
      </w:r>
      <w:r w:rsidR="00BE5E08">
        <w:t xml:space="preserve">to it </w:t>
      </w:r>
      <w:r w:rsidR="00343E6E">
        <w:t>your project activities and deliverables</w:t>
      </w:r>
      <w:r w:rsidR="00BE5E08">
        <w:t xml:space="preserve"> (GitHub </w:t>
      </w:r>
      <w:r w:rsidR="00AC256C">
        <w:t>activities, Slack communications</w:t>
      </w:r>
      <w:r w:rsidR="007B7E17">
        <w:t xml:space="preserve">), </w:t>
      </w:r>
      <w:r w:rsidR="00FF1941">
        <w:t xml:space="preserve">as well as your responses </w:t>
      </w:r>
      <w:r w:rsidR="00474B11">
        <w:t>to a pre- and post-survey</w:t>
      </w:r>
      <w:r w:rsidR="00BE5E08">
        <w:t>.</w:t>
      </w:r>
      <w:r w:rsidR="007B7E17">
        <w:t xml:space="preserve"> </w:t>
      </w:r>
      <w:r w:rsidR="00AB36D6">
        <w:t xml:space="preserve"> Your choice to participate in the study will not impact your grades in the course; in fact, your instructor and TA will not even know whether you chose to participate until after the semester is over and grades are submitted. </w:t>
      </w:r>
      <w:r w:rsidR="007B7E17">
        <w:t xml:space="preserve">This project pre-survey will </w:t>
      </w:r>
      <w:r w:rsidR="00346F8F">
        <w:t>give you the chance to provide</w:t>
      </w:r>
      <w:r w:rsidR="007B7E17">
        <w:t xml:space="preserve"> your informed consent to participate in the study and also </w:t>
      </w:r>
      <w:r w:rsidR="00346F8F">
        <w:t>ask you</w:t>
      </w:r>
      <w:r w:rsidR="00AD0267">
        <w:t xml:space="preserve"> a series of questions </w:t>
      </w:r>
      <w:r w:rsidR="00D45216">
        <w:t>regarding your attitudes</w:t>
      </w:r>
      <w:r w:rsidR="003A709C">
        <w:t>.</w:t>
      </w:r>
      <w:r w:rsidR="000518D0">
        <w:t xml:space="preserve"> It counts toward </w:t>
      </w:r>
      <w:r w:rsidR="009E6786">
        <w:t>your participation grade and is required whether or not you choose to release y</w:t>
      </w:r>
      <w:r w:rsidR="00A45FD8">
        <w:t xml:space="preserve">our data for research purposes. </w:t>
      </w:r>
      <w:r w:rsidR="003A709C">
        <w:t xml:space="preserve"> </w:t>
      </w:r>
    </w:p>
    <w:p w14:paraId="3247F536" w14:textId="79D78D38" w:rsidR="00543237" w:rsidRPr="00B730C8" w:rsidRDefault="00F52162" w:rsidP="00B730C8">
      <w:pPr>
        <w:pStyle w:val="Heading2"/>
      </w:pPr>
      <w:r>
        <w:t>3</w:t>
      </w:r>
      <w:r w:rsidR="00DF334A">
        <w:t xml:space="preserve">. </w:t>
      </w:r>
      <w:r w:rsidR="00543237" w:rsidRPr="00B730C8">
        <w:t>Find a Team</w:t>
      </w:r>
    </w:p>
    <w:p w14:paraId="758FE957" w14:textId="690387AE" w:rsidR="00543237" w:rsidRDefault="007267FE" w:rsidP="002716C8">
      <w:r>
        <w:t xml:space="preserve">You are free to </w:t>
      </w:r>
      <w:r w:rsidR="00087B29">
        <w:t>make your own</w:t>
      </w:r>
      <w:r>
        <w:t xml:space="preserve"> teams</w:t>
      </w:r>
      <w:r w:rsidR="00F44E68">
        <w:t xml:space="preserve">; however, all students are required to fill out a team </w:t>
      </w:r>
      <w:r w:rsidR="00B44E5D">
        <w:t>matchmaking survey</w:t>
      </w:r>
      <w:r w:rsidR="00087B29">
        <w:t xml:space="preserve"> to help </w:t>
      </w:r>
      <w:r w:rsidR="0023369E">
        <w:t xml:space="preserve">place students </w:t>
      </w:r>
      <w:r w:rsidR="00087B29">
        <w:t xml:space="preserve">who </w:t>
      </w:r>
      <w:r w:rsidR="00F45042">
        <w:t xml:space="preserve">do not have a team. </w:t>
      </w:r>
      <w:r w:rsidR="001E352B">
        <w:t xml:space="preserve">You will </w:t>
      </w:r>
      <w:r w:rsidR="00067155">
        <w:t>complete the team matchmaking survey in class</w:t>
      </w:r>
      <w:r w:rsidR="00746DBF">
        <w:t>.</w:t>
      </w:r>
    </w:p>
    <w:p w14:paraId="5BAD8CA7" w14:textId="1F9700FA" w:rsidR="00543237" w:rsidRPr="00843422" w:rsidRDefault="00A47720" w:rsidP="00B730C8">
      <w:pPr>
        <w:pStyle w:val="Heading2"/>
      </w:pPr>
      <w:r>
        <w:t>4</w:t>
      </w:r>
      <w:r w:rsidR="0003363A">
        <w:t xml:space="preserve">. </w:t>
      </w:r>
      <w:r w:rsidR="00543237" w:rsidRPr="00843422">
        <w:t>Choos</w:t>
      </w:r>
      <w:r w:rsidR="0003363A">
        <w:t>e</w:t>
      </w:r>
      <w:r w:rsidR="00543237" w:rsidRPr="00843422">
        <w:t xml:space="preserve"> a Project</w:t>
      </w:r>
      <w:r w:rsidR="00D26880" w:rsidRPr="00843422">
        <w:t xml:space="preserve"> Focus</w:t>
      </w:r>
    </w:p>
    <w:p w14:paraId="61727CBF" w14:textId="4EB6C077" w:rsidR="00952E25" w:rsidRDefault="00D26880" w:rsidP="002716C8">
      <w:r>
        <w:t>Teams</w:t>
      </w:r>
      <w:r w:rsidR="009E6C81">
        <w:t xml:space="preserve"> choose the focus of their project</w:t>
      </w:r>
      <w:r w:rsidR="00D83619">
        <w:t xml:space="preserve"> in </w:t>
      </w:r>
      <w:r w:rsidR="000C4A06">
        <w:t xml:space="preserve">terms of a target app and </w:t>
      </w:r>
      <w:r w:rsidR="0039242E">
        <w:t>“</w:t>
      </w:r>
      <w:hyperlink r:id="rId7">
        <w:r w:rsidR="00316160" w:rsidRPr="35C4E8E4">
          <w:rPr>
            <w:rStyle w:val="Hyperlink"/>
          </w:rPr>
          <w:t>E</w:t>
        </w:r>
        <w:r w:rsidR="0039242E" w:rsidRPr="35C4E8E4">
          <w:rPr>
            <w:rStyle w:val="Hyperlink"/>
          </w:rPr>
          <w:t>pic</w:t>
        </w:r>
      </w:hyperlink>
      <w:r w:rsidR="0039242E">
        <w:t>”</w:t>
      </w:r>
      <w:r w:rsidR="009E6C81">
        <w:t>—</w:t>
      </w:r>
      <w:r w:rsidR="005A01D1">
        <w:t>a col</w:t>
      </w:r>
      <w:r w:rsidR="0080032A">
        <w:t xml:space="preserve">lection of “user stories” that </w:t>
      </w:r>
      <w:r w:rsidR="00501471">
        <w:t>define</w:t>
      </w:r>
      <w:r w:rsidR="009C1B29">
        <w:t xml:space="preserve"> </w:t>
      </w:r>
      <w:r w:rsidR="00871DE7">
        <w:t>the features and functionality</w:t>
      </w:r>
      <w:r w:rsidR="008F65F7">
        <w:t xml:space="preserve"> </w:t>
      </w:r>
      <w:r w:rsidR="00871DE7">
        <w:t xml:space="preserve">for </w:t>
      </w:r>
      <w:r w:rsidR="43414EB0">
        <w:t xml:space="preserve">the </w:t>
      </w:r>
      <w:r w:rsidR="00871DE7">
        <w:t xml:space="preserve">target app under development. </w:t>
      </w:r>
      <w:r w:rsidR="00E46288">
        <w:t>T</w:t>
      </w:r>
      <w:r w:rsidR="008E6046">
        <w:t xml:space="preserve">eams </w:t>
      </w:r>
      <w:r w:rsidR="000B482D">
        <w:t>officially</w:t>
      </w:r>
      <w:r w:rsidR="008E6046">
        <w:t xml:space="preserve"> </w:t>
      </w:r>
      <w:r w:rsidR="006D6DF3">
        <w:t xml:space="preserve">sign up for a project focus </w:t>
      </w:r>
      <w:r w:rsidR="00E5429D">
        <w:t xml:space="preserve">in this </w:t>
      </w:r>
      <w:r w:rsidR="41FBD74F">
        <w:t xml:space="preserve">(evolving) </w:t>
      </w:r>
      <w:r w:rsidR="00E5429D">
        <w:t xml:space="preserve">Google Sheet, which lists </w:t>
      </w:r>
      <w:r w:rsidR="00344807">
        <w:t xml:space="preserve">approved </w:t>
      </w:r>
      <w:r w:rsidR="00940070">
        <w:t xml:space="preserve">target apps and epics. </w:t>
      </w:r>
      <w:r w:rsidR="00A75AB3">
        <w:t xml:space="preserve"> </w:t>
      </w:r>
      <w:r w:rsidR="00940070">
        <w:t>Thes</w:t>
      </w:r>
      <w:r w:rsidR="0097096B">
        <w:t>e</w:t>
      </w:r>
      <w:r w:rsidR="00940070">
        <w:t xml:space="preserve"> include both the</w:t>
      </w:r>
      <w:r w:rsidR="0097096B">
        <w:t xml:space="preserve"> instructor’s ideas and </w:t>
      </w:r>
      <w:r w:rsidR="002B2CB5">
        <w:t xml:space="preserve">students’ ideas adapted from </w:t>
      </w:r>
      <w:r w:rsidR="002240CD">
        <w:t>the “Project Idea Brainstorm and Team Matchmaking” class.</w:t>
      </w:r>
    </w:p>
    <w:p w14:paraId="25601264" w14:textId="301A3050" w:rsidR="0077140C" w:rsidRDefault="00832D49" w:rsidP="00B730C8">
      <w:pPr>
        <w:pStyle w:val="Heading2"/>
      </w:pPr>
      <w:r>
        <w:t>5</w:t>
      </w:r>
      <w:r w:rsidR="00B730C8">
        <w:t xml:space="preserve">. </w:t>
      </w:r>
      <w:r w:rsidR="008C113D">
        <w:t>Set</w:t>
      </w:r>
      <w:r w:rsidR="00B730C8">
        <w:t xml:space="preserve"> </w:t>
      </w:r>
      <w:r w:rsidR="008C113D">
        <w:t>up Your Project</w:t>
      </w:r>
      <w:r w:rsidR="0077140C">
        <w:t xml:space="preserve"> Online</w:t>
      </w:r>
    </w:p>
    <w:p w14:paraId="77F6D4A8" w14:textId="2015DA7A" w:rsidR="0077140C" w:rsidRDefault="0077140C" w:rsidP="0077140C">
      <w:r>
        <w:t>Once your team has signed up for a</w:t>
      </w:r>
      <w:r w:rsidR="12A438B5">
        <w:t xml:space="preserve"> project</w:t>
      </w:r>
      <w:r>
        <w:t xml:space="preserve">, you need to </w:t>
      </w:r>
      <w:r w:rsidR="00735990">
        <w:t>set up your project online</w:t>
      </w:r>
      <w:r w:rsidR="004B5580">
        <w:t xml:space="preserve"> as follows:</w:t>
      </w:r>
    </w:p>
    <w:p w14:paraId="7BBB74A9" w14:textId="6D49D25F" w:rsidR="004B5580" w:rsidRDefault="004B5580" w:rsidP="004B5580">
      <w:pPr>
        <w:pStyle w:val="ListParagraph"/>
        <w:numPr>
          <w:ilvl w:val="0"/>
          <w:numId w:val="38"/>
        </w:numPr>
      </w:pPr>
      <w:r>
        <w:t>Create a GitHub repo for your team project by accepting this invitation link.</w:t>
      </w:r>
    </w:p>
    <w:p w14:paraId="39B12E3F" w14:textId="316E222C" w:rsidR="0018278B" w:rsidRDefault="00BD09C8" w:rsidP="004B5580">
      <w:pPr>
        <w:pStyle w:val="ListParagraph"/>
        <w:numPr>
          <w:ilvl w:val="0"/>
          <w:numId w:val="38"/>
        </w:numPr>
      </w:pPr>
      <w:hyperlink r:id="rId8" w:history="1">
        <w:r w:rsidR="004A5FAF" w:rsidRPr="00424FA3">
          <w:rPr>
            <w:rStyle w:val="Hyperlink"/>
          </w:rPr>
          <w:t xml:space="preserve">Join the </w:t>
        </w:r>
        <w:r w:rsidR="00424FA3" w:rsidRPr="00424FA3">
          <w:rPr>
            <w:rStyle w:val="Hyperlink"/>
          </w:rPr>
          <w:t>Slack Work</w:t>
        </w:r>
        <w:r w:rsidR="00424FA3" w:rsidRPr="00424FA3">
          <w:rPr>
            <w:rStyle w:val="Hyperlink"/>
          </w:rPr>
          <w:t>s</w:t>
        </w:r>
        <w:r w:rsidR="00424FA3" w:rsidRPr="00424FA3">
          <w:rPr>
            <w:rStyle w:val="Hyperlink"/>
          </w:rPr>
          <w:t>pace</w:t>
        </w:r>
      </w:hyperlink>
      <w:r w:rsidR="00424FA3">
        <w:t xml:space="preserve">. Once you have joined, your instructor will add you to a private channel </w:t>
      </w:r>
      <w:r w:rsidR="001D7293">
        <w:t>for</w:t>
      </w:r>
      <w:r w:rsidR="00424FA3">
        <w:t xml:space="preserve"> your team’s communications. </w:t>
      </w:r>
      <w:r w:rsidR="001D7293">
        <w:t>Only your team members, your instructor and the TA</w:t>
      </w:r>
      <w:r w:rsidR="0063311C">
        <w:t>s</w:t>
      </w:r>
      <w:r w:rsidR="001D7293">
        <w:t xml:space="preserve"> have access to this private channel. Please use the channel for all online team communications, </w:t>
      </w:r>
      <w:r w:rsidR="001D7293">
        <w:lastRenderedPageBreak/>
        <w:t xml:space="preserve">since these communications </w:t>
      </w:r>
      <w:r w:rsidR="001A39E2">
        <w:t xml:space="preserve">will be considered when </w:t>
      </w:r>
      <w:r w:rsidR="0018278B">
        <w:t>evaluating your team programming process</w:t>
      </w:r>
      <w:r w:rsidR="001D7293">
        <w:t xml:space="preserve"> for each project milestone</w:t>
      </w:r>
      <w:r w:rsidR="0018278B">
        <w:t>.</w:t>
      </w:r>
    </w:p>
    <w:p w14:paraId="44697FAD" w14:textId="1DBF66F1" w:rsidR="00FD6C46" w:rsidRPr="0077140C" w:rsidRDefault="001D7293" w:rsidP="00EA0956">
      <w:pPr>
        <w:pStyle w:val="ListParagraph"/>
        <w:numPr>
          <w:ilvl w:val="0"/>
          <w:numId w:val="38"/>
        </w:numPr>
      </w:pPr>
      <w:r>
        <w:t>In your GitHub repo, c</w:t>
      </w:r>
      <w:r w:rsidR="004B5580">
        <w:t xml:space="preserve">reate a </w:t>
      </w:r>
      <w:hyperlink r:id="rId9">
        <w:r w:rsidR="004B5580" w:rsidRPr="35C4E8E4">
          <w:rPr>
            <w:rStyle w:val="Hyperlink"/>
          </w:rPr>
          <w:t>project board</w:t>
        </w:r>
      </w:hyperlink>
      <w:r w:rsidR="004B5580">
        <w:t xml:space="preserve"> for your repo</w:t>
      </w:r>
      <w:r w:rsidR="006215BB">
        <w:t xml:space="preserve"> using the </w:t>
      </w:r>
      <w:r w:rsidR="008B7099">
        <w:t xml:space="preserve">“Basic </w:t>
      </w:r>
      <w:proofErr w:type="spellStart"/>
      <w:r w:rsidR="009A4168">
        <w:t>k</w:t>
      </w:r>
      <w:r w:rsidR="008B7099">
        <w:t>anban</w:t>
      </w:r>
      <w:proofErr w:type="spellEnd"/>
      <w:r w:rsidR="008B7099">
        <w:t>” template</w:t>
      </w:r>
      <w:r w:rsidR="004B5580">
        <w:t>.</w:t>
      </w:r>
      <w:r w:rsidR="006215BB">
        <w:t xml:space="preserve"> Add a new</w:t>
      </w:r>
      <w:r w:rsidR="009A4168">
        <w:t xml:space="preserve"> </w:t>
      </w:r>
      <w:r w:rsidR="00775EB8">
        <w:t xml:space="preserve">“Under review” </w:t>
      </w:r>
      <w:r w:rsidR="009A4168">
        <w:t xml:space="preserve">column to the project </w:t>
      </w:r>
      <w:r w:rsidR="3BEAE2B1">
        <w:t xml:space="preserve">board </w:t>
      </w:r>
      <w:r w:rsidR="009A4168">
        <w:t xml:space="preserve">between </w:t>
      </w:r>
      <w:r w:rsidR="00775EB8">
        <w:t xml:space="preserve">the “In progress” and “Done” columns. You’ll use this </w:t>
      </w:r>
      <w:r w:rsidR="0097541B">
        <w:t xml:space="preserve">column </w:t>
      </w:r>
      <w:r w:rsidR="00D720FA">
        <w:t>for</w:t>
      </w:r>
      <w:r w:rsidR="0097541B">
        <w:t xml:space="preserve"> items t</w:t>
      </w:r>
      <w:r w:rsidR="00D720FA">
        <w:t>o be reviewed in your weekly team meetings with the instructor.</w:t>
      </w:r>
    </w:p>
    <w:p w14:paraId="1920E347" w14:textId="479625E5" w:rsidR="00952E25" w:rsidRDefault="0063311C" w:rsidP="005C2CED">
      <w:pPr>
        <w:pStyle w:val="Heading2"/>
      </w:pPr>
      <w:r>
        <w:t>6</w:t>
      </w:r>
      <w:r w:rsidR="00AF4A75">
        <w:t xml:space="preserve">. </w:t>
      </w:r>
      <w:r w:rsidR="00BD5588">
        <w:t>Creat</w:t>
      </w:r>
      <w:r w:rsidR="00AF4A75">
        <w:t>e</w:t>
      </w:r>
      <w:r w:rsidR="00BD5588">
        <w:t xml:space="preserve"> a Project Plan</w:t>
      </w:r>
    </w:p>
    <w:p w14:paraId="29EC40BA" w14:textId="6921BE8F" w:rsidR="00B84060" w:rsidRDefault="00316160" w:rsidP="002716C8">
      <w:r>
        <w:t>Once your team has signed up for a</w:t>
      </w:r>
      <w:r w:rsidR="0AB3CCD8">
        <w:t xml:space="preserve"> project</w:t>
      </w:r>
      <w:r>
        <w:t xml:space="preserve">, </w:t>
      </w:r>
      <w:r w:rsidR="0086724E">
        <w:t xml:space="preserve">please meet with your team to </w:t>
      </w:r>
      <w:r w:rsidR="00014DFD">
        <w:t xml:space="preserve">decide which specific user stories/features you </w:t>
      </w:r>
      <w:r w:rsidR="00071B39">
        <w:t>will address</w:t>
      </w:r>
      <w:r w:rsidR="006C437B">
        <w:t xml:space="preserve"> and </w:t>
      </w:r>
      <w:r w:rsidR="00D423A5">
        <w:t xml:space="preserve">how you will divide your </w:t>
      </w:r>
      <w:r w:rsidR="00995F04">
        <w:t xml:space="preserve">work into four one-week </w:t>
      </w:r>
      <w:r w:rsidR="0093632B">
        <w:t xml:space="preserve">milestones (“sprints”). </w:t>
      </w:r>
      <w:r w:rsidR="149B2C12">
        <w:t>Create</w:t>
      </w:r>
      <w:r w:rsidR="00AE231D">
        <w:t xml:space="preserve"> this plan directly within </w:t>
      </w:r>
      <w:r w:rsidR="00B84060">
        <w:t xml:space="preserve">GitHub as a set of </w:t>
      </w:r>
      <w:hyperlink r:id="rId10">
        <w:r w:rsidR="00B84060" w:rsidRPr="35C4E8E4">
          <w:rPr>
            <w:rStyle w:val="Hyperlink"/>
          </w:rPr>
          <w:t>issues</w:t>
        </w:r>
      </w:hyperlink>
      <w:r w:rsidR="00B84060">
        <w:t xml:space="preserve"> and </w:t>
      </w:r>
      <w:hyperlink r:id="rId11">
        <w:r w:rsidR="00B84060" w:rsidRPr="35C4E8E4">
          <w:rPr>
            <w:rStyle w:val="Hyperlink"/>
          </w:rPr>
          <w:t>milestones</w:t>
        </w:r>
      </w:hyperlink>
      <w:r w:rsidR="5A98D2E6">
        <w:t xml:space="preserve"> as follows:</w:t>
      </w:r>
    </w:p>
    <w:p w14:paraId="677BE421" w14:textId="77777777" w:rsidR="00B84060" w:rsidRDefault="00B84060" w:rsidP="00B84060">
      <w:pPr>
        <w:pStyle w:val="ListParagraph"/>
        <w:numPr>
          <w:ilvl w:val="0"/>
          <w:numId w:val="39"/>
        </w:numPr>
      </w:pPr>
      <w:r>
        <w:t xml:space="preserve">Create an </w:t>
      </w:r>
      <w:hyperlink r:id="rId12" w:history="1">
        <w:r w:rsidRPr="005A684C">
          <w:rPr>
            <w:rStyle w:val="Hyperlink"/>
          </w:rPr>
          <w:t>issue</w:t>
        </w:r>
      </w:hyperlink>
      <w:r>
        <w:t xml:space="preserve"> for each Epic story/feature that your team will address within the project.</w:t>
      </w:r>
    </w:p>
    <w:p w14:paraId="16EBA78C" w14:textId="77777777" w:rsidR="00B84060" w:rsidRDefault="00BD09C8" w:rsidP="00B84060">
      <w:pPr>
        <w:pStyle w:val="ListParagraph"/>
        <w:numPr>
          <w:ilvl w:val="0"/>
          <w:numId w:val="39"/>
        </w:numPr>
      </w:pPr>
      <w:hyperlink r:id="rId13" w:history="1">
        <w:r w:rsidR="00B84060" w:rsidRPr="00BD2188">
          <w:rPr>
            <w:rStyle w:val="Hyperlink"/>
          </w:rPr>
          <w:t>Add each issue to your project board</w:t>
        </w:r>
      </w:hyperlink>
      <w:r w:rsidR="00B84060">
        <w:t>. Initially, they should appear in the “To do” column.</w:t>
      </w:r>
    </w:p>
    <w:p w14:paraId="120F3CBC" w14:textId="77777777" w:rsidR="00C40FF8" w:rsidRDefault="00B84060" w:rsidP="00B84060">
      <w:pPr>
        <w:pStyle w:val="ListParagraph"/>
        <w:numPr>
          <w:ilvl w:val="0"/>
          <w:numId w:val="39"/>
        </w:numPr>
      </w:pPr>
      <w:r>
        <w:t xml:space="preserve">Create four </w:t>
      </w:r>
      <w:hyperlink r:id="rId14" w:history="1">
        <w:r w:rsidRPr="00837F45">
          <w:rPr>
            <w:rStyle w:val="Hyperlink"/>
          </w:rPr>
          <w:t>milestones</w:t>
        </w:r>
      </w:hyperlink>
      <w:r>
        <w:t xml:space="preserve">—one for each of the four weeks of the project. Give each milestone a name like “Week 1, “Week 2,” etc. Also provide a brief summary of the set of work items in the milestone </w:t>
      </w:r>
      <w:hyperlink r:id="rId15" w:history="1">
        <w:r w:rsidRPr="00FF7A6E">
          <w:rPr>
            <w:rStyle w:val="Hyperlink"/>
          </w:rPr>
          <w:t>in the “description” field</w:t>
        </w:r>
      </w:hyperlink>
      <w:r>
        <w:t>.</w:t>
      </w:r>
    </w:p>
    <w:p w14:paraId="1CFD2881" w14:textId="582561F8" w:rsidR="00940070" w:rsidRDefault="00BD09C8" w:rsidP="00B84060">
      <w:pPr>
        <w:pStyle w:val="ListParagraph"/>
        <w:numPr>
          <w:ilvl w:val="0"/>
          <w:numId w:val="39"/>
        </w:numPr>
      </w:pPr>
      <w:hyperlink r:id="rId16" w:history="1">
        <w:r w:rsidR="00B84060" w:rsidRPr="0008218C">
          <w:rPr>
            <w:rStyle w:val="Hyperlink"/>
          </w:rPr>
          <w:t>Add each issue to one of the milestones</w:t>
        </w:r>
      </w:hyperlink>
      <w:r w:rsidR="00B84060">
        <w:t xml:space="preserve"> you have defined</w:t>
      </w:r>
      <w:r w:rsidR="00C40FF8">
        <w:t>.</w:t>
      </w:r>
    </w:p>
    <w:p w14:paraId="21CF5DE8" w14:textId="092783CB" w:rsidR="007729C9" w:rsidRDefault="00C40FF8" w:rsidP="00C40FF8">
      <w:r>
        <w:t>Congratulations! You now have a project plan to discuss with your instructor during your first</w:t>
      </w:r>
      <w:r w:rsidR="001610CB">
        <w:t xml:space="preserve"> team meeting</w:t>
      </w:r>
      <w:r w:rsidR="00E152CB">
        <w:t xml:space="preserve"> (</w:t>
      </w:r>
      <w:r w:rsidR="00730FD9">
        <w:t>March 31 or April 2)</w:t>
      </w:r>
      <w:r w:rsidR="007729C9">
        <w:t>.</w:t>
      </w:r>
    </w:p>
    <w:p w14:paraId="26E85C59" w14:textId="761C9AD8" w:rsidR="00A73B78" w:rsidRDefault="00A73B78" w:rsidP="000842EE">
      <w:pPr>
        <w:pStyle w:val="Heading1"/>
      </w:pPr>
      <w:r>
        <w:t xml:space="preserve">Project </w:t>
      </w:r>
      <w:r w:rsidR="003A4C0D">
        <w:t>Epics</w:t>
      </w:r>
    </w:p>
    <w:p w14:paraId="2BA52B88" w14:textId="31A6700C" w:rsidR="004A47A3" w:rsidRPr="000F4642" w:rsidRDefault="000D7DA2" w:rsidP="0063311C">
      <w:r>
        <w:t xml:space="preserve">This course project </w:t>
      </w:r>
      <w:r w:rsidR="000E72A2">
        <w:t xml:space="preserve">provides you with the opportunity to participate in a multi-institutional </w:t>
      </w:r>
      <w:r w:rsidR="00B06F73">
        <w:t xml:space="preserve">research project that is exploring new approaches to teaching skills in legacy code development. As the first class to participate in this project, you will be “bootstrapping” legacy code bases that students in subsequent </w:t>
      </w:r>
      <w:r w:rsidR="0063311C">
        <w:t>CS 480</w:t>
      </w:r>
      <w:r w:rsidR="00B06F73">
        <w:t xml:space="preserve"> classes will build on. </w:t>
      </w:r>
      <w:r w:rsidR="0063311C">
        <w:t xml:space="preserve">Thus, </w:t>
      </w:r>
      <w:r w:rsidR="00B06F73">
        <w:t xml:space="preserve">the projects you work on </w:t>
      </w:r>
      <w:r w:rsidR="0063311C">
        <w:t xml:space="preserve">must </w:t>
      </w:r>
      <w:r w:rsidR="00B06F73">
        <w:t>have both broad appeal</w:t>
      </w:r>
      <w:r w:rsidR="00D00320">
        <w:t xml:space="preserve"> and the potential to be worked on over multiple semesters</w:t>
      </w:r>
      <w:r w:rsidR="0063311C">
        <w:t>.</w:t>
      </w:r>
    </w:p>
    <w:p w14:paraId="21DDCD7C" w14:textId="0FB9848A" w:rsidR="000842EE" w:rsidRDefault="003E678B" w:rsidP="003E678B">
      <w:pPr>
        <w:pStyle w:val="Heading1"/>
      </w:pPr>
      <w:r>
        <w:t>Project Deliverables</w:t>
      </w:r>
    </w:p>
    <w:p w14:paraId="291C8738" w14:textId="5854242E" w:rsidR="003E678B" w:rsidRDefault="006D7342" w:rsidP="000842EE">
      <w:r>
        <w:t xml:space="preserve">The project consists of a proposal document and a series of four </w:t>
      </w:r>
      <w:r w:rsidR="005A3771">
        <w:t xml:space="preserve">weekly </w:t>
      </w:r>
      <w:r>
        <w:t>milestone</w:t>
      </w:r>
      <w:r w:rsidR="005A3771">
        <w:t xml:space="preserve"> evaluations </w:t>
      </w:r>
      <w:r>
        <w:t>that occur during your</w:t>
      </w:r>
      <w:r w:rsidR="0063311C">
        <w:t xml:space="preserve"> weekly meetings </w:t>
      </w:r>
      <w:r>
        <w:t>with the instructor</w:t>
      </w:r>
      <w:r w:rsidR="001526F4">
        <w:t>.</w:t>
      </w:r>
    </w:p>
    <w:p w14:paraId="41908EE7" w14:textId="21BF143B" w:rsidR="00F7160C" w:rsidRDefault="00F7160C" w:rsidP="00B730C8">
      <w:pPr>
        <w:pStyle w:val="Heading2"/>
        <w:numPr>
          <w:ilvl w:val="0"/>
          <w:numId w:val="32"/>
        </w:numPr>
      </w:pPr>
      <w:r>
        <w:t>Weekly Milestones</w:t>
      </w:r>
    </w:p>
    <w:p w14:paraId="2BE5E611" w14:textId="35EEF43E" w:rsidR="0083721E" w:rsidRDefault="00F7160C" w:rsidP="00F7160C">
      <w:r>
        <w:t>You</w:t>
      </w:r>
      <w:r w:rsidR="004714B4">
        <w:t>r team is required to meet with the instructor once per week</w:t>
      </w:r>
      <w:r w:rsidR="00357FAA">
        <w:t>, on either Tuesday or Thursday</w:t>
      </w:r>
      <w:r w:rsidR="00FF0204">
        <w:t xml:space="preserve">, </w:t>
      </w:r>
      <w:r w:rsidR="0083721E">
        <w:t>during the final weeks of the semester</w:t>
      </w:r>
      <w:r w:rsidR="00357FAA">
        <w:t>.</w:t>
      </w:r>
      <w:r w:rsidR="00505D33">
        <w:t xml:space="preserve"> </w:t>
      </w:r>
      <w:r w:rsidR="00357FAA">
        <w:t xml:space="preserve"> </w:t>
      </w:r>
    </w:p>
    <w:p w14:paraId="7B3CD820" w14:textId="2DB7EF39" w:rsidR="00023F84" w:rsidRDefault="0083721E" w:rsidP="00F7160C">
      <w:r>
        <w:t>T</w:t>
      </w:r>
      <w:r w:rsidR="00134C5C">
        <w:t xml:space="preserve">hink of the meeting as a </w:t>
      </w:r>
      <w:r w:rsidR="00DF61EF">
        <w:t xml:space="preserve">weekly </w:t>
      </w:r>
      <w:r w:rsidR="00134C5C">
        <w:t>project review</w:t>
      </w:r>
      <w:r w:rsidR="00DF61EF">
        <w:t xml:space="preserve">. </w:t>
      </w:r>
      <w:r w:rsidR="00134C5C">
        <w:t xml:space="preserve"> Your instructor will ask questions about how the previous week went</w:t>
      </w:r>
      <w:r w:rsidR="00DF61EF">
        <w:t xml:space="preserve">, </w:t>
      </w:r>
      <w:r w:rsidR="00134C5C">
        <w:t xml:space="preserve">inspect your </w:t>
      </w:r>
      <w:r w:rsidR="00DF61EF">
        <w:t xml:space="preserve">code repository </w:t>
      </w:r>
      <w:r w:rsidR="00FB1BCA">
        <w:t xml:space="preserve">(including your commit history, </w:t>
      </w:r>
      <w:r w:rsidR="00134C5C">
        <w:t>Kanban board</w:t>
      </w:r>
      <w:r w:rsidR="006C35B2">
        <w:t xml:space="preserve"> </w:t>
      </w:r>
      <w:r w:rsidR="00FB1BCA">
        <w:t xml:space="preserve">and source code), and have you demo </w:t>
      </w:r>
      <w:r w:rsidR="00023F84">
        <w:t>the latest version of your</w:t>
      </w:r>
      <w:r w:rsidR="00FB1BCA">
        <w:t xml:space="preserve"> app. </w:t>
      </w:r>
    </w:p>
    <w:p w14:paraId="2AD9C8E5" w14:textId="5452D156" w:rsidR="00BF76DE" w:rsidRDefault="006C35B2" w:rsidP="00F7160C">
      <w:r>
        <w:t>The main purpose of th</w:t>
      </w:r>
      <w:r w:rsidR="00023F84">
        <w:t>e</w:t>
      </w:r>
      <w:r w:rsidR="006B6233">
        <w:t xml:space="preserve"> initial</w:t>
      </w:r>
      <w:r w:rsidR="00023F84">
        <w:t xml:space="preserve"> meeting </w:t>
      </w:r>
      <w:r>
        <w:t xml:space="preserve">is to </w:t>
      </w:r>
      <w:r w:rsidR="006B6233">
        <w:t xml:space="preserve">discuss your project proposal and agree on a project schedule going forward. The main purpose of subsequent meetings is to </w:t>
      </w:r>
      <w:r>
        <w:t>provide a basis for evaluating</w:t>
      </w:r>
      <w:r w:rsidR="00357FAA">
        <w:t xml:space="preserve"> </w:t>
      </w:r>
      <w:r w:rsidR="00357FAA">
        <w:lastRenderedPageBreak/>
        <w:t xml:space="preserve">your process and progress </w:t>
      </w:r>
      <w:r w:rsidR="00023F84">
        <w:t xml:space="preserve">over the previous week. </w:t>
      </w:r>
      <w:r w:rsidR="007E142B">
        <w:t xml:space="preserve">Your instructor will provide feedback and suggestions as appropriate. In addition, he will complete </w:t>
      </w:r>
      <w:r w:rsidR="0075697A">
        <w:t>a</w:t>
      </w:r>
      <w:r w:rsidR="00357FAA">
        <w:t xml:space="preserve"> weekly milestone grading rubric</w:t>
      </w:r>
      <w:r w:rsidR="007E142B">
        <w:t xml:space="preserve"> </w:t>
      </w:r>
      <w:r w:rsidR="00044C46">
        <w:t xml:space="preserve">(see below) </w:t>
      </w:r>
      <w:r w:rsidR="00E15D48">
        <w:t xml:space="preserve">based on </w:t>
      </w:r>
      <w:r w:rsidR="00E456E1">
        <w:t xml:space="preserve">your team’s process and progress. </w:t>
      </w:r>
    </w:p>
    <w:p w14:paraId="398B114A" w14:textId="465120BE" w:rsidR="00323B80" w:rsidRDefault="00AB28EE" w:rsidP="00F7160C">
      <w:r>
        <w:t>Team</w:t>
      </w:r>
      <w:r w:rsidR="00003DEE">
        <w:t xml:space="preserve"> milestone</w:t>
      </w:r>
      <w:r>
        <w:t xml:space="preserve"> deliverables</w:t>
      </w:r>
      <w:r w:rsidR="00003DEE">
        <w:t xml:space="preserve"> will have </w:t>
      </w:r>
      <w:r w:rsidR="00E76CC9">
        <w:t>increasing weights according to the following schedule:</w:t>
      </w:r>
    </w:p>
    <w:tbl>
      <w:tblPr>
        <w:tblStyle w:val="ListTable2"/>
        <w:tblW w:w="0" w:type="auto"/>
        <w:jc w:val="center"/>
        <w:tblLook w:val="04A0" w:firstRow="1" w:lastRow="0" w:firstColumn="1" w:lastColumn="0" w:noHBand="0" w:noVBand="1"/>
      </w:tblPr>
      <w:tblGrid>
        <w:gridCol w:w="1885"/>
        <w:gridCol w:w="2705"/>
      </w:tblGrid>
      <w:tr w:rsidR="001478E2" w14:paraId="626487EE" w14:textId="77777777" w:rsidTr="00567F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bottom w:val="single" w:sz="4" w:space="0" w:color="666666" w:themeColor="text1" w:themeTint="99"/>
            </w:tcBorders>
          </w:tcPr>
          <w:p w14:paraId="5A68F02D" w14:textId="3EC3EF38" w:rsidR="001478E2" w:rsidRDefault="009D0CFF" w:rsidP="00323B80">
            <w:pPr>
              <w:pBdr>
                <w:top w:val="none" w:sz="0" w:space="0" w:color="auto"/>
                <w:left w:val="none" w:sz="0" w:space="0" w:color="auto"/>
                <w:bottom w:val="none" w:sz="0" w:space="0" w:color="auto"/>
                <w:right w:val="none" w:sz="0" w:space="0" w:color="auto"/>
                <w:between w:val="none" w:sz="0" w:space="0" w:color="auto"/>
              </w:pBdr>
              <w:spacing w:after="0"/>
            </w:pPr>
            <w:r>
              <w:t>Deliverab</w:t>
            </w:r>
            <w:r w:rsidR="00A702DE">
              <w:t>le</w:t>
            </w:r>
          </w:p>
        </w:tc>
        <w:tc>
          <w:tcPr>
            <w:tcW w:w="2705" w:type="dxa"/>
            <w:tcBorders>
              <w:bottom w:val="single" w:sz="4" w:space="0" w:color="666666" w:themeColor="text1" w:themeTint="99"/>
            </w:tcBorders>
          </w:tcPr>
          <w:p w14:paraId="06D2DC92" w14:textId="131E565D" w:rsidR="001478E2" w:rsidRDefault="001478E2" w:rsidP="00323B80">
            <w:pPr>
              <w:pBdr>
                <w:top w:val="none" w:sz="0" w:space="0" w:color="auto"/>
                <w:left w:val="none" w:sz="0" w:space="0" w:color="auto"/>
                <w:bottom w:val="none" w:sz="0" w:space="0" w:color="auto"/>
                <w:right w:val="none" w:sz="0" w:space="0" w:color="auto"/>
                <w:between w:val="none" w:sz="0" w:space="0" w:color="auto"/>
              </w:pBdr>
              <w:spacing w:after="0"/>
              <w:cnfStyle w:val="100000000000" w:firstRow="1" w:lastRow="0" w:firstColumn="0" w:lastColumn="0" w:oddVBand="0" w:evenVBand="0" w:oddHBand="0" w:evenHBand="0" w:firstRowFirstColumn="0" w:firstRowLastColumn="0" w:lastRowFirstColumn="0" w:lastRowLastColumn="0"/>
            </w:pPr>
            <w:r>
              <w:t xml:space="preserve">Weight (% of </w:t>
            </w:r>
            <w:r w:rsidR="0063311C">
              <w:t>project grade</w:t>
            </w:r>
            <w:r>
              <w:t>)</w:t>
            </w:r>
          </w:p>
        </w:tc>
      </w:tr>
      <w:tr w:rsidR="001478E2" w14:paraId="29D9E241" w14:textId="77777777" w:rsidTr="00567F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45BFACD2" w14:textId="48A0A1A1" w:rsidR="001478E2" w:rsidRPr="004D0F42" w:rsidRDefault="009D0CFF" w:rsidP="00323B80">
            <w:pPr>
              <w:pBdr>
                <w:top w:val="none" w:sz="0" w:space="0" w:color="auto"/>
                <w:left w:val="none" w:sz="0" w:space="0" w:color="auto"/>
                <w:bottom w:val="none" w:sz="0" w:space="0" w:color="auto"/>
                <w:right w:val="none" w:sz="0" w:space="0" w:color="auto"/>
                <w:between w:val="none" w:sz="0" w:space="0" w:color="auto"/>
              </w:pBdr>
              <w:spacing w:after="0"/>
              <w:rPr>
                <w:b w:val="0"/>
              </w:rPr>
            </w:pPr>
            <w:r w:rsidRPr="004D0F42">
              <w:rPr>
                <w:b w:val="0"/>
              </w:rPr>
              <w:t xml:space="preserve">Milestone </w:t>
            </w:r>
            <w:r w:rsidR="001478E2" w:rsidRPr="004D0F42">
              <w:rPr>
                <w:b w:val="0"/>
              </w:rPr>
              <w:t>1</w:t>
            </w:r>
          </w:p>
        </w:tc>
        <w:tc>
          <w:tcPr>
            <w:tcW w:w="2705" w:type="dxa"/>
            <w:tcBorders>
              <w:top w:val="nil"/>
              <w:bottom w:val="nil"/>
            </w:tcBorders>
          </w:tcPr>
          <w:p w14:paraId="6555DBB0" w14:textId="7EA134CE" w:rsidR="001478E2"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100000" w:firstRow="0" w:lastRow="0" w:firstColumn="0" w:lastColumn="0" w:oddVBand="0" w:evenVBand="0" w:oddHBand="1" w:evenHBand="0" w:firstRowFirstColumn="0" w:firstRowLastColumn="0" w:lastRowFirstColumn="0" w:lastRowLastColumn="0"/>
            </w:pPr>
            <w:r>
              <w:t>5</w:t>
            </w:r>
            <w:r w:rsidR="001478E2">
              <w:t>%</w:t>
            </w:r>
          </w:p>
        </w:tc>
      </w:tr>
      <w:tr w:rsidR="001478E2" w14:paraId="7DA9246D" w14:textId="77777777" w:rsidTr="00567FE0">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26C99FFF" w14:textId="289E106E" w:rsidR="001478E2" w:rsidRPr="004D0F42" w:rsidRDefault="009D0CFF" w:rsidP="00323B80">
            <w:pPr>
              <w:pBdr>
                <w:top w:val="none" w:sz="0" w:space="0" w:color="auto"/>
                <w:left w:val="none" w:sz="0" w:space="0" w:color="auto"/>
                <w:bottom w:val="none" w:sz="0" w:space="0" w:color="auto"/>
                <w:right w:val="none" w:sz="0" w:space="0" w:color="auto"/>
                <w:between w:val="none" w:sz="0" w:space="0" w:color="auto"/>
              </w:pBdr>
              <w:spacing w:after="0"/>
              <w:rPr>
                <w:b w:val="0"/>
              </w:rPr>
            </w:pPr>
            <w:r w:rsidRPr="004D0F42">
              <w:rPr>
                <w:b w:val="0"/>
              </w:rPr>
              <w:t>Milestone 2</w:t>
            </w:r>
          </w:p>
        </w:tc>
        <w:tc>
          <w:tcPr>
            <w:tcW w:w="2705" w:type="dxa"/>
            <w:tcBorders>
              <w:top w:val="nil"/>
              <w:bottom w:val="nil"/>
            </w:tcBorders>
          </w:tcPr>
          <w:p w14:paraId="200BBEF3" w14:textId="5231CEFA" w:rsidR="001478E2"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000000" w:firstRow="0" w:lastRow="0" w:firstColumn="0" w:lastColumn="0" w:oddVBand="0" w:evenVBand="0" w:oddHBand="0" w:evenHBand="0" w:firstRowFirstColumn="0" w:firstRowLastColumn="0" w:lastRowFirstColumn="0" w:lastRowLastColumn="0"/>
            </w:pPr>
            <w:r>
              <w:t>7</w:t>
            </w:r>
            <w:r w:rsidR="002B5E5C">
              <w:t>%</w:t>
            </w:r>
          </w:p>
        </w:tc>
      </w:tr>
      <w:tr w:rsidR="001478E2" w14:paraId="102E6812" w14:textId="77777777" w:rsidTr="00567F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5CE7539F" w14:textId="546A8602" w:rsidR="001478E2" w:rsidRPr="004D0F42" w:rsidRDefault="009D0CFF" w:rsidP="00323B80">
            <w:pPr>
              <w:pBdr>
                <w:top w:val="none" w:sz="0" w:space="0" w:color="auto"/>
                <w:left w:val="none" w:sz="0" w:space="0" w:color="auto"/>
                <w:bottom w:val="none" w:sz="0" w:space="0" w:color="auto"/>
                <w:right w:val="none" w:sz="0" w:space="0" w:color="auto"/>
                <w:between w:val="none" w:sz="0" w:space="0" w:color="auto"/>
              </w:pBdr>
              <w:spacing w:after="0"/>
              <w:rPr>
                <w:b w:val="0"/>
              </w:rPr>
            </w:pPr>
            <w:r w:rsidRPr="004D0F42">
              <w:rPr>
                <w:b w:val="0"/>
              </w:rPr>
              <w:t>Milestone 3</w:t>
            </w:r>
          </w:p>
        </w:tc>
        <w:tc>
          <w:tcPr>
            <w:tcW w:w="2705" w:type="dxa"/>
            <w:tcBorders>
              <w:top w:val="nil"/>
              <w:bottom w:val="nil"/>
            </w:tcBorders>
          </w:tcPr>
          <w:p w14:paraId="317FD580" w14:textId="0D6D1E2E" w:rsidR="001478E2"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100000" w:firstRow="0" w:lastRow="0" w:firstColumn="0" w:lastColumn="0" w:oddVBand="0" w:evenVBand="0" w:oddHBand="1" w:evenHBand="0" w:firstRowFirstColumn="0" w:firstRowLastColumn="0" w:lastRowFirstColumn="0" w:lastRowLastColumn="0"/>
            </w:pPr>
            <w:r>
              <w:t>10</w:t>
            </w:r>
            <w:r w:rsidR="007867A1">
              <w:t>%</w:t>
            </w:r>
          </w:p>
        </w:tc>
      </w:tr>
      <w:tr w:rsidR="007867A1" w14:paraId="6EC84349" w14:textId="77777777" w:rsidTr="00567FE0">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25E68634" w14:textId="492FCF92" w:rsidR="007867A1" w:rsidRPr="004D0F42" w:rsidRDefault="009D0CFF" w:rsidP="00323B80">
            <w:pPr>
              <w:pBdr>
                <w:top w:val="none" w:sz="0" w:space="0" w:color="auto"/>
                <w:left w:val="none" w:sz="0" w:space="0" w:color="auto"/>
                <w:bottom w:val="none" w:sz="0" w:space="0" w:color="auto"/>
                <w:right w:val="none" w:sz="0" w:space="0" w:color="auto"/>
                <w:between w:val="none" w:sz="0" w:space="0" w:color="auto"/>
              </w:pBdr>
              <w:spacing w:after="0"/>
              <w:rPr>
                <w:b w:val="0"/>
              </w:rPr>
            </w:pPr>
            <w:r w:rsidRPr="004D0F42">
              <w:rPr>
                <w:b w:val="0"/>
              </w:rPr>
              <w:t>Milestone 4</w:t>
            </w:r>
          </w:p>
        </w:tc>
        <w:tc>
          <w:tcPr>
            <w:tcW w:w="2705" w:type="dxa"/>
            <w:tcBorders>
              <w:top w:val="nil"/>
              <w:bottom w:val="nil"/>
            </w:tcBorders>
          </w:tcPr>
          <w:p w14:paraId="17B751C2" w14:textId="0042BF34" w:rsidR="007867A1"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000000" w:firstRow="0" w:lastRow="0" w:firstColumn="0" w:lastColumn="0" w:oddVBand="0" w:evenVBand="0" w:oddHBand="0" w:evenHBand="0" w:firstRowFirstColumn="0" w:firstRowLastColumn="0" w:lastRowFirstColumn="0" w:lastRowLastColumn="0"/>
            </w:pPr>
            <w:r>
              <w:t>15</w:t>
            </w:r>
            <w:r w:rsidR="007867A1">
              <w:t>%</w:t>
            </w:r>
          </w:p>
        </w:tc>
      </w:tr>
      <w:tr w:rsidR="00AB28EE" w14:paraId="4468F0C0" w14:textId="77777777" w:rsidTr="00567F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single" w:sz="4" w:space="0" w:color="auto"/>
            </w:tcBorders>
          </w:tcPr>
          <w:p w14:paraId="382DF5B7" w14:textId="59E08AED" w:rsidR="00AB28EE" w:rsidRPr="004D0F42" w:rsidRDefault="0063311C" w:rsidP="00323B80">
            <w:pPr>
              <w:pBdr>
                <w:top w:val="none" w:sz="0" w:space="0" w:color="auto"/>
                <w:left w:val="none" w:sz="0" w:space="0" w:color="auto"/>
                <w:bottom w:val="none" w:sz="0" w:space="0" w:color="auto"/>
                <w:right w:val="none" w:sz="0" w:space="0" w:color="auto"/>
                <w:between w:val="none" w:sz="0" w:space="0" w:color="auto"/>
              </w:pBdr>
              <w:spacing w:after="0"/>
              <w:rPr>
                <w:b w:val="0"/>
              </w:rPr>
            </w:pPr>
            <w:r>
              <w:rPr>
                <w:b w:val="0"/>
              </w:rPr>
              <w:t>Subsequent Milestones</w:t>
            </w:r>
          </w:p>
        </w:tc>
        <w:tc>
          <w:tcPr>
            <w:tcW w:w="2705" w:type="dxa"/>
            <w:tcBorders>
              <w:top w:val="nil"/>
              <w:bottom w:val="single" w:sz="4" w:space="0" w:color="auto"/>
            </w:tcBorders>
          </w:tcPr>
          <w:p w14:paraId="56382ED1" w14:textId="7901E0F0" w:rsidR="00AB28EE" w:rsidRDefault="00AB28EE" w:rsidP="00323B80">
            <w:pPr>
              <w:pBdr>
                <w:top w:val="none" w:sz="0" w:space="0" w:color="auto"/>
                <w:left w:val="none" w:sz="0" w:space="0" w:color="auto"/>
                <w:bottom w:val="none" w:sz="0" w:space="0" w:color="auto"/>
                <w:right w:val="none" w:sz="0" w:space="0" w:color="auto"/>
                <w:between w:val="none" w:sz="0" w:space="0" w:color="auto"/>
              </w:pBdr>
              <w:spacing w:after="0"/>
              <w:cnfStyle w:val="000000100000" w:firstRow="0" w:lastRow="0" w:firstColumn="0" w:lastColumn="0" w:oddVBand="0" w:evenVBand="0" w:oddHBand="1" w:evenHBand="0" w:firstRowFirstColumn="0" w:firstRowLastColumn="0" w:lastRowFirstColumn="0" w:lastRowLastColumn="0"/>
            </w:pPr>
            <w:r>
              <w:t>1</w:t>
            </w:r>
            <w:r w:rsidR="0063311C">
              <w:t>5</w:t>
            </w:r>
            <w:r>
              <w:t>%</w:t>
            </w:r>
          </w:p>
        </w:tc>
      </w:tr>
      <w:tr w:rsidR="0063311C" w14:paraId="291EAD45" w14:textId="77777777" w:rsidTr="00567FE0">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single" w:sz="4" w:space="0" w:color="auto"/>
            </w:tcBorders>
          </w:tcPr>
          <w:p w14:paraId="31C4EBF7" w14:textId="10B51902" w:rsidR="0063311C" w:rsidRP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rPr>
                <w:b w:val="0"/>
                <w:bCs w:val="0"/>
              </w:rPr>
            </w:pPr>
            <w:r>
              <w:rPr>
                <w:b w:val="0"/>
                <w:bCs w:val="0"/>
              </w:rPr>
              <w:t>Reflections &amp; Evaluations</w:t>
            </w:r>
          </w:p>
        </w:tc>
        <w:tc>
          <w:tcPr>
            <w:tcW w:w="2705" w:type="dxa"/>
            <w:tcBorders>
              <w:top w:val="nil"/>
              <w:bottom w:val="single" w:sz="4" w:space="0" w:color="auto"/>
            </w:tcBorders>
          </w:tcPr>
          <w:p w14:paraId="6A9D2198" w14:textId="65D987AC" w:rsid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000000" w:firstRow="0" w:lastRow="0" w:firstColumn="0" w:lastColumn="0" w:oddVBand="0" w:evenVBand="0" w:oddHBand="0" w:evenHBand="0" w:firstRowFirstColumn="0" w:firstRowLastColumn="0" w:lastRowFirstColumn="0" w:lastRowLastColumn="0"/>
            </w:pPr>
            <w:r>
              <w:t>5%</w:t>
            </w:r>
          </w:p>
        </w:tc>
      </w:tr>
      <w:tr w:rsidR="0063311C" w14:paraId="0DB5E70C" w14:textId="77777777" w:rsidTr="00633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nil"/>
            </w:tcBorders>
          </w:tcPr>
          <w:p w14:paraId="5156334A" w14:textId="486ACF67" w:rsidR="0063311C" w:rsidRP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rPr>
                <w:b w:val="0"/>
                <w:bCs w:val="0"/>
              </w:rPr>
            </w:pPr>
            <w:r>
              <w:rPr>
                <w:b w:val="0"/>
                <w:bCs w:val="0"/>
              </w:rPr>
              <w:t>Final Presentation</w:t>
            </w:r>
          </w:p>
        </w:tc>
        <w:tc>
          <w:tcPr>
            <w:tcW w:w="2705" w:type="dxa"/>
            <w:tcBorders>
              <w:top w:val="nil"/>
              <w:bottom w:val="nil"/>
            </w:tcBorders>
          </w:tcPr>
          <w:p w14:paraId="72FA770B" w14:textId="30B2E5A5" w:rsid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100000" w:firstRow="0" w:lastRow="0" w:firstColumn="0" w:lastColumn="0" w:oddVBand="0" w:evenVBand="0" w:oddHBand="1" w:evenHBand="0" w:firstRowFirstColumn="0" w:firstRowLastColumn="0" w:lastRowFirstColumn="0" w:lastRowLastColumn="0"/>
            </w:pPr>
            <w:r>
              <w:t>(whatever is left over based on total # of milestones)</w:t>
            </w:r>
          </w:p>
        </w:tc>
      </w:tr>
      <w:tr w:rsidR="0063311C" w14:paraId="78260EB5" w14:textId="77777777" w:rsidTr="00567FE0">
        <w:trPr>
          <w:jc w:val="center"/>
        </w:trPr>
        <w:tc>
          <w:tcPr>
            <w:cnfStyle w:val="001000000000" w:firstRow="0" w:lastRow="0" w:firstColumn="1" w:lastColumn="0" w:oddVBand="0" w:evenVBand="0" w:oddHBand="0" w:evenHBand="0" w:firstRowFirstColumn="0" w:firstRowLastColumn="0" w:lastRowFirstColumn="0" w:lastRowLastColumn="0"/>
            <w:tcW w:w="1885" w:type="dxa"/>
            <w:tcBorders>
              <w:top w:val="nil"/>
              <w:bottom w:val="single" w:sz="4" w:space="0" w:color="auto"/>
            </w:tcBorders>
          </w:tcPr>
          <w:p w14:paraId="1E9DA374" w14:textId="63A09256" w:rsidR="0063311C" w:rsidRP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pPr>
            <w:r>
              <w:t>Total</w:t>
            </w:r>
          </w:p>
        </w:tc>
        <w:tc>
          <w:tcPr>
            <w:tcW w:w="2705" w:type="dxa"/>
            <w:tcBorders>
              <w:top w:val="nil"/>
              <w:bottom w:val="single" w:sz="4" w:space="0" w:color="auto"/>
            </w:tcBorders>
          </w:tcPr>
          <w:p w14:paraId="20946652" w14:textId="58FF3BBF" w:rsidR="0063311C" w:rsidRPr="0063311C" w:rsidRDefault="0063311C" w:rsidP="00323B80">
            <w:pPr>
              <w:pBdr>
                <w:top w:val="none" w:sz="0" w:space="0" w:color="auto"/>
                <w:left w:val="none" w:sz="0" w:space="0" w:color="auto"/>
                <w:bottom w:val="none" w:sz="0" w:space="0" w:color="auto"/>
                <w:right w:val="none" w:sz="0" w:space="0" w:color="auto"/>
                <w:between w:val="none" w:sz="0" w:space="0" w:color="auto"/>
              </w:pBdr>
              <w:spacing w:after="0"/>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14:paraId="085AEDF9" w14:textId="78893FB0" w:rsidR="00E77175" w:rsidRDefault="00E77175" w:rsidP="00F7160C"/>
    <w:p w14:paraId="27756317" w14:textId="22A2C3B3" w:rsidR="00BF76DE" w:rsidRDefault="00EC58AF" w:rsidP="00B730C8">
      <w:pPr>
        <w:pStyle w:val="Heading2"/>
        <w:numPr>
          <w:ilvl w:val="0"/>
          <w:numId w:val="32"/>
        </w:numPr>
      </w:pPr>
      <w:r>
        <w:t xml:space="preserve">Weekly </w:t>
      </w:r>
      <w:r w:rsidR="00BF76DE">
        <w:t xml:space="preserve">Team </w:t>
      </w:r>
      <w:r w:rsidR="00EF01CC">
        <w:t xml:space="preserve">Member </w:t>
      </w:r>
      <w:r w:rsidR="00BF76DE">
        <w:t>Evaluation</w:t>
      </w:r>
      <w:r>
        <w:t>s</w:t>
      </w:r>
    </w:p>
    <w:p w14:paraId="0387AF75" w14:textId="70FF7907" w:rsidR="0063311C" w:rsidRDefault="23399C3B" w:rsidP="0063311C">
      <w:r>
        <w:t>Your instructor will assign a</w:t>
      </w:r>
      <w:r w:rsidR="0063311C">
        <w:t xml:space="preserve">n individual </w:t>
      </w:r>
      <w:r>
        <w:t xml:space="preserve">grade to each milestone. </w:t>
      </w:r>
      <w:r w:rsidR="0063311C">
        <w:t>In addition</w:t>
      </w:r>
      <w:r>
        <w:t xml:space="preserve">, team members will be required to evaluate each other’s contributions to the project over the past week. </w:t>
      </w:r>
      <w:r w:rsidR="0063311C">
        <w:t xml:space="preserve">These evaluations will </w:t>
      </w:r>
    </w:p>
    <w:p w14:paraId="2E60E37A" w14:textId="14726C2D" w:rsidR="005D3031" w:rsidRDefault="005D3031" w:rsidP="00F7160C"/>
    <w:p w14:paraId="108FD9DB" w14:textId="26D406ED" w:rsidR="000A59A9" w:rsidRDefault="000A59A9" w:rsidP="00B730C8">
      <w:pPr>
        <w:pStyle w:val="Heading2"/>
        <w:numPr>
          <w:ilvl w:val="0"/>
          <w:numId w:val="32"/>
        </w:numPr>
      </w:pPr>
      <w:r>
        <w:t xml:space="preserve">Weekly </w:t>
      </w:r>
      <w:r w:rsidR="00417B39">
        <w:t>Reflections</w:t>
      </w:r>
    </w:p>
    <w:p w14:paraId="4221F314" w14:textId="59E518C0" w:rsidR="00417B39" w:rsidRDefault="004464B1" w:rsidP="00827328">
      <w:r>
        <w:t xml:space="preserve">Reflecting on your software development process and progress is a powerful </w:t>
      </w:r>
      <w:r w:rsidR="0086491B">
        <w:t xml:space="preserve">learning strategy. </w:t>
      </w:r>
      <w:r w:rsidR="0063311C">
        <w:t>For each milestone</w:t>
      </w:r>
      <w:r w:rsidR="00417B39">
        <w:t xml:space="preserve">, you will </w:t>
      </w:r>
      <w:r w:rsidR="000114D2">
        <w:t>write</w:t>
      </w:r>
      <w:r w:rsidR="00417B39">
        <w:t xml:space="preserve"> a </w:t>
      </w:r>
      <w:r w:rsidR="00F51302">
        <w:t xml:space="preserve">brief </w:t>
      </w:r>
      <w:r w:rsidR="00417B39">
        <w:t xml:space="preserve">weekly post </w:t>
      </w:r>
      <w:r w:rsidR="000114D2">
        <w:t>in which you reflect on your process and progress over the previous week</w:t>
      </w:r>
      <w:r w:rsidR="00827328">
        <w:t xml:space="preserve">.  Reflections do not have to be long – they only need to clearly communicate your personal ups and downs during the last </w:t>
      </w:r>
      <w:proofErr w:type="gramStart"/>
      <w:r w:rsidR="00827328">
        <w:t>milestone .</w:t>
      </w:r>
      <w:proofErr w:type="gramEnd"/>
      <w:r w:rsidR="00827328">
        <w:t xml:space="preserve"> </w:t>
      </w:r>
    </w:p>
    <w:p w14:paraId="15B8633C" w14:textId="77777777" w:rsidR="008450B7" w:rsidRDefault="00300EB5" w:rsidP="000C7F8E">
      <w:r>
        <w:t xml:space="preserve">The following prompts are intended to help </w:t>
      </w:r>
      <w:r w:rsidR="008450B7">
        <w:t>you write your reflection posts:</w:t>
      </w:r>
    </w:p>
    <w:p w14:paraId="1DB86597" w14:textId="052F381A" w:rsidR="00300EB5" w:rsidRPr="00E14C1E" w:rsidRDefault="00300EB5" w:rsidP="008450B7">
      <w:pPr>
        <w:pStyle w:val="ListParagraph"/>
        <w:numPr>
          <w:ilvl w:val="0"/>
          <w:numId w:val="4"/>
        </w:numPr>
      </w:pPr>
      <w:r w:rsidRPr="00E14C1E">
        <w:t xml:space="preserve">Describe a struggle </w:t>
      </w:r>
      <w:r>
        <w:t xml:space="preserve">or issue </w:t>
      </w:r>
      <w:r w:rsidRPr="00E14C1E">
        <w:t>that you</w:t>
      </w:r>
      <w:r>
        <w:t xml:space="preserve"> or your team</w:t>
      </w:r>
      <w:r w:rsidRPr="00E14C1E">
        <w:t xml:space="preserve"> overcame when working on this assignment.</w:t>
      </w:r>
    </w:p>
    <w:p w14:paraId="461E25B3" w14:textId="77777777" w:rsidR="00300EB5" w:rsidRPr="00E14C1E" w:rsidRDefault="00300EB5" w:rsidP="00300EB5">
      <w:pPr>
        <w:numPr>
          <w:ilvl w:val="0"/>
          <w:numId w:val="4"/>
        </w:numPr>
        <w:spacing w:after="0"/>
      </w:pPr>
      <w:r>
        <w:t>Assess your programming process or your team’s overall process: What did you do well and what could you improve on to be more effective in the upcoming week and beyond?</w:t>
      </w:r>
    </w:p>
    <w:p w14:paraId="23FDE937" w14:textId="40E6D982" w:rsidR="00827328" w:rsidRPr="00E14C1E" w:rsidRDefault="00300EB5" w:rsidP="00827328">
      <w:pPr>
        <w:numPr>
          <w:ilvl w:val="0"/>
          <w:numId w:val="4"/>
        </w:numPr>
        <w:spacing w:after="0"/>
      </w:pPr>
      <w:r w:rsidRPr="00E14C1E">
        <w:t>Describe the most fun</w:t>
      </w:r>
      <w:r>
        <w:t xml:space="preserve"> or challenging </w:t>
      </w:r>
      <w:r w:rsidRPr="00E14C1E">
        <w:t xml:space="preserve">aspect of the </w:t>
      </w:r>
      <w:r>
        <w:t>week’s work</w:t>
      </w:r>
      <w:r w:rsidRPr="00E14C1E">
        <w:t>.</w:t>
      </w:r>
    </w:p>
    <w:p w14:paraId="1036A0E3" w14:textId="78EE73A1" w:rsidR="005C12DF" w:rsidRDefault="00814FD3" w:rsidP="00903A1A">
      <w:pPr>
        <w:pStyle w:val="Heading1"/>
      </w:pPr>
      <w:r>
        <w:lastRenderedPageBreak/>
        <w:t xml:space="preserve">Programming </w:t>
      </w:r>
      <w:r w:rsidR="005C12DF">
        <w:t>Process Requirements</w:t>
      </w:r>
    </w:p>
    <w:p w14:paraId="00F60205" w14:textId="36596142" w:rsidR="00103788" w:rsidRDefault="005C12DF" w:rsidP="005C12DF">
      <w:r>
        <w:t xml:space="preserve">Part of </w:t>
      </w:r>
      <w:r w:rsidR="0057306B">
        <w:t>growing</w:t>
      </w:r>
      <w:r>
        <w:t xml:space="preserve"> as a web programmer involves establishing productive programming practices. </w:t>
      </w:r>
      <w:r w:rsidR="00885140">
        <w:t>These</w:t>
      </w:r>
      <w:r>
        <w:t xml:space="preserve"> </w:t>
      </w:r>
      <w:r w:rsidR="00D17EDC">
        <w:t xml:space="preserve">are even more important in a team development setting, where communication and coordination are crucial to success. </w:t>
      </w:r>
      <w:r w:rsidR="00AD5379">
        <w:t xml:space="preserve">Here is a list of best practices to </w:t>
      </w:r>
      <w:r w:rsidR="00CE69C0">
        <w:t>apply</w:t>
      </w:r>
      <w:r w:rsidR="00AD5379">
        <w:t xml:space="preserve"> when working on team milestones:</w:t>
      </w:r>
    </w:p>
    <w:p w14:paraId="167DDA1D" w14:textId="18C0CCAC" w:rsidR="005C12DF" w:rsidRDefault="00A42452" w:rsidP="00103788">
      <w:pPr>
        <w:pStyle w:val="ListParagraph"/>
        <w:numPr>
          <w:ilvl w:val="0"/>
          <w:numId w:val="1"/>
        </w:numPr>
      </w:pPr>
      <w:r>
        <w:t>D</w:t>
      </w:r>
      <w:r w:rsidR="00AB045B">
        <w:t>ecompos</w:t>
      </w:r>
      <w:r w:rsidR="005442BC">
        <w:t xml:space="preserve">e </w:t>
      </w:r>
      <w:r w:rsidR="00AB045B">
        <w:t>a programming assignment into smaller tasks</w:t>
      </w:r>
      <w:r w:rsidR="00806BB9">
        <w:t>.</w:t>
      </w:r>
    </w:p>
    <w:p w14:paraId="55BE3B02" w14:textId="0D80A511" w:rsidR="00555BED" w:rsidRDefault="00A42452" w:rsidP="00103788">
      <w:pPr>
        <w:pStyle w:val="ListParagraph"/>
        <w:numPr>
          <w:ilvl w:val="0"/>
          <w:numId w:val="1"/>
        </w:numPr>
      </w:pPr>
      <w:r>
        <w:t>Manag</w:t>
      </w:r>
      <w:r w:rsidR="005442BC">
        <w:t>e</w:t>
      </w:r>
      <w:r w:rsidR="00555BED">
        <w:t xml:space="preserve"> your time </w:t>
      </w:r>
      <w:r w:rsidR="00806BB9">
        <w:t>effectively</w:t>
      </w:r>
      <w:r w:rsidR="00E307A2">
        <w:t xml:space="preserve"> by making regular updates to your code</w:t>
      </w:r>
      <w:r w:rsidR="00806BB9">
        <w:t xml:space="preserve">, so </w:t>
      </w:r>
      <w:r w:rsidR="00E307A2">
        <w:t xml:space="preserve">that programming </w:t>
      </w:r>
      <w:r w:rsidR="00806BB9">
        <w:t>tasks are not put off until the last minute.</w:t>
      </w:r>
    </w:p>
    <w:p w14:paraId="1B49415D" w14:textId="2F92C1E7" w:rsidR="00395CE9" w:rsidRDefault="00395CE9" w:rsidP="00434C6A">
      <w:pPr>
        <w:pStyle w:val="ListParagraph"/>
        <w:numPr>
          <w:ilvl w:val="0"/>
          <w:numId w:val="1"/>
        </w:numPr>
      </w:pPr>
      <w:r>
        <w:t xml:space="preserve">Keep track of progress </w:t>
      </w:r>
      <w:r w:rsidR="00022F0B">
        <w:t xml:space="preserve">by creating tasks and issues on the project’s Kanban board </w:t>
      </w:r>
      <w:r w:rsidR="007D5FBA">
        <w:t>and Issue Tracker. R</w:t>
      </w:r>
      <w:r w:rsidR="00022F0B">
        <w:t>egularly updat</w:t>
      </w:r>
      <w:r w:rsidR="007D5FBA">
        <w:t>e</w:t>
      </w:r>
      <w:r w:rsidR="00022F0B">
        <w:t xml:space="preserve"> </w:t>
      </w:r>
      <w:r w:rsidR="00434C6A">
        <w:t>the tasks and issues</w:t>
      </w:r>
      <w:r w:rsidR="007D5FBA">
        <w:t xml:space="preserve"> with progress made and questions to be answered. </w:t>
      </w:r>
      <w:r w:rsidR="00434C6A">
        <w:t>For example, use checkboxes to create lists of to-do items</w:t>
      </w:r>
      <w:proofErr w:type="gramStart"/>
      <w:r w:rsidR="00434C6A">
        <w:t xml:space="preserve">. </w:t>
      </w:r>
      <w:r>
        <w:t>,</w:t>
      </w:r>
      <w:proofErr w:type="gramEnd"/>
      <w:r>
        <w:t xml:space="preserve"> </w:t>
      </w:r>
      <w:r w:rsidR="00434C6A">
        <w:t>This will help you maintain a</w:t>
      </w:r>
      <w:r>
        <w:t xml:space="preserve"> sense of what you have done and what still needs to be done.</w:t>
      </w:r>
    </w:p>
    <w:p w14:paraId="58E4DD3A" w14:textId="384C9CBD" w:rsidR="005442BC" w:rsidRDefault="005442BC" w:rsidP="00103788">
      <w:pPr>
        <w:pStyle w:val="ListParagraph"/>
        <w:numPr>
          <w:ilvl w:val="0"/>
          <w:numId w:val="1"/>
        </w:numPr>
      </w:pPr>
      <w:r>
        <w:t xml:space="preserve">Coordinate with team members to get work done efficiently. Make sure everyone’s clear on their responsibilities. Use a Slack channel or other messaging app for </w:t>
      </w:r>
      <w:r w:rsidR="00395CE9">
        <w:t>team communications.</w:t>
      </w:r>
    </w:p>
    <w:p w14:paraId="25B90D58" w14:textId="77777777" w:rsidR="006B6F02" w:rsidRDefault="00395CE9" w:rsidP="003D58F7">
      <w:pPr>
        <w:pStyle w:val="ListParagraph"/>
        <w:numPr>
          <w:ilvl w:val="0"/>
          <w:numId w:val="1"/>
        </w:numPr>
      </w:pPr>
      <w:r>
        <w:t>S</w:t>
      </w:r>
      <w:r w:rsidR="00197B07">
        <w:t xml:space="preserve">eek </w:t>
      </w:r>
      <w:r w:rsidR="007D5FBA">
        <w:t xml:space="preserve">help when needed! </w:t>
      </w:r>
      <w:r w:rsidR="00B211A3">
        <w:t>A</w:t>
      </w:r>
      <w:r w:rsidR="007D5FBA">
        <w:t>sk your teammates</w:t>
      </w:r>
      <w:r w:rsidR="00B211A3">
        <w:t xml:space="preserve">, post to the OSBLE Activity Feed, and/or </w:t>
      </w:r>
      <w:r w:rsidR="006B6F02">
        <w:t xml:space="preserve">look for resources on the web. </w:t>
      </w:r>
    </w:p>
    <w:p w14:paraId="470A3176" w14:textId="0167B844" w:rsidR="00814FD3" w:rsidRDefault="006B6F02" w:rsidP="003D58F7">
      <w:pPr>
        <w:pStyle w:val="ListParagraph"/>
        <w:numPr>
          <w:ilvl w:val="0"/>
          <w:numId w:val="1"/>
        </w:numPr>
      </w:pPr>
      <w:r>
        <w:t>Write</w:t>
      </w:r>
      <w:r w:rsidR="000464AD">
        <w:t xml:space="preserve"> code that adheres to accepted standards and conventions and is well-documented, </w:t>
      </w:r>
      <w:r w:rsidR="003E2760">
        <w:t>so that both you and others can understand and maintain it.</w:t>
      </w:r>
    </w:p>
    <w:p w14:paraId="62E68798" w14:textId="21535947" w:rsidR="004D41CF" w:rsidRDefault="004D41CF" w:rsidP="00103788">
      <w:pPr>
        <w:pStyle w:val="ListParagraph"/>
        <w:numPr>
          <w:ilvl w:val="0"/>
          <w:numId w:val="1"/>
        </w:numPr>
      </w:pPr>
      <w:r>
        <w:t>Creat</w:t>
      </w:r>
      <w:r w:rsidR="006B6F02">
        <w:t>e</w:t>
      </w:r>
      <w:r>
        <w:t xml:space="preserve"> a </w:t>
      </w:r>
      <w:r w:rsidR="00BA512D">
        <w:t xml:space="preserve">code </w:t>
      </w:r>
      <w:r w:rsidR="00BA512D" w:rsidRPr="00214E6D">
        <w:rPr>
          <w:b/>
        </w:rPr>
        <w:t>branch</w:t>
      </w:r>
      <w:r w:rsidR="00BA512D">
        <w:t xml:space="preserve"> off of the master branch in your code repo for </w:t>
      </w:r>
      <w:r w:rsidR="00036C20">
        <w:t>each</w:t>
      </w:r>
      <w:r w:rsidR="00BA512D">
        <w:t xml:space="preserve"> milestone</w:t>
      </w:r>
      <w:r w:rsidR="005751C6">
        <w:t>, and then merging your code back into the master branch</w:t>
      </w:r>
      <w:r w:rsidR="00036C20">
        <w:t xml:space="preserve"> after each milestone is reviewed.</w:t>
      </w:r>
    </w:p>
    <w:p w14:paraId="3A6F022A" w14:textId="1553C1C9" w:rsidR="00B32330" w:rsidRDefault="003E2760" w:rsidP="003E2760">
      <w:r>
        <w:t xml:space="preserve">To develop </w:t>
      </w:r>
      <w:r w:rsidR="00193F0A">
        <w:t xml:space="preserve">these practices, </w:t>
      </w:r>
      <w:r w:rsidR="00B32330">
        <w:t xml:space="preserve">you will be required to do the following </w:t>
      </w:r>
      <w:r w:rsidR="00CE69C0">
        <w:t xml:space="preserve">for all team </w:t>
      </w:r>
      <w:r w:rsidR="00BF6C1B">
        <w:t>milestone</w:t>
      </w:r>
      <w:r w:rsidR="00CE69C0">
        <w:t>s</w:t>
      </w:r>
      <w:r w:rsidR="00B32330">
        <w:t>:</w:t>
      </w:r>
    </w:p>
    <w:p w14:paraId="50BBC647" w14:textId="69E0D302" w:rsidR="00B32330" w:rsidRDefault="00D579C9" w:rsidP="00B32330">
      <w:pPr>
        <w:pStyle w:val="ListParagraph"/>
        <w:numPr>
          <w:ilvl w:val="0"/>
          <w:numId w:val="1"/>
        </w:numPr>
      </w:pPr>
      <w:r>
        <w:t>M</w:t>
      </w:r>
      <w:r w:rsidR="00193F0A">
        <w:t xml:space="preserve">aintain a </w:t>
      </w:r>
      <w:r w:rsidR="0057306B">
        <w:t>project (a.k.a. Kanban)</w:t>
      </w:r>
      <w:r w:rsidR="00193F0A">
        <w:t xml:space="preserve"> board </w:t>
      </w:r>
      <w:r w:rsidR="00CD0BBD">
        <w:t xml:space="preserve">of </w:t>
      </w:r>
      <w:r w:rsidR="002A2A38">
        <w:t xml:space="preserve">tasks </w:t>
      </w:r>
      <w:r w:rsidR="00CD0BBD">
        <w:t xml:space="preserve">issues </w:t>
      </w:r>
      <w:r w:rsidR="00B828A8">
        <w:t>and update the board regularly to track progress along the way.</w:t>
      </w:r>
      <w:r w:rsidR="00B83C72">
        <w:t xml:space="preserve"> </w:t>
      </w:r>
      <w:r w:rsidR="001F10E9">
        <w:t xml:space="preserve">Use checklists on </w:t>
      </w:r>
      <w:r w:rsidR="0072591A">
        <w:t>each task card to decompose tasks further and track progress.</w:t>
      </w:r>
      <w:r w:rsidR="001F10E9">
        <w:t xml:space="preserve"> </w:t>
      </w:r>
      <w:r w:rsidR="00F22442">
        <w:t xml:space="preserve"> (Note: You can use the same board for all milestones, but you should tag issues by milestone where possible.)</w:t>
      </w:r>
    </w:p>
    <w:p w14:paraId="39F9B470" w14:textId="77777777" w:rsidR="007C4C05" w:rsidRDefault="00D579C9" w:rsidP="003D58F7">
      <w:pPr>
        <w:pStyle w:val="ListParagraph"/>
        <w:numPr>
          <w:ilvl w:val="0"/>
          <w:numId w:val="1"/>
        </w:numPr>
      </w:pPr>
      <w:r>
        <w:t xml:space="preserve">Make </w:t>
      </w:r>
      <w:r w:rsidRPr="007C4C05">
        <w:rPr>
          <w:i/>
        </w:rPr>
        <w:t>regular</w:t>
      </w:r>
      <w:r>
        <w:t xml:space="preserve"> </w:t>
      </w:r>
      <w:r w:rsidR="007C4C05">
        <w:t xml:space="preserve">commits </w:t>
      </w:r>
      <w:r>
        <w:t xml:space="preserve">to your </w:t>
      </w:r>
      <w:r w:rsidR="00D17EDC">
        <w:t xml:space="preserve">team’s </w:t>
      </w:r>
      <w:r>
        <w:t>GitHub source code repository.</w:t>
      </w:r>
      <w:r w:rsidR="006B6F02">
        <w:t xml:space="preserve"> You will be graded in part on how regularly</w:t>
      </w:r>
      <w:r w:rsidR="00514608">
        <w:t xml:space="preserve"> you check code in</w:t>
      </w:r>
      <w:r w:rsidR="007C4C05">
        <w:t xml:space="preserve">. </w:t>
      </w:r>
    </w:p>
    <w:p w14:paraId="61513A3A" w14:textId="77777777" w:rsidR="00493B34" w:rsidRDefault="005E3963" w:rsidP="00493B34">
      <w:pPr>
        <w:pStyle w:val="ListParagraph"/>
        <w:numPr>
          <w:ilvl w:val="0"/>
          <w:numId w:val="1"/>
        </w:numPr>
      </w:pPr>
      <w:r>
        <w:t>Monitor the activity feed and respond to your peers’ questions and issues when you are able.</w:t>
      </w:r>
    </w:p>
    <w:p w14:paraId="3CF51BE7" w14:textId="18252794" w:rsidR="00B12913" w:rsidRDefault="00493B34" w:rsidP="00493B34">
      <w:pPr>
        <w:pStyle w:val="ListParagraph"/>
        <w:numPr>
          <w:ilvl w:val="0"/>
          <w:numId w:val="1"/>
        </w:numPr>
      </w:pPr>
      <w:r>
        <w:t>W</w:t>
      </w:r>
      <w:r w:rsidR="00FE5A40">
        <w:t xml:space="preserve">rite </w:t>
      </w:r>
      <w:r w:rsidR="005958F6">
        <w:t xml:space="preserve">code </w:t>
      </w:r>
      <w:r w:rsidR="00C7665B">
        <w:t>that adheres to</w:t>
      </w:r>
      <w:r w:rsidR="00827328">
        <w:t xml:space="preserve"> style guidelines appropriate to your chosen language and development environment.  If you cannot find any, you can always follow the suggested </w:t>
      </w:r>
      <w:r w:rsidR="005958F6">
        <w:t xml:space="preserve"> </w:t>
      </w:r>
      <w:hyperlink r:id="rId17" w:history="1">
        <w:r w:rsidR="003B45FC" w:rsidRPr="003B45FC">
          <w:rPr>
            <w:rStyle w:val="Hyperlink"/>
          </w:rPr>
          <w:t>con</w:t>
        </w:r>
        <w:r w:rsidR="003B45FC" w:rsidRPr="003B45FC">
          <w:rPr>
            <w:rStyle w:val="Hyperlink"/>
          </w:rPr>
          <w:t>v</w:t>
        </w:r>
        <w:r w:rsidR="003B45FC" w:rsidRPr="003B45FC">
          <w:rPr>
            <w:rStyle w:val="Hyperlink"/>
          </w:rPr>
          <w:t>entions</w:t>
        </w:r>
      </w:hyperlink>
      <w:r>
        <w:t xml:space="preserve">, </w:t>
      </w:r>
      <w:hyperlink r:id="rId18" w:history="1">
        <w:r w:rsidR="00B12913" w:rsidRPr="00E13D7B">
          <w:rPr>
            <w:rStyle w:val="Hyperlink"/>
          </w:rPr>
          <w:t>bes</w:t>
        </w:r>
        <w:r w:rsidR="00B12913" w:rsidRPr="00E13D7B">
          <w:rPr>
            <w:rStyle w:val="Hyperlink"/>
          </w:rPr>
          <w:t>t</w:t>
        </w:r>
        <w:r w:rsidR="00B12913" w:rsidRPr="00E13D7B">
          <w:rPr>
            <w:rStyle w:val="Hyperlink"/>
          </w:rPr>
          <w:t xml:space="preserve"> practices</w:t>
        </w:r>
      </w:hyperlink>
      <w:r w:rsidR="00FE5A40">
        <w:t>,</w:t>
      </w:r>
      <w:r>
        <w:t xml:space="preserve"> and </w:t>
      </w:r>
      <w:hyperlink r:id="rId19" w:history="1">
        <w:r w:rsidR="00FE5A40" w:rsidRPr="00256934">
          <w:rPr>
            <w:rStyle w:val="Hyperlink"/>
          </w:rPr>
          <w:t>documentation standards</w:t>
        </w:r>
      </w:hyperlink>
      <w:r w:rsidR="00827328">
        <w:t xml:space="preserve"> for JavaScript.</w:t>
      </w:r>
    </w:p>
    <w:p w14:paraId="64F31BAF" w14:textId="646C26D7" w:rsidR="00536BE7" w:rsidRPr="006A2DB0" w:rsidRDefault="00536BE7" w:rsidP="006A2DB0"/>
    <w:p w14:paraId="72CAE99F" w14:textId="37F1BB19" w:rsidR="00903A1A" w:rsidRDefault="00FB7895" w:rsidP="00903A1A">
      <w:pPr>
        <w:pStyle w:val="Heading1"/>
      </w:pPr>
      <w:r>
        <w:t>Weekly</w:t>
      </w:r>
      <w:r w:rsidR="00514608">
        <w:t xml:space="preserve"> </w:t>
      </w:r>
      <w:r w:rsidR="00903A1A">
        <w:t>Milestone Submission</w:t>
      </w:r>
    </w:p>
    <w:p w14:paraId="234626A5" w14:textId="5BF1F5FA" w:rsidR="002D11B4" w:rsidRDefault="00F62585" w:rsidP="00ED1B8C">
      <w:r>
        <w:t>Create a new project branch in GitHub for each</w:t>
      </w:r>
      <w:r w:rsidR="00D20D17">
        <w:t xml:space="preserve"> weekly milestone (milestone1, milestone2, milestone3, milestone4) and issue a pull request on that branch prior to your scheduled </w:t>
      </w:r>
      <w:r w:rsidR="00091AF1">
        <w:t xml:space="preserve">team meeting with the instructor. </w:t>
      </w:r>
      <w:r w:rsidR="00F047EA">
        <w:t>(After the meeting, merge the changes back</w:t>
      </w:r>
      <w:r w:rsidR="008A5C64">
        <w:t xml:space="preserve"> into master and fork a branch for the next milestone.) </w:t>
      </w:r>
      <w:r w:rsidR="00D47538" w:rsidRPr="001E1D42">
        <w:rPr>
          <w:i/>
          <w:iCs/>
        </w:rPr>
        <w:t>A</w:t>
      </w:r>
      <w:r w:rsidR="00091AF1" w:rsidRPr="001E1D42">
        <w:rPr>
          <w:i/>
          <w:iCs/>
        </w:rPr>
        <w:t xml:space="preserve">ll work </w:t>
      </w:r>
      <w:r w:rsidR="00D47538" w:rsidRPr="001E1D42">
        <w:rPr>
          <w:i/>
          <w:iCs/>
        </w:rPr>
        <w:t>d</w:t>
      </w:r>
      <w:r w:rsidR="00A63341" w:rsidRPr="001E1D42">
        <w:rPr>
          <w:i/>
          <w:iCs/>
        </w:rPr>
        <w:t>one in the weekly milestone branch</w:t>
      </w:r>
      <w:r w:rsidR="00091AF1" w:rsidRPr="001E1D42">
        <w:rPr>
          <w:i/>
          <w:iCs/>
        </w:rPr>
        <w:t xml:space="preserve"> is due</w:t>
      </w:r>
      <w:r w:rsidR="0054668F" w:rsidRPr="001E1D42">
        <w:rPr>
          <w:i/>
          <w:iCs/>
        </w:rPr>
        <w:t xml:space="preserve"> and will be evaluated</w:t>
      </w:r>
      <w:r w:rsidR="00A63341" w:rsidRPr="001E1D42">
        <w:rPr>
          <w:i/>
          <w:iCs/>
        </w:rPr>
        <w:t xml:space="preserve"> at the team </w:t>
      </w:r>
      <w:r w:rsidR="00A63341" w:rsidRPr="001E1D42">
        <w:rPr>
          <w:i/>
          <w:iCs/>
        </w:rPr>
        <w:lastRenderedPageBreak/>
        <w:t>meeting.</w:t>
      </w:r>
      <w:r w:rsidR="001E1D42" w:rsidRPr="001E1D42">
        <w:rPr>
          <w:i/>
          <w:iCs/>
        </w:rPr>
        <w:t xml:space="preserve"> </w:t>
      </w:r>
      <w:r w:rsidR="002D11B4" w:rsidRPr="001E1D42">
        <w:rPr>
          <w:i/>
          <w:iCs/>
        </w:rPr>
        <w:t xml:space="preserve"> Your team’s code repository and </w:t>
      </w:r>
      <w:r w:rsidR="6D37F325" w:rsidRPr="001E1D42">
        <w:rPr>
          <w:i/>
          <w:iCs/>
        </w:rPr>
        <w:t>latest working</w:t>
      </w:r>
      <w:r w:rsidR="002D11B4" w:rsidRPr="001E1D42">
        <w:rPr>
          <w:i/>
          <w:iCs/>
        </w:rPr>
        <w:t xml:space="preserve"> app will be evaluated “as is.” </w:t>
      </w:r>
      <w:r w:rsidR="00091AF1" w:rsidRPr="001E1D42">
        <w:rPr>
          <w:i/>
          <w:iCs/>
        </w:rPr>
        <w:t xml:space="preserve"> </w:t>
      </w:r>
      <w:r w:rsidR="00AB0265" w:rsidRPr="001E1D42">
        <w:rPr>
          <w:i/>
          <w:iCs/>
        </w:rPr>
        <w:t xml:space="preserve"> </w:t>
      </w:r>
      <w:r w:rsidR="002D11B4" w:rsidRPr="001E1D42">
        <w:rPr>
          <w:i/>
          <w:iCs/>
        </w:rPr>
        <w:t xml:space="preserve">No late work will be </w:t>
      </w:r>
      <w:r w:rsidR="00952355" w:rsidRPr="001E1D42">
        <w:rPr>
          <w:i/>
          <w:iCs/>
        </w:rPr>
        <w:t>considered</w:t>
      </w:r>
      <w:r w:rsidR="002D11B4">
        <w:t>.</w:t>
      </w:r>
    </w:p>
    <w:p w14:paraId="41757D23" w14:textId="241AEA49" w:rsidR="004575BD" w:rsidRDefault="23399C3B" w:rsidP="00ED1B8C">
      <w:r>
        <w:t xml:space="preserve">To get credit for a milestone, </w:t>
      </w:r>
      <w:r w:rsidRPr="23399C3B">
        <w:rPr>
          <w:b/>
          <w:bCs/>
        </w:rPr>
        <w:t>each team member must be present at the team meeting with the instructor</w:t>
      </w:r>
      <w:r>
        <w:t xml:space="preserve">. </w:t>
      </w:r>
      <w:r w:rsidR="004A5CC6">
        <w:t>A</w:t>
      </w:r>
      <w:r w:rsidR="003776EB">
        <w:t>n</w:t>
      </w:r>
      <w:r>
        <w:t>y team member who is not at the team meeting cannot get credit for the milestone. However, I do realize that legitimate scheduling conflicts may arise, especially if a team meeting is scheduled outside of the regular class meeting time. If a legitimate scheduling conflict prevents a team member from being at a meeting, you must discuss this with me in advance. A failure to clear a meeting absence in advance of the meeting can result in an automatic 0 for the milestone.</w:t>
      </w:r>
    </w:p>
    <w:p w14:paraId="3B7560BE" w14:textId="14FC4BC7" w:rsidR="00670079" w:rsidRDefault="00465EA3" w:rsidP="00C11DF8">
      <w:pPr>
        <w:pStyle w:val="Heading1"/>
      </w:pPr>
      <w:r>
        <w:t>Assessment</w:t>
      </w:r>
    </w:p>
    <w:p w14:paraId="14432A8A" w14:textId="309F0BEC" w:rsidR="00EC1859" w:rsidRDefault="000B3C31" w:rsidP="006F7906">
      <w:pPr>
        <w:sectPr w:rsidR="00EC1859">
          <w:footerReference w:type="default" r:id="rId20"/>
          <w:pgSz w:w="12240" w:h="15840"/>
          <w:pgMar w:top="1440" w:right="1440" w:bottom="1440" w:left="1440" w:header="720" w:footer="720" w:gutter="0"/>
          <w:cols w:space="720"/>
          <w:docGrid w:linePitch="360"/>
        </w:sectPr>
      </w:pPr>
      <w:r>
        <w:t xml:space="preserve">We will </w:t>
      </w:r>
      <w:r w:rsidR="00417FDA">
        <w:t xml:space="preserve">grade </w:t>
      </w:r>
      <w:r w:rsidR="006532B1">
        <w:t xml:space="preserve">the various components of each team milestone </w:t>
      </w:r>
      <w:r w:rsidR="006F7906">
        <w:t>according to</w:t>
      </w:r>
      <w:r>
        <w:t xml:space="preserve"> the rubric</w:t>
      </w:r>
      <w:r w:rsidR="00DB0452">
        <w:t>s</w:t>
      </w:r>
      <w:r>
        <w:t xml:space="preserve"> on the </w:t>
      </w:r>
      <w:r w:rsidR="00A52BEF">
        <w:t>following</w:t>
      </w:r>
      <w:r>
        <w:t xml:space="preserve"> page</w:t>
      </w:r>
      <w:r w:rsidR="00C71DD1">
        <w:t>s</w:t>
      </w:r>
      <w:r w:rsidR="00417FDA">
        <w:t>.</w:t>
      </w:r>
    </w:p>
    <w:p w14:paraId="3E6C1B9D" w14:textId="395DE50F" w:rsidR="001262B3" w:rsidRDefault="0069609E" w:rsidP="0020754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pPr>
      <w:r>
        <w:rPr>
          <w:b/>
        </w:rPr>
        <w:lastRenderedPageBreak/>
        <w:t>Grading Rubric for Weekly Milestones</w:t>
      </w:r>
    </w:p>
    <w:tbl>
      <w:tblPr>
        <w:tblStyle w:val="PlainTable1"/>
        <w:tblW w:w="0" w:type="auto"/>
        <w:tblLook w:val="04A0" w:firstRow="1" w:lastRow="0" w:firstColumn="1" w:lastColumn="0" w:noHBand="0" w:noVBand="1"/>
      </w:tblPr>
      <w:tblGrid>
        <w:gridCol w:w="2011"/>
        <w:gridCol w:w="759"/>
        <w:gridCol w:w="3525"/>
        <w:gridCol w:w="3240"/>
        <w:gridCol w:w="3415"/>
      </w:tblGrid>
      <w:tr w:rsidR="0069609E" w:rsidRPr="001262B3" w14:paraId="19795F97" w14:textId="77777777" w:rsidTr="00C731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11" w:type="dxa"/>
          </w:tcPr>
          <w:p w14:paraId="645BD2D4" w14:textId="77777777" w:rsidR="0069609E" w:rsidRPr="001262B3" w:rsidRDefault="0069609E" w:rsidP="00E76CC9">
            <w:pPr>
              <w:rPr>
                <w:sz w:val="18"/>
                <w:szCs w:val="18"/>
              </w:rPr>
            </w:pPr>
            <w:r w:rsidRPr="001262B3">
              <w:rPr>
                <w:sz w:val="18"/>
                <w:szCs w:val="18"/>
              </w:rPr>
              <w:t>Criterion</w:t>
            </w:r>
          </w:p>
        </w:tc>
        <w:tc>
          <w:tcPr>
            <w:tcW w:w="759" w:type="dxa"/>
          </w:tcPr>
          <w:p w14:paraId="31B409F9" w14:textId="77777777" w:rsidR="0069609E" w:rsidRPr="001262B3" w:rsidRDefault="0069609E" w:rsidP="00E76CC9">
            <w:pPr>
              <w:cnfStyle w:val="100000000000" w:firstRow="1" w:lastRow="0" w:firstColumn="0" w:lastColumn="0" w:oddVBand="0" w:evenVBand="0" w:oddHBand="0" w:evenHBand="0" w:firstRowFirstColumn="0" w:firstRowLastColumn="0" w:lastRowFirstColumn="0" w:lastRowLastColumn="0"/>
              <w:rPr>
                <w:sz w:val="18"/>
                <w:szCs w:val="18"/>
              </w:rPr>
            </w:pPr>
            <w:r w:rsidRPr="001262B3">
              <w:rPr>
                <w:sz w:val="18"/>
                <w:szCs w:val="18"/>
              </w:rPr>
              <w:t>Weight</w:t>
            </w:r>
          </w:p>
        </w:tc>
        <w:tc>
          <w:tcPr>
            <w:tcW w:w="3525" w:type="dxa"/>
          </w:tcPr>
          <w:p w14:paraId="62EF7211" w14:textId="77777777" w:rsidR="0069609E" w:rsidRPr="001262B3" w:rsidRDefault="0069609E" w:rsidP="00E76CC9">
            <w:pPr>
              <w:cnfStyle w:val="100000000000" w:firstRow="1" w:lastRow="0" w:firstColumn="0" w:lastColumn="0" w:oddVBand="0" w:evenVBand="0" w:oddHBand="0" w:evenHBand="0" w:firstRowFirstColumn="0" w:firstRowLastColumn="0" w:lastRowFirstColumn="0" w:lastRowLastColumn="0"/>
              <w:rPr>
                <w:sz w:val="18"/>
                <w:szCs w:val="18"/>
              </w:rPr>
            </w:pPr>
            <w:r w:rsidRPr="001262B3">
              <w:rPr>
                <w:sz w:val="18"/>
                <w:szCs w:val="18"/>
              </w:rPr>
              <w:t>D-F Level: Emerging (0-6 pts)</w:t>
            </w:r>
          </w:p>
        </w:tc>
        <w:tc>
          <w:tcPr>
            <w:tcW w:w="3240" w:type="dxa"/>
          </w:tcPr>
          <w:p w14:paraId="16F7E380" w14:textId="77777777" w:rsidR="0069609E" w:rsidRPr="001262B3" w:rsidRDefault="0069609E" w:rsidP="00E76CC9">
            <w:pPr>
              <w:cnfStyle w:val="100000000000" w:firstRow="1" w:lastRow="0" w:firstColumn="0" w:lastColumn="0" w:oddVBand="0" w:evenVBand="0" w:oddHBand="0" w:evenHBand="0" w:firstRowFirstColumn="0" w:firstRowLastColumn="0" w:lastRowFirstColumn="0" w:lastRowLastColumn="0"/>
              <w:rPr>
                <w:sz w:val="18"/>
                <w:szCs w:val="18"/>
              </w:rPr>
            </w:pPr>
            <w:r w:rsidRPr="001262B3">
              <w:rPr>
                <w:sz w:val="18"/>
                <w:szCs w:val="18"/>
              </w:rPr>
              <w:t>B-C Level: Developing (7-8 pts)</w:t>
            </w:r>
          </w:p>
        </w:tc>
        <w:tc>
          <w:tcPr>
            <w:tcW w:w="3415" w:type="dxa"/>
          </w:tcPr>
          <w:p w14:paraId="3EDF5980" w14:textId="77777777" w:rsidR="0069609E" w:rsidRPr="001262B3" w:rsidRDefault="0069609E" w:rsidP="00E76CC9">
            <w:pPr>
              <w:cnfStyle w:val="100000000000" w:firstRow="1" w:lastRow="0" w:firstColumn="0" w:lastColumn="0" w:oddVBand="0" w:evenVBand="0" w:oddHBand="0" w:evenHBand="0" w:firstRowFirstColumn="0" w:firstRowLastColumn="0" w:lastRowFirstColumn="0" w:lastRowLastColumn="0"/>
              <w:rPr>
                <w:sz w:val="18"/>
                <w:szCs w:val="18"/>
              </w:rPr>
            </w:pPr>
            <w:r w:rsidRPr="001262B3">
              <w:rPr>
                <w:sz w:val="18"/>
                <w:szCs w:val="18"/>
              </w:rPr>
              <w:t>A Level: Mastering (9-10 pts)</w:t>
            </w:r>
          </w:p>
        </w:tc>
      </w:tr>
      <w:tr w:rsidR="0069609E" w:rsidRPr="001262B3" w14:paraId="4B08F23C" w14:textId="77777777" w:rsidTr="00C73157">
        <w:trPr>
          <w:cnfStyle w:val="000000100000" w:firstRow="0" w:lastRow="0" w:firstColumn="0" w:lastColumn="0" w:oddVBand="0" w:evenVBand="0" w:oddHBand="1" w:evenHBand="0" w:firstRowFirstColumn="0" w:firstRowLastColumn="0" w:lastRowFirstColumn="0" w:lastRowLastColumn="0"/>
          <w:cantSplit/>
          <w:trHeight w:val="1088"/>
        </w:trPr>
        <w:tc>
          <w:tcPr>
            <w:cnfStyle w:val="001000000000" w:firstRow="0" w:lastRow="0" w:firstColumn="1" w:lastColumn="0" w:oddVBand="0" w:evenVBand="0" w:oddHBand="0" w:evenHBand="0" w:firstRowFirstColumn="0" w:firstRowLastColumn="0" w:lastRowFirstColumn="0" w:lastRowLastColumn="0"/>
            <w:tcW w:w="2011" w:type="dxa"/>
          </w:tcPr>
          <w:p w14:paraId="6054E065" w14:textId="5B30BF8F" w:rsidR="0069609E" w:rsidRPr="001262B3" w:rsidRDefault="0069609E" w:rsidP="00EB0C6C">
            <w:pPr>
              <w:pStyle w:val="ListParagraph"/>
              <w:numPr>
                <w:ilvl w:val="0"/>
                <w:numId w:val="34"/>
              </w:numPr>
              <w:spacing w:after="0"/>
              <w:ind w:left="330"/>
              <w:contextualSpacing w:val="0"/>
              <w:rPr>
                <w:sz w:val="18"/>
                <w:szCs w:val="18"/>
              </w:rPr>
            </w:pPr>
            <w:r>
              <w:rPr>
                <w:sz w:val="18"/>
                <w:szCs w:val="18"/>
              </w:rPr>
              <w:t>Functionality</w:t>
            </w:r>
          </w:p>
        </w:tc>
        <w:tc>
          <w:tcPr>
            <w:tcW w:w="759" w:type="dxa"/>
          </w:tcPr>
          <w:p w14:paraId="333179E7" w14:textId="6D8F7A8D" w:rsidR="0069609E" w:rsidRPr="001262B3" w:rsidRDefault="00B20E55"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r w:rsidR="00405366">
              <w:rPr>
                <w:sz w:val="18"/>
                <w:szCs w:val="18"/>
              </w:rPr>
              <w:t>5</w:t>
            </w:r>
          </w:p>
        </w:tc>
        <w:tc>
          <w:tcPr>
            <w:tcW w:w="3525" w:type="dxa"/>
          </w:tcPr>
          <w:p w14:paraId="0C1E6C63" w14:textId="77777777" w:rsidR="0069609E" w:rsidRPr="004101D9" w:rsidRDefault="0069609E"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r w:rsidRPr="004101D9">
              <w:rPr>
                <w:sz w:val="18"/>
                <w:szCs w:val="18"/>
              </w:rPr>
              <w:t xml:space="preserve"> </w:t>
            </w:r>
          </w:p>
        </w:tc>
        <w:tc>
          <w:tcPr>
            <w:tcW w:w="3240" w:type="dxa"/>
          </w:tcPr>
          <w:p w14:paraId="0630C0CD" w14:textId="77777777" w:rsidR="0069609E" w:rsidRPr="001262B3" w:rsidRDefault="0069609E"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25A5D390" w14:textId="77777777" w:rsidR="00CC36D9" w:rsidRDefault="003634E2" w:rsidP="00CC36D9">
            <w:pPr>
              <w:pStyle w:val="ListParagraph"/>
              <w:numPr>
                <w:ilvl w:val="0"/>
                <w:numId w:val="36"/>
              </w:numPr>
              <w:spacing w:after="0"/>
              <w:ind w:left="166" w:hanging="180"/>
              <w:cnfStyle w:val="000000100000" w:firstRow="0" w:lastRow="0" w:firstColumn="0" w:lastColumn="0" w:oddVBand="0" w:evenVBand="0" w:oddHBand="1" w:evenHBand="0" w:firstRowFirstColumn="0" w:firstRowLastColumn="0" w:lastRowFirstColumn="0" w:lastRowLastColumn="0"/>
              <w:rPr>
                <w:sz w:val="18"/>
                <w:szCs w:val="18"/>
              </w:rPr>
            </w:pPr>
            <w:r w:rsidRPr="00CC36D9">
              <w:rPr>
                <w:sz w:val="18"/>
                <w:szCs w:val="18"/>
              </w:rPr>
              <w:t xml:space="preserve">Milestone app correctly implements functionality </w:t>
            </w:r>
            <w:r w:rsidR="008F18C2" w:rsidRPr="00CC36D9">
              <w:rPr>
                <w:sz w:val="18"/>
                <w:szCs w:val="18"/>
              </w:rPr>
              <w:t>targeted in milestone.</w:t>
            </w:r>
          </w:p>
          <w:p w14:paraId="77BABAB0" w14:textId="5198E7F3" w:rsidR="00CC36D9" w:rsidRDefault="009A16F2" w:rsidP="00CC36D9">
            <w:pPr>
              <w:pStyle w:val="ListParagraph"/>
              <w:numPr>
                <w:ilvl w:val="0"/>
                <w:numId w:val="36"/>
              </w:numPr>
              <w:spacing w:after="0"/>
              <w:ind w:left="166" w:hanging="180"/>
              <w:cnfStyle w:val="000000100000" w:firstRow="0" w:lastRow="0" w:firstColumn="0" w:lastColumn="0" w:oddVBand="0" w:evenVBand="0" w:oddHBand="1" w:evenHBand="0" w:firstRowFirstColumn="0" w:firstRowLastColumn="0" w:lastRowFirstColumn="0" w:lastRowLastColumn="0"/>
              <w:rPr>
                <w:sz w:val="18"/>
                <w:szCs w:val="18"/>
              </w:rPr>
            </w:pPr>
            <w:r w:rsidRPr="00CC36D9">
              <w:rPr>
                <w:sz w:val="18"/>
                <w:szCs w:val="18"/>
              </w:rPr>
              <w:t>There are reasonable explanations if</w:t>
            </w:r>
            <w:r w:rsidR="008F18C2" w:rsidRPr="00CC36D9">
              <w:rPr>
                <w:sz w:val="18"/>
                <w:szCs w:val="18"/>
              </w:rPr>
              <w:t xml:space="preserve"> some items are not implemented or incorrectly implemented</w:t>
            </w:r>
            <w:r w:rsidRPr="00CC36D9">
              <w:rPr>
                <w:sz w:val="18"/>
                <w:szCs w:val="18"/>
              </w:rPr>
              <w:t>.</w:t>
            </w:r>
            <w:r w:rsidR="007D0C69" w:rsidRPr="00CC36D9">
              <w:rPr>
                <w:sz w:val="18"/>
                <w:szCs w:val="18"/>
              </w:rPr>
              <w:t xml:space="preserve"> </w:t>
            </w:r>
          </w:p>
          <w:p w14:paraId="03255A61" w14:textId="65B1F96D" w:rsidR="0069609E" w:rsidRPr="00CC36D9" w:rsidRDefault="007D0C69" w:rsidP="00CC36D9">
            <w:pPr>
              <w:pStyle w:val="ListParagraph"/>
              <w:numPr>
                <w:ilvl w:val="0"/>
                <w:numId w:val="36"/>
              </w:numPr>
              <w:spacing w:after="0"/>
              <w:ind w:left="166" w:hanging="180"/>
              <w:cnfStyle w:val="000000100000" w:firstRow="0" w:lastRow="0" w:firstColumn="0" w:lastColumn="0" w:oddVBand="0" w:evenVBand="0" w:oddHBand="1" w:evenHBand="0" w:firstRowFirstColumn="0" w:firstRowLastColumn="0" w:lastRowFirstColumn="0" w:lastRowLastColumn="0"/>
              <w:rPr>
                <w:sz w:val="18"/>
                <w:szCs w:val="18"/>
              </w:rPr>
            </w:pPr>
            <w:r w:rsidRPr="00CC36D9">
              <w:rPr>
                <w:sz w:val="18"/>
                <w:szCs w:val="18"/>
              </w:rPr>
              <w:t>Concerns from previous milestone meetings are adequately addressed.</w:t>
            </w:r>
          </w:p>
        </w:tc>
      </w:tr>
      <w:tr w:rsidR="0069609E" w:rsidRPr="001262B3" w14:paraId="320D08B4" w14:textId="77777777" w:rsidTr="00C73157">
        <w:trPr>
          <w:cantSplit/>
        </w:trPr>
        <w:tc>
          <w:tcPr>
            <w:cnfStyle w:val="001000000000" w:firstRow="0" w:lastRow="0" w:firstColumn="1" w:lastColumn="0" w:oddVBand="0" w:evenVBand="0" w:oddHBand="0" w:evenHBand="0" w:firstRowFirstColumn="0" w:firstRowLastColumn="0" w:lastRowFirstColumn="0" w:lastRowLastColumn="0"/>
            <w:tcW w:w="2011" w:type="dxa"/>
          </w:tcPr>
          <w:p w14:paraId="7DF56750" w14:textId="664EDB41" w:rsidR="0069609E" w:rsidRDefault="0069609E" w:rsidP="00EB0C6C">
            <w:pPr>
              <w:pStyle w:val="ListParagraph"/>
              <w:numPr>
                <w:ilvl w:val="0"/>
                <w:numId w:val="34"/>
              </w:numPr>
              <w:spacing w:after="0"/>
              <w:ind w:left="245" w:hanging="245"/>
              <w:contextualSpacing w:val="0"/>
              <w:rPr>
                <w:sz w:val="18"/>
                <w:szCs w:val="18"/>
              </w:rPr>
            </w:pPr>
            <w:r>
              <w:rPr>
                <w:sz w:val="18"/>
                <w:szCs w:val="18"/>
              </w:rPr>
              <w:t>Visual Design</w:t>
            </w:r>
          </w:p>
        </w:tc>
        <w:tc>
          <w:tcPr>
            <w:tcW w:w="759" w:type="dxa"/>
          </w:tcPr>
          <w:p w14:paraId="4A8951DC" w14:textId="1898A383" w:rsidR="0069609E" w:rsidRPr="001262B3" w:rsidRDefault="002C14EC"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3525" w:type="dxa"/>
          </w:tcPr>
          <w:p w14:paraId="1116510C" w14:textId="77777777" w:rsidR="0069609E" w:rsidRPr="00F96627" w:rsidRDefault="0069609E" w:rsidP="00E76CC9">
            <w:pPr>
              <w:pStyle w:val="ListParagraph"/>
              <w:spacing w:after="0"/>
              <w:ind w:left="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p>
        </w:tc>
        <w:tc>
          <w:tcPr>
            <w:tcW w:w="3240" w:type="dxa"/>
          </w:tcPr>
          <w:p w14:paraId="202FF0F5" w14:textId="77777777" w:rsidR="0069609E" w:rsidRDefault="0069609E"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45229A1C" w14:textId="77777777" w:rsidR="00CC36D9" w:rsidRDefault="00F67D4E"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The app’s layout</w:t>
            </w:r>
            <w:r w:rsidR="005F6295" w:rsidRPr="00CC36D9">
              <w:rPr>
                <w:sz w:val="18"/>
                <w:szCs w:val="18"/>
              </w:rPr>
              <w:t xml:space="preserve">, organization and </w:t>
            </w:r>
            <w:r w:rsidR="009332BA" w:rsidRPr="00CC36D9">
              <w:rPr>
                <w:sz w:val="18"/>
                <w:szCs w:val="18"/>
              </w:rPr>
              <w:t xml:space="preserve">visual design </w:t>
            </w:r>
            <w:r w:rsidR="005F6295" w:rsidRPr="00CC36D9">
              <w:rPr>
                <w:sz w:val="18"/>
                <w:szCs w:val="18"/>
              </w:rPr>
              <w:t>promote</w:t>
            </w:r>
            <w:r w:rsidR="009332BA" w:rsidRPr="00CC36D9">
              <w:rPr>
                <w:sz w:val="18"/>
                <w:szCs w:val="18"/>
              </w:rPr>
              <w:t xml:space="preserve"> efficient </w:t>
            </w:r>
            <w:r w:rsidRPr="00CC36D9">
              <w:rPr>
                <w:sz w:val="18"/>
                <w:szCs w:val="18"/>
              </w:rPr>
              <w:t>task completion</w:t>
            </w:r>
            <w:r w:rsidR="005F6295" w:rsidRPr="00CC36D9">
              <w:rPr>
                <w:sz w:val="18"/>
                <w:szCs w:val="18"/>
              </w:rPr>
              <w:t xml:space="preserve">. </w:t>
            </w:r>
          </w:p>
          <w:p w14:paraId="33285C26" w14:textId="77777777" w:rsidR="00CC36D9" w:rsidRDefault="005F6295"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Appropriate widgets are used to support user tasks</w:t>
            </w:r>
            <w:r w:rsidR="009F0232" w:rsidRPr="00CC36D9">
              <w:rPr>
                <w:sz w:val="18"/>
                <w:szCs w:val="18"/>
              </w:rPr>
              <w:t xml:space="preserve">. </w:t>
            </w:r>
          </w:p>
          <w:p w14:paraId="4B42F092" w14:textId="77777777" w:rsidR="00CC36D9" w:rsidRDefault="005F6295"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Appropriate feedback is provided in response to user input</w:t>
            </w:r>
            <w:r w:rsidR="009F0232" w:rsidRPr="00CC36D9">
              <w:rPr>
                <w:sz w:val="18"/>
                <w:szCs w:val="18"/>
              </w:rPr>
              <w:t xml:space="preserve">. </w:t>
            </w:r>
          </w:p>
          <w:p w14:paraId="32A4DA36" w14:textId="77777777" w:rsidR="00CC36D9" w:rsidRDefault="009F0232"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App gracefully scales to screen width</w:t>
            </w:r>
            <w:r w:rsidR="004F03D4" w:rsidRPr="00CC36D9">
              <w:rPr>
                <w:sz w:val="18"/>
                <w:szCs w:val="18"/>
              </w:rPr>
              <w:t xml:space="preserve">. </w:t>
            </w:r>
          </w:p>
          <w:p w14:paraId="2A2944F7" w14:textId="77777777" w:rsidR="00CC36D9" w:rsidRDefault="004F03D4"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Reasonable explanations are offered for deficiencies.</w:t>
            </w:r>
            <w:r w:rsidR="00F67D4E" w:rsidRPr="00CC36D9">
              <w:rPr>
                <w:sz w:val="18"/>
                <w:szCs w:val="18"/>
              </w:rPr>
              <w:t xml:space="preserve"> </w:t>
            </w:r>
            <w:r w:rsidR="007D0C69" w:rsidRPr="00CC36D9">
              <w:rPr>
                <w:sz w:val="18"/>
                <w:szCs w:val="18"/>
              </w:rPr>
              <w:t xml:space="preserve"> </w:t>
            </w:r>
          </w:p>
          <w:p w14:paraId="59EB46EE" w14:textId="795417FD" w:rsidR="0069609E" w:rsidRPr="00CC36D9" w:rsidRDefault="007D0C69" w:rsidP="00CC36D9">
            <w:pPr>
              <w:pStyle w:val="ListParagraph"/>
              <w:numPr>
                <w:ilvl w:val="0"/>
                <w:numId w:val="35"/>
              </w:numPr>
              <w:spacing w:after="0"/>
              <w:ind w:left="166" w:hanging="180"/>
              <w:cnfStyle w:val="000000000000" w:firstRow="0" w:lastRow="0" w:firstColumn="0" w:lastColumn="0" w:oddVBand="0" w:evenVBand="0" w:oddHBand="0" w:evenHBand="0" w:firstRowFirstColumn="0" w:firstRowLastColumn="0" w:lastRowFirstColumn="0" w:lastRowLastColumn="0"/>
              <w:rPr>
                <w:sz w:val="18"/>
                <w:szCs w:val="18"/>
              </w:rPr>
            </w:pPr>
            <w:r w:rsidRPr="00CC36D9">
              <w:rPr>
                <w:sz w:val="18"/>
                <w:szCs w:val="18"/>
              </w:rPr>
              <w:t>Concerns from previous milestone meetings are adequately addressed.</w:t>
            </w:r>
          </w:p>
        </w:tc>
      </w:tr>
      <w:tr w:rsidR="0069609E" w:rsidRPr="001262B3" w14:paraId="7B87A6B7" w14:textId="77777777" w:rsidTr="00C731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1" w:type="dxa"/>
          </w:tcPr>
          <w:p w14:paraId="3913BEFA" w14:textId="77777777" w:rsidR="0069609E" w:rsidRPr="001262B3" w:rsidRDefault="0069609E" w:rsidP="00EB0C6C">
            <w:pPr>
              <w:pStyle w:val="ListParagraph"/>
              <w:numPr>
                <w:ilvl w:val="0"/>
                <w:numId w:val="34"/>
              </w:numPr>
              <w:spacing w:after="0"/>
              <w:ind w:left="245" w:hanging="245"/>
              <w:contextualSpacing w:val="0"/>
              <w:rPr>
                <w:sz w:val="18"/>
                <w:szCs w:val="18"/>
              </w:rPr>
            </w:pPr>
            <w:r w:rsidRPr="001262B3">
              <w:rPr>
                <w:sz w:val="18"/>
                <w:szCs w:val="18"/>
              </w:rPr>
              <w:t>Code Quality and Style</w:t>
            </w:r>
          </w:p>
        </w:tc>
        <w:tc>
          <w:tcPr>
            <w:tcW w:w="759" w:type="dxa"/>
          </w:tcPr>
          <w:p w14:paraId="459251A4" w14:textId="27CD1C5A" w:rsidR="0069609E" w:rsidRPr="001262B3" w:rsidRDefault="00031CF9"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r w:rsidR="00405366">
              <w:rPr>
                <w:sz w:val="18"/>
                <w:szCs w:val="18"/>
              </w:rPr>
              <w:t>0</w:t>
            </w:r>
          </w:p>
        </w:tc>
        <w:tc>
          <w:tcPr>
            <w:tcW w:w="3525" w:type="dxa"/>
          </w:tcPr>
          <w:p w14:paraId="1952CBBC" w14:textId="77777777" w:rsidR="0069609E" w:rsidRPr="001262B3" w:rsidRDefault="0069609E"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p>
        </w:tc>
        <w:tc>
          <w:tcPr>
            <w:tcW w:w="3240" w:type="dxa"/>
          </w:tcPr>
          <w:p w14:paraId="185EA5E5" w14:textId="77777777" w:rsidR="0069609E" w:rsidRPr="001262B3" w:rsidRDefault="0069609E"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020EF752" w14:textId="77777777" w:rsidR="0069609E" w:rsidRPr="001262B3" w:rsidRDefault="0069609E" w:rsidP="00E76CC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Code is logically and sensibly organized into files and functions.</w:t>
            </w:r>
          </w:p>
          <w:p w14:paraId="1332AFF3" w14:textId="54952F9B" w:rsidR="0069609E" w:rsidRDefault="0069609E" w:rsidP="00E76CC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Header comment blocks exist for each file and function; inline comments used judiciously to explain code.</w:t>
            </w:r>
          </w:p>
          <w:p w14:paraId="7DEECBD8" w14:textId="5F91DA65" w:rsidR="0069609E" w:rsidRPr="00827328" w:rsidRDefault="00827328" w:rsidP="00776E1A">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sidRPr="00827328">
              <w:rPr>
                <w:sz w:val="18"/>
                <w:szCs w:val="18"/>
              </w:rPr>
              <w:t xml:space="preserve">Coding and style best practices </w:t>
            </w:r>
            <w:proofErr w:type="gramStart"/>
            <w:r w:rsidRPr="00827328">
              <w:rPr>
                <w:sz w:val="18"/>
                <w:szCs w:val="18"/>
              </w:rPr>
              <w:t xml:space="preserve">are </w:t>
            </w:r>
            <w:r w:rsidR="0069609E" w:rsidRPr="00827328">
              <w:rPr>
                <w:sz w:val="18"/>
                <w:szCs w:val="18"/>
              </w:rPr>
              <w:t xml:space="preserve"> reasonably</w:t>
            </w:r>
            <w:proofErr w:type="gramEnd"/>
            <w:r w:rsidR="0069609E" w:rsidRPr="00827328">
              <w:rPr>
                <w:sz w:val="18"/>
                <w:szCs w:val="18"/>
              </w:rPr>
              <w:t xml:space="preserve"> followed.</w:t>
            </w:r>
          </w:p>
          <w:p w14:paraId="58E59B67" w14:textId="28375717" w:rsidR="007D0C69" w:rsidRPr="001262B3" w:rsidRDefault="007D0C69" w:rsidP="00E76CC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Concerns from previous milestone meeting are adequately addressed.</w:t>
            </w:r>
          </w:p>
        </w:tc>
      </w:tr>
      <w:tr w:rsidR="0069609E" w:rsidRPr="001262B3" w14:paraId="54A23777" w14:textId="77777777" w:rsidTr="00C73157">
        <w:trPr>
          <w:cantSplit/>
        </w:trPr>
        <w:tc>
          <w:tcPr>
            <w:cnfStyle w:val="001000000000" w:firstRow="0" w:lastRow="0" w:firstColumn="1" w:lastColumn="0" w:oddVBand="0" w:evenVBand="0" w:oddHBand="0" w:evenHBand="0" w:firstRowFirstColumn="0" w:firstRowLastColumn="0" w:lastRowFirstColumn="0" w:lastRowLastColumn="0"/>
            <w:tcW w:w="2011" w:type="dxa"/>
          </w:tcPr>
          <w:p w14:paraId="1E13B4B1" w14:textId="77777777" w:rsidR="0069609E" w:rsidRPr="001262B3" w:rsidRDefault="0069609E" w:rsidP="00EB0C6C">
            <w:pPr>
              <w:pStyle w:val="ListParagraph"/>
              <w:numPr>
                <w:ilvl w:val="0"/>
                <w:numId w:val="34"/>
              </w:numPr>
              <w:spacing w:after="0"/>
              <w:ind w:left="245" w:hanging="245"/>
              <w:contextualSpacing w:val="0"/>
              <w:rPr>
                <w:sz w:val="18"/>
                <w:szCs w:val="18"/>
              </w:rPr>
            </w:pPr>
            <w:r w:rsidRPr="001262B3">
              <w:rPr>
                <w:sz w:val="18"/>
                <w:szCs w:val="18"/>
              </w:rPr>
              <w:lastRenderedPageBreak/>
              <w:t>Programming Process</w:t>
            </w:r>
          </w:p>
        </w:tc>
        <w:tc>
          <w:tcPr>
            <w:tcW w:w="759" w:type="dxa"/>
          </w:tcPr>
          <w:p w14:paraId="7507A7AA" w14:textId="2DEA75D0" w:rsidR="0069609E" w:rsidRPr="001262B3" w:rsidRDefault="00031CF9"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3525" w:type="dxa"/>
          </w:tcPr>
          <w:p w14:paraId="41B81BE5" w14:textId="77777777" w:rsidR="0069609E" w:rsidRPr="001262B3" w:rsidRDefault="0069609E"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p>
        </w:tc>
        <w:tc>
          <w:tcPr>
            <w:tcW w:w="3240" w:type="dxa"/>
          </w:tcPr>
          <w:p w14:paraId="4F12F2D6" w14:textId="77777777" w:rsidR="0069609E" w:rsidRPr="001262B3" w:rsidRDefault="0069609E" w:rsidP="00E76CC9">
            <w:pPr>
              <w:spacing w:after="0"/>
              <w:cnfStyle w:val="000000000000" w:firstRow="0" w:lastRow="0" w:firstColumn="0" w:lastColumn="0" w:oddVBand="0" w:evenVBand="0" w:oddHBand="0"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24FAE2FF" w14:textId="11F9E52A" w:rsidR="0069609E" w:rsidRDefault="0069609E" w:rsidP="00E76CC9">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 xml:space="preserve">Project board is used to define programming tasks and identify issues that come up; items are </w:t>
            </w:r>
            <w:r w:rsidRPr="001262B3">
              <w:rPr>
                <w:i/>
                <w:sz w:val="18"/>
                <w:szCs w:val="18"/>
              </w:rPr>
              <w:t>issues</w:t>
            </w:r>
            <w:r w:rsidRPr="001262B3">
              <w:rPr>
                <w:sz w:val="18"/>
                <w:szCs w:val="18"/>
              </w:rPr>
              <w:t>, not notes</w:t>
            </w:r>
          </w:p>
          <w:p w14:paraId="3AD932CE" w14:textId="1FE95210" w:rsidR="00073DAB" w:rsidRPr="001262B3" w:rsidRDefault="00073DAB" w:rsidP="00E76CC9">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Checklists are used to decompose tasks</w:t>
            </w:r>
          </w:p>
          <w:p w14:paraId="47E30FA7" w14:textId="1B3DE3D6" w:rsidR="0069609E" w:rsidRPr="001262B3" w:rsidRDefault="0069609E" w:rsidP="00E76CC9">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 xml:space="preserve">Questions and issues that arise are </w:t>
            </w:r>
            <w:r w:rsidR="00E40E9A">
              <w:rPr>
                <w:sz w:val="18"/>
                <w:szCs w:val="18"/>
              </w:rPr>
              <w:t>discussed either in issue tracker or on OSBLE</w:t>
            </w:r>
          </w:p>
          <w:p w14:paraId="310AB0F4" w14:textId="77777777" w:rsidR="0069609E" w:rsidRDefault="0069609E" w:rsidP="00BB452A">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sidRPr="001262B3">
              <w:rPr>
                <w:sz w:val="18"/>
                <w:szCs w:val="18"/>
              </w:rPr>
              <w:t>Project board</w:t>
            </w:r>
            <w:r w:rsidR="0067073C">
              <w:rPr>
                <w:sz w:val="18"/>
                <w:szCs w:val="18"/>
              </w:rPr>
              <w:t xml:space="preserve"> and issue tracker are</w:t>
            </w:r>
            <w:r w:rsidRPr="001262B3">
              <w:rPr>
                <w:sz w:val="18"/>
                <w:szCs w:val="18"/>
              </w:rPr>
              <w:t xml:space="preserve"> consistently </w:t>
            </w:r>
            <w:r w:rsidR="0067073C">
              <w:rPr>
                <w:sz w:val="18"/>
                <w:szCs w:val="18"/>
              </w:rPr>
              <w:t xml:space="preserve">used </w:t>
            </w:r>
            <w:r w:rsidRPr="001262B3">
              <w:rPr>
                <w:sz w:val="18"/>
                <w:szCs w:val="18"/>
              </w:rPr>
              <w:t>to track progress New code is regularly checked in throughout milestone period, with clear descriptions of changes made in each check-in message.</w:t>
            </w:r>
          </w:p>
          <w:p w14:paraId="5A1AE3CE" w14:textId="454F0054" w:rsidR="007D0C69" w:rsidRPr="001262B3" w:rsidRDefault="007D0C69" w:rsidP="00BB452A">
            <w:pPr>
              <w:pStyle w:val="ListParagraph"/>
              <w:numPr>
                <w:ilvl w:val="0"/>
                <w:numId w:val="7"/>
              </w:numPr>
              <w:spacing w:after="0" w:line="240" w:lineRule="auto"/>
              <w:ind w:left="158" w:hanging="158"/>
              <w:contextualSpacing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Concerns from previous milestone meeting are adequately addressed.</w:t>
            </w:r>
          </w:p>
        </w:tc>
      </w:tr>
      <w:tr w:rsidR="00BB452A" w:rsidRPr="001262B3" w14:paraId="4090A633" w14:textId="77777777" w:rsidTr="00C731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1" w:type="dxa"/>
          </w:tcPr>
          <w:p w14:paraId="1D23AB66" w14:textId="1014368E" w:rsidR="00BB452A" w:rsidRPr="001262B3" w:rsidRDefault="00BB452A" w:rsidP="00EB0C6C">
            <w:pPr>
              <w:pStyle w:val="ListParagraph"/>
              <w:numPr>
                <w:ilvl w:val="0"/>
                <w:numId w:val="34"/>
              </w:numPr>
              <w:spacing w:after="0"/>
              <w:ind w:left="245" w:hanging="245"/>
              <w:contextualSpacing w:val="0"/>
              <w:rPr>
                <w:sz w:val="18"/>
                <w:szCs w:val="18"/>
              </w:rPr>
            </w:pPr>
            <w:r>
              <w:rPr>
                <w:sz w:val="18"/>
                <w:szCs w:val="18"/>
              </w:rPr>
              <w:t>Milestone Submission</w:t>
            </w:r>
          </w:p>
        </w:tc>
        <w:tc>
          <w:tcPr>
            <w:tcW w:w="759" w:type="dxa"/>
          </w:tcPr>
          <w:p w14:paraId="7C73353B" w14:textId="16F50047" w:rsidR="00BB452A" w:rsidRDefault="00DB05CC"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3525" w:type="dxa"/>
          </w:tcPr>
          <w:p w14:paraId="6ACE0138" w14:textId="3F1EA696" w:rsidR="00BB452A" w:rsidRPr="001262B3" w:rsidRDefault="00CC36D9"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1262B3">
              <w:rPr>
                <w:sz w:val="18"/>
                <w:szCs w:val="18"/>
              </w:rPr>
              <w:t xml:space="preserve">Some “Mastering” criteria </w:t>
            </w:r>
            <w:r>
              <w:rPr>
                <w:sz w:val="18"/>
                <w:szCs w:val="18"/>
              </w:rPr>
              <w:t>may be</w:t>
            </w:r>
            <w:r w:rsidRPr="001262B3">
              <w:rPr>
                <w:sz w:val="18"/>
                <w:szCs w:val="18"/>
              </w:rPr>
              <w:t xml:space="preserve"> met; however, significant omissions or deficiencies</w:t>
            </w:r>
            <w:r w:rsidRPr="00B51D76">
              <w:rPr>
                <w:sz w:val="18"/>
                <w:szCs w:val="18"/>
              </w:rPr>
              <w:t xml:space="preserve"> </w:t>
            </w:r>
            <w:r>
              <w:rPr>
                <w:sz w:val="18"/>
                <w:szCs w:val="18"/>
              </w:rPr>
              <w:t>exist</w:t>
            </w:r>
          </w:p>
        </w:tc>
        <w:tc>
          <w:tcPr>
            <w:tcW w:w="3240" w:type="dxa"/>
          </w:tcPr>
          <w:p w14:paraId="7C11AF69" w14:textId="6077D6EC" w:rsidR="00BB452A" w:rsidRPr="000B025C" w:rsidRDefault="00CC36D9" w:rsidP="00E76CC9">
            <w:pPr>
              <w:spacing w:after="0"/>
              <w:cnfStyle w:val="000000100000" w:firstRow="0" w:lastRow="0" w:firstColumn="0" w:lastColumn="0" w:oddVBand="0" w:evenVBand="0" w:oddHBand="1" w:evenHBand="0" w:firstRowFirstColumn="0" w:firstRowLastColumn="0" w:lastRowFirstColumn="0" w:lastRowLastColumn="0"/>
              <w:rPr>
                <w:sz w:val="18"/>
                <w:szCs w:val="18"/>
              </w:rPr>
            </w:pPr>
            <w:r w:rsidRPr="000B025C">
              <w:rPr>
                <w:sz w:val="18"/>
                <w:szCs w:val="18"/>
              </w:rPr>
              <w:t>“Mastering” criteria ar</w:t>
            </w:r>
            <w:r>
              <w:rPr>
                <w:sz w:val="18"/>
                <w:szCs w:val="18"/>
              </w:rPr>
              <w:t>e mostly</w:t>
            </w:r>
            <w:r w:rsidRPr="000B025C">
              <w:rPr>
                <w:sz w:val="18"/>
                <w:szCs w:val="18"/>
              </w:rPr>
              <w:t xml:space="preserve"> met; however, there may be minor omissions or deficiencies that prevent criteria from being fully met</w:t>
            </w:r>
          </w:p>
        </w:tc>
        <w:tc>
          <w:tcPr>
            <w:tcW w:w="3415" w:type="dxa"/>
          </w:tcPr>
          <w:p w14:paraId="74264227" w14:textId="4BC42807" w:rsidR="00BB452A" w:rsidRDefault="00DB05CC" w:rsidP="00E76CC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 team members show up for meeting.</w:t>
            </w:r>
            <w:r w:rsidR="00C76A88">
              <w:rPr>
                <w:sz w:val="18"/>
                <w:szCs w:val="18"/>
              </w:rPr>
              <w:t xml:space="preserve"> Any absences are excused in advance.</w:t>
            </w:r>
          </w:p>
          <w:p w14:paraId="4D8348E7" w14:textId="7498A65E" w:rsidR="007D0C69" w:rsidRPr="007D0C69" w:rsidRDefault="00DB05CC" w:rsidP="007D0C69">
            <w:pPr>
              <w:pStyle w:val="ListParagraph"/>
              <w:numPr>
                <w:ilvl w:val="0"/>
                <w:numId w:val="7"/>
              </w:numPr>
              <w:spacing w:after="0" w:line="240" w:lineRule="auto"/>
              <w:ind w:left="158" w:hanging="158"/>
              <w:contextualSpacing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All columns of </w:t>
            </w:r>
            <w:r w:rsidR="00C76A88">
              <w:rPr>
                <w:sz w:val="18"/>
                <w:szCs w:val="18"/>
              </w:rPr>
              <w:t>team project meeting schedule doc are completed prior to team meeting</w:t>
            </w:r>
            <w:r w:rsidR="00294194">
              <w:t xml:space="preserve"> </w:t>
            </w:r>
            <w:r w:rsidR="00294194" w:rsidRPr="00294194">
              <w:rPr>
                <w:sz w:val="18"/>
                <w:szCs w:val="18"/>
              </w:rPr>
              <w:t>OR links are submitted via OSBLE assignment</w:t>
            </w:r>
          </w:p>
        </w:tc>
      </w:tr>
    </w:tbl>
    <w:p w14:paraId="04225CF4" w14:textId="77777777" w:rsidR="001262B3" w:rsidRDefault="001262B3">
      <w:p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br w:type="page"/>
      </w:r>
    </w:p>
    <w:p w14:paraId="197E7A3C" w14:textId="7B338197" w:rsidR="0069609E" w:rsidRDefault="0069609E">
      <w:pPr>
        <w:pBdr>
          <w:top w:val="none" w:sz="0" w:space="0" w:color="auto"/>
          <w:left w:val="none" w:sz="0" w:space="0" w:color="auto"/>
          <w:bottom w:val="none" w:sz="0" w:space="0" w:color="auto"/>
          <w:right w:val="none" w:sz="0" w:space="0" w:color="auto"/>
          <w:between w:val="none" w:sz="0" w:space="0" w:color="auto"/>
        </w:pBdr>
        <w:spacing w:after="160" w:line="259" w:lineRule="auto"/>
        <w:rPr>
          <w:b/>
        </w:rPr>
      </w:pPr>
    </w:p>
    <w:p w14:paraId="2F0D2EC9" w14:textId="4E1868EF" w:rsidR="00207540" w:rsidRPr="00207540" w:rsidRDefault="00207540" w:rsidP="00207540">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b/>
        </w:rPr>
      </w:pPr>
      <w:r w:rsidRPr="00207540">
        <w:rPr>
          <w:b/>
        </w:rPr>
        <w:t>Grading Rubric for Post-Mortem Reflection Posts and Responses</w:t>
      </w:r>
    </w:p>
    <w:tbl>
      <w:tblPr>
        <w:tblStyle w:val="PlainTable1"/>
        <w:tblW w:w="0" w:type="auto"/>
        <w:tblLook w:val="04A0" w:firstRow="1" w:lastRow="0" w:firstColumn="1" w:lastColumn="0" w:noHBand="0" w:noVBand="1"/>
      </w:tblPr>
      <w:tblGrid>
        <w:gridCol w:w="2017"/>
        <w:gridCol w:w="858"/>
        <w:gridCol w:w="2970"/>
        <w:gridCol w:w="3510"/>
        <w:gridCol w:w="3595"/>
      </w:tblGrid>
      <w:tr w:rsidR="00207540" w:rsidRPr="00376AF8" w14:paraId="54503F09" w14:textId="77777777" w:rsidTr="00F3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27C89024" w14:textId="77777777" w:rsidR="00207540" w:rsidRPr="00376AF8" w:rsidRDefault="00207540" w:rsidP="00F3234A">
            <w:pPr>
              <w:rPr>
                <w:sz w:val="18"/>
                <w:szCs w:val="18"/>
              </w:rPr>
            </w:pPr>
            <w:r w:rsidRPr="00376AF8">
              <w:rPr>
                <w:sz w:val="18"/>
                <w:szCs w:val="18"/>
              </w:rPr>
              <w:t>Criterion</w:t>
            </w:r>
          </w:p>
        </w:tc>
        <w:tc>
          <w:tcPr>
            <w:tcW w:w="858" w:type="dxa"/>
          </w:tcPr>
          <w:p w14:paraId="544E749E" w14:textId="77777777" w:rsidR="00207540" w:rsidRPr="00376AF8" w:rsidRDefault="00207540"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Weight</w:t>
            </w:r>
          </w:p>
        </w:tc>
        <w:tc>
          <w:tcPr>
            <w:tcW w:w="2970" w:type="dxa"/>
          </w:tcPr>
          <w:p w14:paraId="60DCAC6F" w14:textId="77777777" w:rsidR="00207540" w:rsidRPr="00376AF8" w:rsidRDefault="00207540"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D-F Level: Emerging (0-6 pts)</w:t>
            </w:r>
          </w:p>
        </w:tc>
        <w:tc>
          <w:tcPr>
            <w:tcW w:w="3510" w:type="dxa"/>
          </w:tcPr>
          <w:p w14:paraId="0CD012C4" w14:textId="77777777" w:rsidR="00207540" w:rsidRPr="00376AF8" w:rsidRDefault="00207540"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B-C Level: Developing (7-8 pts)</w:t>
            </w:r>
          </w:p>
        </w:tc>
        <w:tc>
          <w:tcPr>
            <w:tcW w:w="3595" w:type="dxa"/>
          </w:tcPr>
          <w:p w14:paraId="256CA705" w14:textId="77777777" w:rsidR="00207540" w:rsidRPr="00376AF8" w:rsidRDefault="00207540" w:rsidP="00F3234A">
            <w:pPr>
              <w:cnfStyle w:val="100000000000" w:firstRow="1" w:lastRow="0" w:firstColumn="0" w:lastColumn="0" w:oddVBand="0" w:evenVBand="0" w:oddHBand="0" w:evenHBand="0" w:firstRowFirstColumn="0" w:firstRowLastColumn="0" w:lastRowFirstColumn="0" w:lastRowLastColumn="0"/>
              <w:rPr>
                <w:sz w:val="18"/>
                <w:szCs w:val="18"/>
              </w:rPr>
            </w:pPr>
            <w:r w:rsidRPr="00376AF8">
              <w:rPr>
                <w:sz w:val="18"/>
                <w:szCs w:val="18"/>
              </w:rPr>
              <w:t>A Level: Mastering (9-10 pts)</w:t>
            </w:r>
          </w:p>
        </w:tc>
      </w:tr>
      <w:tr w:rsidR="00207540" w:rsidRPr="00376AF8" w14:paraId="09EC5AF6" w14:textId="77777777" w:rsidTr="00F3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14:paraId="258F1C68" w14:textId="02E0E4EC" w:rsidR="00207540" w:rsidRPr="00376AF8" w:rsidRDefault="00FA067A" w:rsidP="00FA067A">
            <w:pPr>
              <w:pStyle w:val="ListParagraph"/>
              <w:numPr>
                <w:ilvl w:val="0"/>
                <w:numId w:val="8"/>
              </w:numPr>
              <w:ind w:left="247" w:hanging="270"/>
              <w:rPr>
                <w:sz w:val="18"/>
                <w:szCs w:val="18"/>
              </w:rPr>
            </w:pPr>
            <w:r>
              <w:rPr>
                <w:sz w:val="18"/>
                <w:szCs w:val="18"/>
              </w:rPr>
              <w:t>Reflection Post</w:t>
            </w:r>
            <w:r w:rsidR="00207540" w:rsidRPr="00376AF8">
              <w:rPr>
                <w:sz w:val="18"/>
                <w:szCs w:val="18"/>
              </w:rPr>
              <w:t xml:space="preserve"> </w:t>
            </w:r>
          </w:p>
        </w:tc>
        <w:tc>
          <w:tcPr>
            <w:tcW w:w="858" w:type="dxa"/>
          </w:tcPr>
          <w:p w14:paraId="7E4176FA" w14:textId="364F1122" w:rsidR="00207540" w:rsidRPr="00376AF8" w:rsidRDefault="00827328"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c>
          <w:tcPr>
            <w:tcW w:w="2970" w:type="dxa"/>
          </w:tcPr>
          <w:p w14:paraId="307E53AD" w14:textId="14C9177E" w:rsidR="00207540" w:rsidRPr="00376AF8" w:rsidRDefault="005D44B1"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w:t>
            </w:r>
            <w:r w:rsidR="00AC61D9">
              <w:rPr>
                <w:sz w:val="18"/>
                <w:szCs w:val="18"/>
              </w:rPr>
              <w:t xml:space="preserve"> is on time</w:t>
            </w:r>
            <w:r w:rsidR="00B92E63">
              <w:rPr>
                <w:sz w:val="18"/>
                <w:szCs w:val="18"/>
              </w:rPr>
              <w:t xml:space="preserve">, </w:t>
            </w:r>
            <w:r w:rsidR="006E1B39">
              <w:rPr>
                <w:sz w:val="18"/>
                <w:szCs w:val="18"/>
              </w:rPr>
              <w:t xml:space="preserve">is </w:t>
            </w:r>
            <w:r w:rsidR="00B92E63">
              <w:rPr>
                <w:sz w:val="18"/>
                <w:szCs w:val="18"/>
              </w:rPr>
              <w:t xml:space="preserve">at least </w:t>
            </w:r>
            <w:r w:rsidR="00363E7A">
              <w:rPr>
                <w:sz w:val="18"/>
                <w:szCs w:val="18"/>
              </w:rPr>
              <w:t>1</w:t>
            </w:r>
            <w:r w:rsidR="00B92E63">
              <w:rPr>
                <w:sz w:val="18"/>
                <w:szCs w:val="18"/>
              </w:rPr>
              <w:t>00 words</w:t>
            </w:r>
            <w:r w:rsidR="00AC61D9">
              <w:rPr>
                <w:sz w:val="18"/>
                <w:szCs w:val="18"/>
              </w:rPr>
              <w:t xml:space="preserve"> and </w:t>
            </w:r>
            <w:r w:rsidR="004D6C57">
              <w:rPr>
                <w:sz w:val="18"/>
                <w:szCs w:val="18"/>
              </w:rPr>
              <w:t xml:space="preserve">appears to be hastily written; </w:t>
            </w:r>
            <w:r w:rsidR="00592ECF">
              <w:rPr>
                <w:sz w:val="18"/>
                <w:szCs w:val="18"/>
              </w:rPr>
              <w:t xml:space="preserve">in many places, it is </w:t>
            </w:r>
            <w:r w:rsidR="004D6C57">
              <w:rPr>
                <w:sz w:val="18"/>
                <w:szCs w:val="18"/>
              </w:rPr>
              <w:t xml:space="preserve">off-topic, difficult to understand, </w:t>
            </w:r>
            <w:r w:rsidR="00592ECF">
              <w:rPr>
                <w:sz w:val="18"/>
                <w:szCs w:val="18"/>
              </w:rPr>
              <w:t xml:space="preserve">is </w:t>
            </w:r>
            <w:r w:rsidR="004D6C57">
              <w:rPr>
                <w:sz w:val="18"/>
                <w:szCs w:val="18"/>
              </w:rPr>
              <w:t xml:space="preserve">superficial </w:t>
            </w:r>
            <w:r w:rsidR="00592ECF">
              <w:rPr>
                <w:sz w:val="18"/>
                <w:szCs w:val="18"/>
              </w:rPr>
              <w:t xml:space="preserve">and/or </w:t>
            </w:r>
            <w:r w:rsidR="00A2037E">
              <w:rPr>
                <w:sz w:val="18"/>
                <w:szCs w:val="18"/>
              </w:rPr>
              <w:t>it has</w:t>
            </w:r>
            <w:r w:rsidR="00A703C0">
              <w:rPr>
                <w:sz w:val="18"/>
                <w:szCs w:val="18"/>
              </w:rPr>
              <w:t xml:space="preserve"> grammar or spelling errors that are distracting.</w:t>
            </w:r>
            <w:r w:rsidR="003C109C">
              <w:rPr>
                <w:sz w:val="18"/>
                <w:szCs w:val="18"/>
              </w:rPr>
              <w:t xml:space="preserve"> </w:t>
            </w:r>
            <w:r w:rsidR="00355B9E">
              <w:rPr>
                <w:sz w:val="18"/>
                <w:szCs w:val="18"/>
              </w:rPr>
              <w:t>(</w:t>
            </w:r>
            <w:r w:rsidR="003C109C" w:rsidRPr="00355B9E">
              <w:rPr>
                <w:i/>
                <w:sz w:val="18"/>
                <w:szCs w:val="18"/>
              </w:rPr>
              <w:t xml:space="preserve">Late posts </w:t>
            </w:r>
            <w:r w:rsidR="00355B9E" w:rsidRPr="00355B9E">
              <w:rPr>
                <w:i/>
                <w:sz w:val="18"/>
                <w:szCs w:val="18"/>
              </w:rPr>
              <w:t xml:space="preserve">or posts that are not at least 500 words </w:t>
            </w:r>
            <w:r w:rsidR="003C109C" w:rsidRPr="00355B9E">
              <w:rPr>
                <w:i/>
                <w:sz w:val="18"/>
                <w:szCs w:val="18"/>
              </w:rPr>
              <w:t>receive a 0</w:t>
            </w:r>
            <w:r w:rsidR="003C109C">
              <w:rPr>
                <w:sz w:val="18"/>
                <w:szCs w:val="18"/>
              </w:rPr>
              <w:t>.</w:t>
            </w:r>
            <w:r w:rsidR="00355B9E">
              <w:rPr>
                <w:sz w:val="18"/>
                <w:szCs w:val="18"/>
              </w:rPr>
              <w:t>)</w:t>
            </w:r>
          </w:p>
        </w:tc>
        <w:tc>
          <w:tcPr>
            <w:tcW w:w="3510" w:type="dxa"/>
          </w:tcPr>
          <w:p w14:paraId="795CDB40" w14:textId="1571E599" w:rsidR="00207540" w:rsidRPr="00376AF8" w:rsidRDefault="001561FB" w:rsidP="00F3234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Post is </w:t>
            </w:r>
            <w:r w:rsidR="00FE535B">
              <w:rPr>
                <w:sz w:val="18"/>
                <w:szCs w:val="18"/>
              </w:rPr>
              <w:t>on time</w:t>
            </w:r>
            <w:r w:rsidR="00C977B9">
              <w:rPr>
                <w:sz w:val="18"/>
                <w:szCs w:val="18"/>
              </w:rPr>
              <w:t xml:space="preserve">, is at least </w:t>
            </w:r>
            <w:r w:rsidR="00363E7A">
              <w:rPr>
                <w:sz w:val="18"/>
                <w:szCs w:val="18"/>
              </w:rPr>
              <w:t>1</w:t>
            </w:r>
            <w:r w:rsidR="00956524">
              <w:rPr>
                <w:sz w:val="18"/>
                <w:szCs w:val="18"/>
              </w:rPr>
              <w:t>00</w:t>
            </w:r>
            <w:r w:rsidR="00C977B9">
              <w:rPr>
                <w:sz w:val="18"/>
                <w:szCs w:val="18"/>
              </w:rPr>
              <w:t xml:space="preserve"> words</w:t>
            </w:r>
            <w:r w:rsidR="00837013">
              <w:rPr>
                <w:sz w:val="18"/>
                <w:szCs w:val="18"/>
              </w:rPr>
              <w:t xml:space="preserve"> and </w:t>
            </w:r>
            <w:r w:rsidR="00CC3C1B">
              <w:rPr>
                <w:sz w:val="18"/>
                <w:szCs w:val="18"/>
              </w:rPr>
              <w:t>makes attempt to reflect</w:t>
            </w:r>
            <w:r w:rsidR="006A2611">
              <w:rPr>
                <w:sz w:val="18"/>
                <w:szCs w:val="18"/>
              </w:rPr>
              <w:t xml:space="preserve"> on programming process; however, it </w:t>
            </w:r>
            <w:r w:rsidR="007333BE">
              <w:rPr>
                <w:sz w:val="18"/>
                <w:szCs w:val="18"/>
              </w:rPr>
              <w:t>may be</w:t>
            </w:r>
            <w:r w:rsidR="005D44B1">
              <w:rPr>
                <w:sz w:val="18"/>
                <w:szCs w:val="18"/>
              </w:rPr>
              <w:t xml:space="preserve"> difficult to understand or s</w:t>
            </w:r>
            <w:r w:rsidR="007333BE">
              <w:rPr>
                <w:sz w:val="18"/>
                <w:szCs w:val="18"/>
              </w:rPr>
              <w:t xml:space="preserve">uperficial in </w:t>
            </w:r>
            <w:r w:rsidR="00D3330D">
              <w:rPr>
                <w:sz w:val="18"/>
                <w:szCs w:val="18"/>
              </w:rPr>
              <w:t xml:space="preserve">a few </w:t>
            </w:r>
            <w:r w:rsidR="007333BE">
              <w:rPr>
                <w:sz w:val="18"/>
                <w:szCs w:val="18"/>
              </w:rPr>
              <w:t>places</w:t>
            </w:r>
            <w:r w:rsidR="004D6C57">
              <w:rPr>
                <w:sz w:val="18"/>
                <w:szCs w:val="18"/>
              </w:rPr>
              <w:t xml:space="preserve"> and</w:t>
            </w:r>
            <w:r w:rsidR="006B3411">
              <w:rPr>
                <w:sz w:val="18"/>
                <w:szCs w:val="18"/>
              </w:rPr>
              <w:t>/or</w:t>
            </w:r>
            <w:r w:rsidR="004D6C57">
              <w:rPr>
                <w:sz w:val="18"/>
                <w:szCs w:val="18"/>
              </w:rPr>
              <w:t xml:space="preserve"> </w:t>
            </w:r>
            <w:r w:rsidR="00A703C0">
              <w:rPr>
                <w:sz w:val="18"/>
                <w:szCs w:val="18"/>
              </w:rPr>
              <w:t xml:space="preserve">have </w:t>
            </w:r>
            <w:r w:rsidR="006B3411">
              <w:rPr>
                <w:sz w:val="18"/>
                <w:szCs w:val="18"/>
              </w:rPr>
              <w:t>clearly-noticeable</w:t>
            </w:r>
            <w:r w:rsidR="003F6C05">
              <w:rPr>
                <w:sz w:val="18"/>
                <w:szCs w:val="18"/>
              </w:rPr>
              <w:t xml:space="preserve"> </w:t>
            </w:r>
            <w:r w:rsidR="004D6C57">
              <w:rPr>
                <w:sz w:val="18"/>
                <w:szCs w:val="18"/>
              </w:rPr>
              <w:t xml:space="preserve">grammar or spelling </w:t>
            </w:r>
            <w:r w:rsidR="00A703C0">
              <w:rPr>
                <w:sz w:val="18"/>
                <w:szCs w:val="18"/>
              </w:rPr>
              <w:t>errors</w:t>
            </w:r>
            <w:r w:rsidR="003A4426">
              <w:rPr>
                <w:sz w:val="18"/>
                <w:szCs w:val="18"/>
              </w:rPr>
              <w:t>.</w:t>
            </w:r>
          </w:p>
        </w:tc>
        <w:tc>
          <w:tcPr>
            <w:tcW w:w="3595" w:type="dxa"/>
          </w:tcPr>
          <w:p w14:paraId="1B32B1A2" w14:textId="0B5B447C" w:rsidR="00207540" w:rsidRDefault="00EF46C5" w:rsidP="003A4426">
            <w:pPr>
              <w:pStyle w:val="ListParagraph"/>
              <w:numPr>
                <w:ilvl w:val="0"/>
                <w:numId w:val="7"/>
              </w:numPr>
              <w:spacing w:after="0"/>
              <w:ind w:left="344"/>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Post is </w:t>
            </w:r>
            <w:r w:rsidR="003A4426">
              <w:rPr>
                <w:sz w:val="18"/>
                <w:szCs w:val="18"/>
              </w:rPr>
              <w:t xml:space="preserve">on time and </w:t>
            </w:r>
            <w:r>
              <w:rPr>
                <w:sz w:val="18"/>
                <w:szCs w:val="18"/>
              </w:rPr>
              <w:t xml:space="preserve">at least </w:t>
            </w:r>
            <w:r w:rsidR="00363E7A">
              <w:rPr>
                <w:sz w:val="18"/>
                <w:szCs w:val="18"/>
              </w:rPr>
              <w:t>1</w:t>
            </w:r>
            <w:r w:rsidR="00956524">
              <w:rPr>
                <w:sz w:val="18"/>
                <w:szCs w:val="18"/>
              </w:rPr>
              <w:t>00</w:t>
            </w:r>
            <w:r>
              <w:rPr>
                <w:sz w:val="18"/>
                <w:szCs w:val="18"/>
              </w:rPr>
              <w:t xml:space="preserve"> words</w:t>
            </w:r>
          </w:p>
          <w:p w14:paraId="731413EB" w14:textId="77777777" w:rsidR="00EF46C5" w:rsidRDefault="00EF46C5" w:rsidP="003A4426">
            <w:pPr>
              <w:pStyle w:val="ListParagraph"/>
              <w:numPr>
                <w:ilvl w:val="0"/>
                <w:numId w:val="7"/>
              </w:numPr>
              <w:spacing w:after="0"/>
              <w:ind w:left="344"/>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Post makes an earnest attempt to reflect on </w:t>
            </w:r>
            <w:r w:rsidR="002B59FB">
              <w:rPr>
                <w:sz w:val="18"/>
                <w:szCs w:val="18"/>
              </w:rPr>
              <w:t>programming process</w:t>
            </w:r>
            <w:r w:rsidR="006D10F3">
              <w:rPr>
                <w:sz w:val="18"/>
                <w:szCs w:val="18"/>
              </w:rPr>
              <w:t>: what you did, what you learned, and what you can do differently next time</w:t>
            </w:r>
            <w:r w:rsidR="002B59FB">
              <w:rPr>
                <w:sz w:val="18"/>
                <w:szCs w:val="18"/>
              </w:rPr>
              <w:t xml:space="preserve"> </w:t>
            </w:r>
          </w:p>
          <w:p w14:paraId="7A542A6C" w14:textId="73999A2A" w:rsidR="004D6C57" w:rsidRPr="00EF46C5" w:rsidRDefault="004D6C57" w:rsidP="003A4426">
            <w:pPr>
              <w:pStyle w:val="ListParagraph"/>
              <w:numPr>
                <w:ilvl w:val="0"/>
                <w:numId w:val="7"/>
              </w:numPr>
              <w:spacing w:after="0"/>
              <w:ind w:left="344"/>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Post is easy to read and follow; grammar and spelling are mostly correct</w:t>
            </w:r>
          </w:p>
        </w:tc>
      </w:tr>
    </w:tbl>
    <w:p w14:paraId="7DFCC297" w14:textId="77777777" w:rsidR="00DE5D76" w:rsidRPr="006F7906" w:rsidRDefault="00DE5D76" w:rsidP="006F7906"/>
    <w:sectPr w:rsidR="00DE5D76" w:rsidRPr="006F7906" w:rsidSect="00EC18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C6BAE" w14:textId="77777777" w:rsidR="00BD09C8" w:rsidRDefault="00BD09C8" w:rsidP="00636D5E">
      <w:pPr>
        <w:spacing w:after="0" w:line="240" w:lineRule="auto"/>
      </w:pPr>
      <w:r>
        <w:separator/>
      </w:r>
    </w:p>
  </w:endnote>
  <w:endnote w:type="continuationSeparator" w:id="0">
    <w:p w14:paraId="7823323D" w14:textId="77777777" w:rsidR="00BD09C8" w:rsidRDefault="00BD09C8" w:rsidP="00636D5E">
      <w:pPr>
        <w:spacing w:after="0" w:line="240" w:lineRule="auto"/>
      </w:pPr>
      <w:r>
        <w:continuationSeparator/>
      </w:r>
    </w:p>
  </w:endnote>
  <w:endnote w:type="continuationNotice" w:id="1">
    <w:p w14:paraId="57F623F2" w14:textId="77777777" w:rsidR="00BD09C8" w:rsidRDefault="00BD09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904873"/>
      <w:docPartObj>
        <w:docPartGallery w:val="Page Numbers (Bottom of Page)"/>
        <w:docPartUnique/>
      </w:docPartObj>
    </w:sdtPr>
    <w:sdtEndPr>
      <w:rPr>
        <w:noProof/>
      </w:rPr>
    </w:sdtEndPr>
    <w:sdtContent>
      <w:p w14:paraId="5897ACA6" w14:textId="6DD4025A" w:rsidR="00E76CC9" w:rsidRDefault="00E76C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C74C61" w14:textId="77777777" w:rsidR="00E76CC9" w:rsidRDefault="00E76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6F0E7" w14:textId="77777777" w:rsidR="00BD09C8" w:rsidRDefault="00BD09C8" w:rsidP="00636D5E">
      <w:pPr>
        <w:spacing w:after="0" w:line="240" w:lineRule="auto"/>
      </w:pPr>
      <w:r>
        <w:separator/>
      </w:r>
    </w:p>
  </w:footnote>
  <w:footnote w:type="continuationSeparator" w:id="0">
    <w:p w14:paraId="5801C4FE" w14:textId="77777777" w:rsidR="00BD09C8" w:rsidRDefault="00BD09C8" w:rsidP="00636D5E">
      <w:pPr>
        <w:spacing w:after="0" w:line="240" w:lineRule="auto"/>
      </w:pPr>
      <w:r>
        <w:continuationSeparator/>
      </w:r>
    </w:p>
  </w:footnote>
  <w:footnote w:type="continuationNotice" w:id="1">
    <w:p w14:paraId="32E69C38" w14:textId="77777777" w:rsidR="00BD09C8" w:rsidRDefault="00BD09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A460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DE47B7"/>
    <w:multiLevelType w:val="hybridMultilevel"/>
    <w:tmpl w:val="C8088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72D5A"/>
    <w:multiLevelType w:val="hybridMultilevel"/>
    <w:tmpl w:val="431C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23AF6"/>
    <w:multiLevelType w:val="hybridMultilevel"/>
    <w:tmpl w:val="1E1A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E1136"/>
    <w:multiLevelType w:val="hybridMultilevel"/>
    <w:tmpl w:val="1D081512"/>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93FDC"/>
    <w:multiLevelType w:val="hybridMultilevel"/>
    <w:tmpl w:val="3852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6E88"/>
    <w:multiLevelType w:val="hybridMultilevel"/>
    <w:tmpl w:val="6E36A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3307D7"/>
    <w:multiLevelType w:val="hybridMultilevel"/>
    <w:tmpl w:val="A8D46F88"/>
    <w:lvl w:ilvl="0" w:tplc="77C4221A">
      <w:start w:val="17"/>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B77F97"/>
    <w:multiLevelType w:val="hybridMultilevel"/>
    <w:tmpl w:val="965E169C"/>
    <w:lvl w:ilvl="0" w:tplc="85A6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41021A"/>
    <w:multiLevelType w:val="hybridMultilevel"/>
    <w:tmpl w:val="965E169C"/>
    <w:lvl w:ilvl="0" w:tplc="85A6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8517A7"/>
    <w:multiLevelType w:val="hybridMultilevel"/>
    <w:tmpl w:val="4716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57BAE"/>
    <w:multiLevelType w:val="hybridMultilevel"/>
    <w:tmpl w:val="41023666"/>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8104A"/>
    <w:multiLevelType w:val="multilevel"/>
    <w:tmpl w:val="4226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470E4"/>
    <w:multiLevelType w:val="hybridMultilevel"/>
    <w:tmpl w:val="EBA4B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CD20F3"/>
    <w:multiLevelType w:val="hybridMultilevel"/>
    <w:tmpl w:val="A4F248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FFB7EAB"/>
    <w:multiLevelType w:val="hybridMultilevel"/>
    <w:tmpl w:val="DDCA0F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51F7D"/>
    <w:multiLevelType w:val="hybridMultilevel"/>
    <w:tmpl w:val="629C92F4"/>
    <w:lvl w:ilvl="0" w:tplc="9E243C96">
      <w:start w:val="1"/>
      <w:numFmt w:val="decimal"/>
      <w:lvlText w:val="%1."/>
      <w:lvlJc w:val="left"/>
      <w:pPr>
        <w:ind w:left="720" w:hanging="360"/>
      </w:pPr>
      <w:rPr>
        <w:rFonts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CD1627"/>
    <w:multiLevelType w:val="hybridMultilevel"/>
    <w:tmpl w:val="24C6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B592E"/>
    <w:multiLevelType w:val="hybridMultilevel"/>
    <w:tmpl w:val="5E1A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751DC"/>
    <w:multiLevelType w:val="hybridMultilevel"/>
    <w:tmpl w:val="4716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7142BB"/>
    <w:multiLevelType w:val="multilevel"/>
    <w:tmpl w:val="6C9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76E9C"/>
    <w:multiLevelType w:val="hybridMultilevel"/>
    <w:tmpl w:val="4716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21065A"/>
    <w:multiLevelType w:val="multilevel"/>
    <w:tmpl w:val="958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250F1"/>
    <w:multiLevelType w:val="hybridMultilevel"/>
    <w:tmpl w:val="5E1A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E270F"/>
    <w:multiLevelType w:val="hybridMultilevel"/>
    <w:tmpl w:val="3B4E6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8264C7"/>
    <w:multiLevelType w:val="multilevel"/>
    <w:tmpl w:val="C6B6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D48B5"/>
    <w:multiLevelType w:val="hybridMultilevel"/>
    <w:tmpl w:val="965E169C"/>
    <w:lvl w:ilvl="0" w:tplc="85A6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8B5673"/>
    <w:multiLevelType w:val="multilevel"/>
    <w:tmpl w:val="64547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C4EF7"/>
    <w:multiLevelType w:val="multilevel"/>
    <w:tmpl w:val="373A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D5CE5"/>
    <w:multiLevelType w:val="hybridMultilevel"/>
    <w:tmpl w:val="2E721F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15548F1"/>
    <w:multiLevelType w:val="hybridMultilevel"/>
    <w:tmpl w:val="B80428A4"/>
    <w:lvl w:ilvl="0" w:tplc="9E243C96">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753D9"/>
    <w:multiLevelType w:val="hybridMultilevel"/>
    <w:tmpl w:val="965E169C"/>
    <w:lvl w:ilvl="0" w:tplc="85A69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352413"/>
    <w:multiLevelType w:val="hybridMultilevel"/>
    <w:tmpl w:val="4F9EC75A"/>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2A72B9"/>
    <w:multiLevelType w:val="hybridMultilevel"/>
    <w:tmpl w:val="ECC02EB0"/>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5682B"/>
    <w:multiLevelType w:val="hybridMultilevel"/>
    <w:tmpl w:val="240C4D9A"/>
    <w:lvl w:ilvl="0" w:tplc="3E68A3F4">
      <w:start w:val="1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35BC7"/>
    <w:multiLevelType w:val="hybridMultilevel"/>
    <w:tmpl w:val="664AA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2F0CC9"/>
    <w:multiLevelType w:val="hybridMultilevel"/>
    <w:tmpl w:val="35686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07D58"/>
    <w:multiLevelType w:val="hybridMultilevel"/>
    <w:tmpl w:val="676E7E44"/>
    <w:lvl w:ilvl="0" w:tplc="536E0B1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15:restartNumberingAfterBreak="0">
    <w:nsid w:val="7B583FE8"/>
    <w:multiLevelType w:val="multilevel"/>
    <w:tmpl w:val="C9A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28"/>
  </w:num>
  <w:num w:numId="5">
    <w:abstractNumId w:val="13"/>
  </w:num>
  <w:num w:numId="6">
    <w:abstractNumId w:val="21"/>
  </w:num>
  <w:num w:numId="7">
    <w:abstractNumId w:val="32"/>
  </w:num>
  <w:num w:numId="8">
    <w:abstractNumId w:val="10"/>
  </w:num>
  <w:num w:numId="9">
    <w:abstractNumId w:val="25"/>
  </w:num>
  <w:num w:numId="10">
    <w:abstractNumId w:val="22"/>
  </w:num>
  <w:num w:numId="11">
    <w:abstractNumId w:val="38"/>
  </w:num>
  <w:num w:numId="12">
    <w:abstractNumId w:val="20"/>
  </w:num>
  <w:num w:numId="13">
    <w:abstractNumId w:val="12"/>
  </w:num>
  <w:num w:numId="14">
    <w:abstractNumId w:val="27"/>
  </w:num>
  <w:num w:numId="15">
    <w:abstractNumId w:val="30"/>
  </w:num>
  <w:num w:numId="16">
    <w:abstractNumId w:val="36"/>
  </w:num>
  <w:num w:numId="17">
    <w:abstractNumId w:val="14"/>
  </w:num>
  <w:num w:numId="18">
    <w:abstractNumId w:val="37"/>
  </w:num>
  <w:num w:numId="19">
    <w:abstractNumId w:val="29"/>
  </w:num>
  <w:num w:numId="20">
    <w:abstractNumId w:val="6"/>
  </w:num>
  <w:num w:numId="21">
    <w:abstractNumId w:val="16"/>
  </w:num>
  <w:num w:numId="22">
    <w:abstractNumId w:val="24"/>
  </w:num>
  <w:num w:numId="23">
    <w:abstractNumId w:val="11"/>
  </w:num>
  <w:num w:numId="24">
    <w:abstractNumId w:val="33"/>
  </w:num>
  <w:num w:numId="25">
    <w:abstractNumId w:val="3"/>
  </w:num>
  <w:num w:numId="26">
    <w:abstractNumId w:val="1"/>
  </w:num>
  <w:num w:numId="27">
    <w:abstractNumId w:val="17"/>
  </w:num>
  <w:num w:numId="28">
    <w:abstractNumId w:val="26"/>
  </w:num>
  <w:num w:numId="29">
    <w:abstractNumId w:val="9"/>
  </w:num>
  <w:num w:numId="30">
    <w:abstractNumId w:val="31"/>
  </w:num>
  <w:num w:numId="31">
    <w:abstractNumId w:val="8"/>
  </w:num>
  <w:num w:numId="32">
    <w:abstractNumId w:val="35"/>
  </w:num>
  <w:num w:numId="33">
    <w:abstractNumId w:val="34"/>
  </w:num>
  <w:num w:numId="34">
    <w:abstractNumId w:val="19"/>
  </w:num>
  <w:num w:numId="35">
    <w:abstractNumId w:val="5"/>
  </w:num>
  <w:num w:numId="36">
    <w:abstractNumId w:val="2"/>
  </w:num>
  <w:num w:numId="37">
    <w:abstractNumId w:val="15"/>
  </w:num>
  <w:num w:numId="38">
    <w:abstractNumId w:val="23"/>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AC"/>
    <w:rsid w:val="00000466"/>
    <w:rsid w:val="00000953"/>
    <w:rsid w:val="00000D00"/>
    <w:rsid w:val="00001140"/>
    <w:rsid w:val="00003DEE"/>
    <w:rsid w:val="00004933"/>
    <w:rsid w:val="000070EA"/>
    <w:rsid w:val="00011239"/>
    <w:rsid w:val="000114D2"/>
    <w:rsid w:val="000120AF"/>
    <w:rsid w:val="0001273E"/>
    <w:rsid w:val="0001282D"/>
    <w:rsid w:val="00012B37"/>
    <w:rsid w:val="00013686"/>
    <w:rsid w:val="000148AB"/>
    <w:rsid w:val="00014DFD"/>
    <w:rsid w:val="00015593"/>
    <w:rsid w:val="00015A4B"/>
    <w:rsid w:val="00017913"/>
    <w:rsid w:val="00020443"/>
    <w:rsid w:val="00021E34"/>
    <w:rsid w:val="00022F0B"/>
    <w:rsid w:val="00023F84"/>
    <w:rsid w:val="000247F9"/>
    <w:rsid w:val="00025F85"/>
    <w:rsid w:val="000261CC"/>
    <w:rsid w:val="000300BD"/>
    <w:rsid w:val="00031433"/>
    <w:rsid w:val="00031CF9"/>
    <w:rsid w:val="00032DDC"/>
    <w:rsid w:val="000334BF"/>
    <w:rsid w:val="0003363A"/>
    <w:rsid w:val="00034AF6"/>
    <w:rsid w:val="000356BB"/>
    <w:rsid w:val="00035E6A"/>
    <w:rsid w:val="00036B77"/>
    <w:rsid w:val="00036C20"/>
    <w:rsid w:val="000379DD"/>
    <w:rsid w:val="0004099D"/>
    <w:rsid w:val="000436BB"/>
    <w:rsid w:val="00044C46"/>
    <w:rsid w:val="000451A6"/>
    <w:rsid w:val="000464AD"/>
    <w:rsid w:val="000511AB"/>
    <w:rsid w:val="000518D0"/>
    <w:rsid w:val="00051A07"/>
    <w:rsid w:val="0005431F"/>
    <w:rsid w:val="00054A1D"/>
    <w:rsid w:val="00055599"/>
    <w:rsid w:val="0005617C"/>
    <w:rsid w:val="0006003C"/>
    <w:rsid w:val="000610D6"/>
    <w:rsid w:val="0006145A"/>
    <w:rsid w:val="00064FB2"/>
    <w:rsid w:val="00065389"/>
    <w:rsid w:val="0006591C"/>
    <w:rsid w:val="000668C7"/>
    <w:rsid w:val="00066A7A"/>
    <w:rsid w:val="00066AEC"/>
    <w:rsid w:val="00067155"/>
    <w:rsid w:val="00071822"/>
    <w:rsid w:val="00071A65"/>
    <w:rsid w:val="00071B39"/>
    <w:rsid w:val="0007220F"/>
    <w:rsid w:val="000735DA"/>
    <w:rsid w:val="00073B50"/>
    <w:rsid w:val="00073DAB"/>
    <w:rsid w:val="00074CDD"/>
    <w:rsid w:val="00080433"/>
    <w:rsid w:val="0008218C"/>
    <w:rsid w:val="00082994"/>
    <w:rsid w:val="00082A52"/>
    <w:rsid w:val="000842EE"/>
    <w:rsid w:val="0008469B"/>
    <w:rsid w:val="000859EA"/>
    <w:rsid w:val="00085F76"/>
    <w:rsid w:val="00087B29"/>
    <w:rsid w:val="0009000D"/>
    <w:rsid w:val="00091AF1"/>
    <w:rsid w:val="00092467"/>
    <w:rsid w:val="00093B88"/>
    <w:rsid w:val="000967F0"/>
    <w:rsid w:val="00096F3B"/>
    <w:rsid w:val="00097B94"/>
    <w:rsid w:val="00097E13"/>
    <w:rsid w:val="000A07DC"/>
    <w:rsid w:val="000A210E"/>
    <w:rsid w:val="000A35BB"/>
    <w:rsid w:val="000A4744"/>
    <w:rsid w:val="000A59A9"/>
    <w:rsid w:val="000A7D61"/>
    <w:rsid w:val="000B025C"/>
    <w:rsid w:val="000B0537"/>
    <w:rsid w:val="000B0B40"/>
    <w:rsid w:val="000B19D0"/>
    <w:rsid w:val="000B1DFA"/>
    <w:rsid w:val="000B29CC"/>
    <w:rsid w:val="000B3C31"/>
    <w:rsid w:val="000B4679"/>
    <w:rsid w:val="000B482D"/>
    <w:rsid w:val="000B7589"/>
    <w:rsid w:val="000C10E6"/>
    <w:rsid w:val="000C1A04"/>
    <w:rsid w:val="000C2BDC"/>
    <w:rsid w:val="000C2DF6"/>
    <w:rsid w:val="000C2E72"/>
    <w:rsid w:val="000C385E"/>
    <w:rsid w:val="000C392B"/>
    <w:rsid w:val="000C4A06"/>
    <w:rsid w:val="000C5486"/>
    <w:rsid w:val="000C7435"/>
    <w:rsid w:val="000C7F8E"/>
    <w:rsid w:val="000D22C5"/>
    <w:rsid w:val="000D778E"/>
    <w:rsid w:val="000D788A"/>
    <w:rsid w:val="000D7DA2"/>
    <w:rsid w:val="000E4211"/>
    <w:rsid w:val="000E46C6"/>
    <w:rsid w:val="000E6CE0"/>
    <w:rsid w:val="000E72A2"/>
    <w:rsid w:val="000E7518"/>
    <w:rsid w:val="000E76B0"/>
    <w:rsid w:val="000F09C7"/>
    <w:rsid w:val="000F3043"/>
    <w:rsid w:val="000F4642"/>
    <w:rsid w:val="000F78C5"/>
    <w:rsid w:val="00100B72"/>
    <w:rsid w:val="0010149D"/>
    <w:rsid w:val="00101B29"/>
    <w:rsid w:val="00102E30"/>
    <w:rsid w:val="00103788"/>
    <w:rsid w:val="0010422B"/>
    <w:rsid w:val="00111B6B"/>
    <w:rsid w:val="00111EC9"/>
    <w:rsid w:val="00114928"/>
    <w:rsid w:val="00115452"/>
    <w:rsid w:val="001159C8"/>
    <w:rsid w:val="001204FB"/>
    <w:rsid w:val="00120995"/>
    <w:rsid w:val="001235DA"/>
    <w:rsid w:val="00123CA1"/>
    <w:rsid w:val="00123FDB"/>
    <w:rsid w:val="00124E3F"/>
    <w:rsid w:val="001262B3"/>
    <w:rsid w:val="00130A00"/>
    <w:rsid w:val="001325F2"/>
    <w:rsid w:val="00133725"/>
    <w:rsid w:val="00133BD2"/>
    <w:rsid w:val="00134A79"/>
    <w:rsid w:val="00134C5C"/>
    <w:rsid w:val="00135589"/>
    <w:rsid w:val="001358D2"/>
    <w:rsid w:val="00140391"/>
    <w:rsid w:val="0014075A"/>
    <w:rsid w:val="001423E4"/>
    <w:rsid w:val="001450AE"/>
    <w:rsid w:val="00145BB9"/>
    <w:rsid w:val="00146E0F"/>
    <w:rsid w:val="001478E2"/>
    <w:rsid w:val="00147ACE"/>
    <w:rsid w:val="00147F71"/>
    <w:rsid w:val="0015064B"/>
    <w:rsid w:val="00151CDB"/>
    <w:rsid w:val="00152348"/>
    <w:rsid w:val="001526F4"/>
    <w:rsid w:val="001546E4"/>
    <w:rsid w:val="00155A70"/>
    <w:rsid w:val="001561FB"/>
    <w:rsid w:val="00156927"/>
    <w:rsid w:val="00156F1F"/>
    <w:rsid w:val="00157A63"/>
    <w:rsid w:val="00160A8D"/>
    <w:rsid w:val="001610CB"/>
    <w:rsid w:val="00162B6D"/>
    <w:rsid w:val="001641E9"/>
    <w:rsid w:val="00164A88"/>
    <w:rsid w:val="00165289"/>
    <w:rsid w:val="0016657B"/>
    <w:rsid w:val="0017320C"/>
    <w:rsid w:val="00180396"/>
    <w:rsid w:val="0018189D"/>
    <w:rsid w:val="0018278B"/>
    <w:rsid w:val="00183C78"/>
    <w:rsid w:val="001845B0"/>
    <w:rsid w:val="00185C2F"/>
    <w:rsid w:val="00187911"/>
    <w:rsid w:val="00187BC4"/>
    <w:rsid w:val="001909EF"/>
    <w:rsid w:val="00190C54"/>
    <w:rsid w:val="00193F0A"/>
    <w:rsid w:val="00196109"/>
    <w:rsid w:val="00197B07"/>
    <w:rsid w:val="001A07B9"/>
    <w:rsid w:val="001A2B44"/>
    <w:rsid w:val="001A39E2"/>
    <w:rsid w:val="001A46AA"/>
    <w:rsid w:val="001A4FCC"/>
    <w:rsid w:val="001A5905"/>
    <w:rsid w:val="001A6293"/>
    <w:rsid w:val="001A6B7E"/>
    <w:rsid w:val="001B0C81"/>
    <w:rsid w:val="001B1CDE"/>
    <w:rsid w:val="001B2882"/>
    <w:rsid w:val="001B2EFA"/>
    <w:rsid w:val="001B3673"/>
    <w:rsid w:val="001B3EE1"/>
    <w:rsid w:val="001B418B"/>
    <w:rsid w:val="001B6E9C"/>
    <w:rsid w:val="001B7EF3"/>
    <w:rsid w:val="001C2CC9"/>
    <w:rsid w:val="001C4761"/>
    <w:rsid w:val="001C58D1"/>
    <w:rsid w:val="001D12D4"/>
    <w:rsid w:val="001D16A5"/>
    <w:rsid w:val="001D215F"/>
    <w:rsid w:val="001D21F7"/>
    <w:rsid w:val="001D5BA3"/>
    <w:rsid w:val="001D657F"/>
    <w:rsid w:val="001D7293"/>
    <w:rsid w:val="001D7C94"/>
    <w:rsid w:val="001E0B2E"/>
    <w:rsid w:val="001E1D42"/>
    <w:rsid w:val="001E2770"/>
    <w:rsid w:val="001E352B"/>
    <w:rsid w:val="001E37B3"/>
    <w:rsid w:val="001E37B7"/>
    <w:rsid w:val="001E3A3E"/>
    <w:rsid w:val="001E4B90"/>
    <w:rsid w:val="001E5323"/>
    <w:rsid w:val="001E5C09"/>
    <w:rsid w:val="001E73AE"/>
    <w:rsid w:val="001E7865"/>
    <w:rsid w:val="001F10E9"/>
    <w:rsid w:val="001F26D0"/>
    <w:rsid w:val="001F3F48"/>
    <w:rsid w:val="001F5A69"/>
    <w:rsid w:val="002027AD"/>
    <w:rsid w:val="00204C65"/>
    <w:rsid w:val="00205E25"/>
    <w:rsid w:val="00207540"/>
    <w:rsid w:val="00210778"/>
    <w:rsid w:val="002109F2"/>
    <w:rsid w:val="0021119C"/>
    <w:rsid w:val="00211D64"/>
    <w:rsid w:val="00214E6D"/>
    <w:rsid w:val="00215076"/>
    <w:rsid w:val="00216012"/>
    <w:rsid w:val="00217BEB"/>
    <w:rsid w:val="002213CC"/>
    <w:rsid w:val="00222522"/>
    <w:rsid w:val="00223DFC"/>
    <w:rsid w:val="002240CD"/>
    <w:rsid w:val="002307DB"/>
    <w:rsid w:val="00232C7D"/>
    <w:rsid w:val="002331C3"/>
    <w:rsid w:val="0023369E"/>
    <w:rsid w:val="00236D1B"/>
    <w:rsid w:val="0024031B"/>
    <w:rsid w:val="002418D8"/>
    <w:rsid w:val="00242889"/>
    <w:rsid w:val="0024509F"/>
    <w:rsid w:val="00245ACB"/>
    <w:rsid w:val="00245BF4"/>
    <w:rsid w:val="00247B7B"/>
    <w:rsid w:val="00250073"/>
    <w:rsid w:val="002507A9"/>
    <w:rsid w:val="00252B5B"/>
    <w:rsid w:val="00253BFC"/>
    <w:rsid w:val="002542B4"/>
    <w:rsid w:val="00255ABB"/>
    <w:rsid w:val="002565A2"/>
    <w:rsid w:val="00256934"/>
    <w:rsid w:val="00257B92"/>
    <w:rsid w:val="0026125D"/>
    <w:rsid w:val="002619A7"/>
    <w:rsid w:val="002629A8"/>
    <w:rsid w:val="00262DE3"/>
    <w:rsid w:val="002664D0"/>
    <w:rsid w:val="002677AB"/>
    <w:rsid w:val="002716C8"/>
    <w:rsid w:val="00273386"/>
    <w:rsid w:val="00274580"/>
    <w:rsid w:val="00274906"/>
    <w:rsid w:val="0027628E"/>
    <w:rsid w:val="00276FE0"/>
    <w:rsid w:val="00276FE7"/>
    <w:rsid w:val="00277D31"/>
    <w:rsid w:val="00277EEF"/>
    <w:rsid w:val="00281F7F"/>
    <w:rsid w:val="002848F3"/>
    <w:rsid w:val="00284B55"/>
    <w:rsid w:val="00285012"/>
    <w:rsid w:val="002876E8"/>
    <w:rsid w:val="00292588"/>
    <w:rsid w:val="00294194"/>
    <w:rsid w:val="00296B67"/>
    <w:rsid w:val="00297625"/>
    <w:rsid w:val="00297D30"/>
    <w:rsid w:val="002A01E5"/>
    <w:rsid w:val="002A1B53"/>
    <w:rsid w:val="002A23A2"/>
    <w:rsid w:val="002A2A38"/>
    <w:rsid w:val="002A3792"/>
    <w:rsid w:val="002A6297"/>
    <w:rsid w:val="002A753F"/>
    <w:rsid w:val="002A79EF"/>
    <w:rsid w:val="002B125F"/>
    <w:rsid w:val="002B2CB5"/>
    <w:rsid w:val="002B4D68"/>
    <w:rsid w:val="002B50B9"/>
    <w:rsid w:val="002B55EE"/>
    <w:rsid w:val="002B59FB"/>
    <w:rsid w:val="002B5E5C"/>
    <w:rsid w:val="002B76DE"/>
    <w:rsid w:val="002C0111"/>
    <w:rsid w:val="002C0FD4"/>
    <w:rsid w:val="002C14EC"/>
    <w:rsid w:val="002C1818"/>
    <w:rsid w:val="002C20A3"/>
    <w:rsid w:val="002C3BFA"/>
    <w:rsid w:val="002C4D69"/>
    <w:rsid w:val="002C50E3"/>
    <w:rsid w:val="002D11B4"/>
    <w:rsid w:val="002D1258"/>
    <w:rsid w:val="002D182C"/>
    <w:rsid w:val="002D27D0"/>
    <w:rsid w:val="002D2922"/>
    <w:rsid w:val="002D3349"/>
    <w:rsid w:val="002D3581"/>
    <w:rsid w:val="002D5E6A"/>
    <w:rsid w:val="002E0302"/>
    <w:rsid w:val="002E0CD6"/>
    <w:rsid w:val="002E2166"/>
    <w:rsid w:val="002E2602"/>
    <w:rsid w:val="002E2741"/>
    <w:rsid w:val="002E746C"/>
    <w:rsid w:val="002E753A"/>
    <w:rsid w:val="002F1762"/>
    <w:rsid w:val="002F4240"/>
    <w:rsid w:val="002F438D"/>
    <w:rsid w:val="003006A2"/>
    <w:rsid w:val="00300EB5"/>
    <w:rsid w:val="00301972"/>
    <w:rsid w:val="00312238"/>
    <w:rsid w:val="00315534"/>
    <w:rsid w:val="00315E16"/>
    <w:rsid w:val="00316160"/>
    <w:rsid w:val="00320D60"/>
    <w:rsid w:val="0032198A"/>
    <w:rsid w:val="00321A95"/>
    <w:rsid w:val="00322579"/>
    <w:rsid w:val="00323743"/>
    <w:rsid w:val="00323B80"/>
    <w:rsid w:val="003258CA"/>
    <w:rsid w:val="0032771F"/>
    <w:rsid w:val="00336337"/>
    <w:rsid w:val="00337C8B"/>
    <w:rsid w:val="00341C3A"/>
    <w:rsid w:val="003426A6"/>
    <w:rsid w:val="0034277D"/>
    <w:rsid w:val="00342F5D"/>
    <w:rsid w:val="00343E6E"/>
    <w:rsid w:val="00344807"/>
    <w:rsid w:val="00345AD2"/>
    <w:rsid w:val="00346156"/>
    <w:rsid w:val="00346289"/>
    <w:rsid w:val="003468F6"/>
    <w:rsid w:val="00346B6A"/>
    <w:rsid w:val="00346F8F"/>
    <w:rsid w:val="003505D9"/>
    <w:rsid w:val="00351FCD"/>
    <w:rsid w:val="00352C6E"/>
    <w:rsid w:val="00354247"/>
    <w:rsid w:val="00355B9E"/>
    <w:rsid w:val="00355C51"/>
    <w:rsid w:val="00355E87"/>
    <w:rsid w:val="00356332"/>
    <w:rsid w:val="003565B3"/>
    <w:rsid w:val="00357299"/>
    <w:rsid w:val="00357FAA"/>
    <w:rsid w:val="003634E2"/>
    <w:rsid w:val="00363AFF"/>
    <w:rsid w:val="00363E7A"/>
    <w:rsid w:val="003669D1"/>
    <w:rsid w:val="003703C9"/>
    <w:rsid w:val="00371C66"/>
    <w:rsid w:val="00374753"/>
    <w:rsid w:val="00375C5F"/>
    <w:rsid w:val="00376AF8"/>
    <w:rsid w:val="003776EB"/>
    <w:rsid w:val="0038162D"/>
    <w:rsid w:val="00382EA8"/>
    <w:rsid w:val="00383DDB"/>
    <w:rsid w:val="003856B5"/>
    <w:rsid w:val="0038692F"/>
    <w:rsid w:val="00387086"/>
    <w:rsid w:val="00387DBC"/>
    <w:rsid w:val="0039242E"/>
    <w:rsid w:val="00393707"/>
    <w:rsid w:val="00395003"/>
    <w:rsid w:val="003953B0"/>
    <w:rsid w:val="00395CE9"/>
    <w:rsid w:val="003A152E"/>
    <w:rsid w:val="003A201E"/>
    <w:rsid w:val="003A3745"/>
    <w:rsid w:val="003A4123"/>
    <w:rsid w:val="003A4426"/>
    <w:rsid w:val="003A4C0D"/>
    <w:rsid w:val="003A709C"/>
    <w:rsid w:val="003A7631"/>
    <w:rsid w:val="003B1B53"/>
    <w:rsid w:val="003B3F16"/>
    <w:rsid w:val="003B43B1"/>
    <w:rsid w:val="003B45FC"/>
    <w:rsid w:val="003B4744"/>
    <w:rsid w:val="003B4C95"/>
    <w:rsid w:val="003C109C"/>
    <w:rsid w:val="003C7229"/>
    <w:rsid w:val="003D157A"/>
    <w:rsid w:val="003D1696"/>
    <w:rsid w:val="003D4FB4"/>
    <w:rsid w:val="003D5713"/>
    <w:rsid w:val="003D58F7"/>
    <w:rsid w:val="003D5A7C"/>
    <w:rsid w:val="003D668A"/>
    <w:rsid w:val="003D6EB5"/>
    <w:rsid w:val="003E07C1"/>
    <w:rsid w:val="003E0D77"/>
    <w:rsid w:val="003E13B4"/>
    <w:rsid w:val="003E2760"/>
    <w:rsid w:val="003E4046"/>
    <w:rsid w:val="003E41DA"/>
    <w:rsid w:val="003E4B43"/>
    <w:rsid w:val="003E597F"/>
    <w:rsid w:val="003E678B"/>
    <w:rsid w:val="003E6E08"/>
    <w:rsid w:val="003F0196"/>
    <w:rsid w:val="003F387B"/>
    <w:rsid w:val="003F4AC4"/>
    <w:rsid w:val="003F6C05"/>
    <w:rsid w:val="003F7286"/>
    <w:rsid w:val="004000C9"/>
    <w:rsid w:val="00400C48"/>
    <w:rsid w:val="004017B5"/>
    <w:rsid w:val="00401AEB"/>
    <w:rsid w:val="0040236D"/>
    <w:rsid w:val="004026F9"/>
    <w:rsid w:val="00402C5A"/>
    <w:rsid w:val="00404214"/>
    <w:rsid w:val="004047C2"/>
    <w:rsid w:val="00405366"/>
    <w:rsid w:val="00407278"/>
    <w:rsid w:val="004101D9"/>
    <w:rsid w:val="0041076A"/>
    <w:rsid w:val="004166A7"/>
    <w:rsid w:val="00417463"/>
    <w:rsid w:val="00417B39"/>
    <w:rsid w:val="00417C51"/>
    <w:rsid w:val="00417FDA"/>
    <w:rsid w:val="004201F0"/>
    <w:rsid w:val="00421B4E"/>
    <w:rsid w:val="0042384C"/>
    <w:rsid w:val="00424FA3"/>
    <w:rsid w:val="0042679E"/>
    <w:rsid w:val="00427073"/>
    <w:rsid w:val="004301D5"/>
    <w:rsid w:val="004319A4"/>
    <w:rsid w:val="0043225A"/>
    <w:rsid w:val="00433583"/>
    <w:rsid w:val="00433DE4"/>
    <w:rsid w:val="00434A9C"/>
    <w:rsid w:val="00434C6A"/>
    <w:rsid w:val="00435FBF"/>
    <w:rsid w:val="004365C8"/>
    <w:rsid w:val="00436B71"/>
    <w:rsid w:val="00436E40"/>
    <w:rsid w:val="00442D22"/>
    <w:rsid w:val="004430D4"/>
    <w:rsid w:val="004455F3"/>
    <w:rsid w:val="0044647C"/>
    <w:rsid w:val="004464B1"/>
    <w:rsid w:val="0044693E"/>
    <w:rsid w:val="00450786"/>
    <w:rsid w:val="00451783"/>
    <w:rsid w:val="004531C9"/>
    <w:rsid w:val="0045563E"/>
    <w:rsid w:val="00455A1C"/>
    <w:rsid w:val="004573DE"/>
    <w:rsid w:val="004575BD"/>
    <w:rsid w:val="00457FFD"/>
    <w:rsid w:val="0046076D"/>
    <w:rsid w:val="00462C44"/>
    <w:rsid w:val="004653A2"/>
    <w:rsid w:val="00465EA3"/>
    <w:rsid w:val="00467A1B"/>
    <w:rsid w:val="00471161"/>
    <w:rsid w:val="004714B4"/>
    <w:rsid w:val="004722FE"/>
    <w:rsid w:val="00473A65"/>
    <w:rsid w:val="004745FD"/>
    <w:rsid w:val="00474B11"/>
    <w:rsid w:val="00474C51"/>
    <w:rsid w:val="00485628"/>
    <w:rsid w:val="00486E7B"/>
    <w:rsid w:val="00491C98"/>
    <w:rsid w:val="004932EF"/>
    <w:rsid w:val="004939CB"/>
    <w:rsid w:val="00493B34"/>
    <w:rsid w:val="004946AE"/>
    <w:rsid w:val="00495020"/>
    <w:rsid w:val="0049575F"/>
    <w:rsid w:val="004963F6"/>
    <w:rsid w:val="0049655E"/>
    <w:rsid w:val="00496F23"/>
    <w:rsid w:val="00496FD5"/>
    <w:rsid w:val="004A00C4"/>
    <w:rsid w:val="004A03FE"/>
    <w:rsid w:val="004A0F7E"/>
    <w:rsid w:val="004A4400"/>
    <w:rsid w:val="004A47A3"/>
    <w:rsid w:val="004A4BAB"/>
    <w:rsid w:val="004A5CC6"/>
    <w:rsid w:val="004A5FAF"/>
    <w:rsid w:val="004A662D"/>
    <w:rsid w:val="004A78E7"/>
    <w:rsid w:val="004B36B4"/>
    <w:rsid w:val="004B5580"/>
    <w:rsid w:val="004C06E4"/>
    <w:rsid w:val="004C1284"/>
    <w:rsid w:val="004C49F2"/>
    <w:rsid w:val="004C4BB4"/>
    <w:rsid w:val="004C57FB"/>
    <w:rsid w:val="004C5C59"/>
    <w:rsid w:val="004C779A"/>
    <w:rsid w:val="004D0130"/>
    <w:rsid w:val="004D0E88"/>
    <w:rsid w:val="004D0F42"/>
    <w:rsid w:val="004D334A"/>
    <w:rsid w:val="004D3493"/>
    <w:rsid w:val="004D35B8"/>
    <w:rsid w:val="004D41CF"/>
    <w:rsid w:val="004D4A16"/>
    <w:rsid w:val="004D6C57"/>
    <w:rsid w:val="004E100D"/>
    <w:rsid w:val="004E1485"/>
    <w:rsid w:val="004E1E0D"/>
    <w:rsid w:val="004E2B7E"/>
    <w:rsid w:val="004E4300"/>
    <w:rsid w:val="004E4E4E"/>
    <w:rsid w:val="004E5707"/>
    <w:rsid w:val="004E5AB8"/>
    <w:rsid w:val="004E660A"/>
    <w:rsid w:val="004F03D4"/>
    <w:rsid w:val="004F04BF"/>
    <w:rsid w:val="004F5D7A"/>
    <w:rsid w:val="00500BF9"/>
    <w:rsid w:val="00501471"/>
    <w:rsid w:val="00503D4E"/>
    <w:rsid w:val="00504456"/>
    <w:rsid w:val="005044F3"/>
    <w:rsid w:val="00505C9B"/>
    <w:rsid w:val="00505D33"/>
    <w:rsid w:val="00511147"/>
    <w:rsid w:val="00511A40"/>
    <w:rsid w:val="005136DB"/>
    <w:rsid w:val="00513FC2"/>
    <w:rsid w:val="00514169"/>
    <w:rsid w:val="00514608"/>
    <w:rsid w:val="00520C20"/>
    <w:rsid w:val="00520FA5"/>
    <w:rsid w:val="00522058"/>
    <w:rsid w:val="005224EC"/>
    <w:rsid w:val="00522732"/>
    <w:rsid w:val="00523339"/>
    <w:rsid w:val="00525204"/>
    <w:rsid w:val="00530D55"/>
    <w:rsid w:val="0053224D"/>
    <w:rsid w:val="00532B11"/>
    <w:rsid w:val="00534011"/>
    <w:rsid w:val="00534993"/>
    <w:rsid w:val="00535D9D"/>
    <w:rsid w:val="005361C1"/>
    <w:rsid w:val="00536BE7"/>
    <w:rsid w:val="00537513"/>
    <w:rsid w:val="0053787C"/>
    <w:rsid w:val="005415EF"/>
    <w:rsid w:val="0054275D"/>
    <w:rsid w:val="00542ECA"/>
    <w:rsid w:val="00543237"/>
    <w:rsid w:val="005442BC"/>
    <w:rsid w:val="00544C5E"/>
    <w:rsid w:val="00544FAD"/>
    <w:rsid w:val="00545E19"/>
    <w:rsid w:val="0054668F"/>
    <w:rsid w:val="00546FD4"/>
    <w:rsid w:val="005478FC"/>
    <w:rsid w:val="005507F3"/>
    <w:rsid w:val="00551D41"/>
    <w:rsid w:val="00551FFD"/>
    <w:rsid w:val="00552062"/>
    <w:rsid w:val="0055255A"/>
    <w:rsid w:val="0055305E"/>
    <w:rsid w:val="00555BED"/>
    <w:rsid w:val="00557590"/>
    <w:rsid w:val="005609BD"/>
    <w:rsid w:val="005615B4"/>
    <w:rsid w:val="00562492"/>
    <w:rsid w:val="0056471B"/>
    <w:rsid w:val="00565715"/>
    <w:rsid w:val="005663E3"/>
    <w:rsid w:val="005670AF"/>
    <w:rsid w:val="005675BF"/>
    <w:rsid w:val="00567FE0"/>
    <w:rsid w:val="00570C1F"/>
    <w:rsid w:val="005729D0"/>
    <w:rsid w:val="00572ACD"/>
    <w:rsid w:val="0057306B"/>
    <w:rsid w:val="00573085"/>
    <w:rsid w:val="005751C6"/>
    <w:rsid w:val="00575FDD"/>
    <w:rsid w:val="00580450"/>
    <w:rsid w:val="00581BD7"/>
    <w:rsid w:val="0058329B"/>
    <w:rsid w:val="0058381D"/>
    <w:rsid w:val="00583B59"/>
    <w:rsid w:val="00584F03"/>
    <w:rsid w:val="0058510C"/>
    <w:rsid w:val="00585DAE"/>
    <w:rsid w:val="005868B0"/>
    <w:rsid w:val="00586B8A"/>
    <w:rsid w:val="0059022D"/>
    <w:rsid w:val="005909F1"/>
    <w:rsid w:val="0059208B"/>
    <w:rsid w:val="00592C87"/>
    <w:rsid w:val="00592ECF"/>
    <w:rsid w:val="00593A35"/>
    <w:rsid w:val="00593A8C"/>
    <w:rsid w:val="00593F1D"/>
    <w:rsid w:val="005944F4"/>
    <w:rsid w:val="00595347"/>
    <w:rsid w:val="005958F6"/>
    <w:rsid w:val="00596784"/>
    <w:rsid w:val="00597E09"/>
    <w:rsid w:val="005A01D1"/>
    <w:rsid w:val="005A19EF"/>
    <w:rsid w:val="005A24A8"/>
    <w:rsid w:val="005A3337"/>
    <w:rsid w:val="005A3771"/>
    <w:rsid w:val="005A5491"/>
    <w:rsid w:val="005A5DE3"/>
    <w:rsid w:val="005A684C"/>
    <w:rsid w:val="005A713D"/>
    <w:rsid w:val="005B12F3"/>
    <w:rsid w:val="005B35CA"/>
    <w:rsid w:val="005B4CB9"/>
    <w:rsid w:val="005B5C5B"/>
    <w:rsid w:val="005B78D3"/>
    <w:rsid w:val="005C0054"/>
    <w:rsid w:val="005C0C1A"/>
    <w:rsid w:val="005C12DF"/>
    <w:rsid w:val="005C29E9"/>
    <w:rsid w:val="005C2CED"/>
    <w:rsid w:val="005C32B5"/>
    <w:rsid w:val="005C45D8"/>
    <w:rsid w:val="005C50DE"/>
    <w:rsid w:val="005C53CC"/>
    <w:rsid w:val="005C6242"/>
    <w:rsid w:val="005C7FC1"/>
    <w:rsid w:val="005D0083"/>
    <w:rsid w:val="005D227D"/>
    <w:rsid w:val="005D3031"/>
    <w:rsid w:val="005D3C23"/>
    <w:rsid w:val="005D44B1"/>
    <w:rsid w:val="005D7A62"/>
    <w:rsid w:val="005E13A5"/>
    <w:rsid w:val="005E21DD"/>
    <w:rsid w:val="005E2262"/>
    <w:rsid w:val="005E3963"/>
    <w:rsid w:val="005E4DD9"/>
    <w:rsid w:val="005E6F18"/>
    <w:rsid w:val="005E7B3C"/>
    <w:rsid w:val="005F1FDA"/>
    <w:rsid w:val="005F29A1"/>
    <w:rsid w:val="005F2E87"/>
    <w:rsid w:val="005F374A"/>
    <w:rsid w:val="005F6295"/>
    <w:rsid w:val="00601A3A"/>
    <w:rsid w:val="00603F79"/>
    <w:rsid w:val="00604FFA"/>
    <w:rsid w:val="00606527"/>
    <w:rsid w:val="00606A44"/>
    <w:rsid w:val="00606E56"/>
    <w:rsid w:val="00607D4C"/>
    <w:rsid w:val="00607FC3"/>
    <w:rsid w:val="00610E68"/>
    <w:rsid w:val="00613C5C"/>
    <w:rsid w:val="006165A4"/>
    <w:rsid w:val="00617929"/>
    <w:rsid w:val="00620261"/>
    <w:rsid w:val="00620D39"/>
    <w:rsid w:val="006215BB"/>
    <w:rsid w:val="0062421D"/>
    <w:rsid w:val="00627148"/>
    <w:rsid w:val="0063311C"/>
    <w:rsid w:val="006340BD"/>
    <w:rsid w:val="0063427B"/>
    <w:rsid w:val="00635EBE"/>
    <w:rsid w:val="00635FB0"/>
    <w:rsid w:val="00636D5E"/>
    <w:rsid w:val="00637EDF"/>
    <w:rsid w:val="006402D2"/>
    <w:rsid w:val="006420B4"/>
    <w:rsid w:val="00642FE7"/>
    <w:rsid w:val="00643A2D"/>
    <w:rsid w:val="00644859"/>
    <w:rsid w:val="006456F9"/>
    <w:rsid w:val="00645C74"/>
    <w:rsid w:val="00650108"/>
    <w:rsid w:val="006509B1"/>
    <w:rsid w:val="0065212A"/>
    <w:rsid w:val="006532B1"/>
    <w:rsid w:val="00653CDF"/>
    <w:rsid w:val="00661BCC"/>
    <w:rsid w:val="00661CBD"/>
    <w:rsid w:val="006635F9"/>
    <w:rsid w:val="00665B43"/>
    <w:rsid w:val="006674E2"/>
    <w:rsid w:val="006678FB"/>
    <w:rsid w:val="00670079"/>
    <w:rsid w:val="0067073C"/>
    <w:rsid w:val="00671066"/>
    <w:rsid w:val="0067125E"/>
    <w:rsid w:val="00674276"/>
    <w:rsid w:val="0067512A"/>
    <w:rsid w:val="00676AF5"/>
    <w:rsid w:val="006771E4"/>
    <w:rsid w:val="006826D8"/>
    <w:rsid w:val="006868BF"/>
    <w:rsid w:val="00690288"/>
    <w:rsid w:val="006903A5"/>
    <w:rsid w:val="00691AA4"/>
    <w:rsid w:val="0069439A"/>
    <w:rsid w:val="0069537B"/>
    <w:rsid w:val="0069609E"/>
    <w:rsid w:val="00696392"/>
    <w:rsid w:val="006A0650"/>
    <w:rsid w:val="006A0880"/>
    <w:rsid w:val="006A0D91"/>
    <w:rsid w:val="006A2611"/>
    <w:rsid w:val="006A269F"/>
    <w:rsid w:val="006A2DB0"/>
    <w:rsid w:val="006A4420"/>
    <w:rsid w:val="006A4DE0"/>
    <w:rsid w:val="006A7DAD"/>
    <w:rsid w:val="006B32DA"/>
    <w:rsid w:val="006B3411"/>
    <w:rsid w:val="006B3904"/>
    <w:rsid w:val="006B5370"/>
    <w:rsid w:val="006B6233"/>
    <w:rsid w:val="006B661E"/>
    <w:rsid w:val="006B6F02"/>
    <w:rsid w:val="006C0ADC"/>
    <w:rsid w:val="006C18A5"/>
    <w:rsid w:val="006C1D1C"/>
    <w:rsid w:val="006C2E5D"/>
    <w:rsid w:val="006C35B2"/>
    <w:rsid w:val="006C36F7"/>
    <w:rsid w:val="006C39AF"/>
    <w:rsid w:val="006C437B"/>
    <w:rsid w:val="006C5203"/>
    <w:rsid w:val="006C6DC8"/>
    <w:rsid w:val="006C72E4"/>
    <w:rsid w:val="006D10F3"/>
    <w:rsid w:val="006D25F5"/>
    <w:rsid w:val="006D265E"/>
    <w:rsid w:val="006D34D9"/>
    <w:rsid w:val="006D481A"/>
    <w:rsid w:val="006D4D2D"/>
    <w:rsid w:val="006D6DF3"/>
    <w:rsid w:val="006D7342"/>
    <w:rsid w:val="006E1606"/>
    <w:rsid w:val="006E19B1"/>
    <w:rsid w:val="006E1B39"/>
    <w:rsid w:val="006E2374"/>
    <w:rsid w:val="006E28BA"/>
    <w:rsid w:val="006E46EF"/>
    <w:rsid w:val="006E580A"/>
    <w:rsid w:val="006E5D04"/>
    <w:rsid w:val="006E700B"/>
    <w:rsid w:val="006F24E9"/>
    <w:rsid w:val="006F4426"/>
    <w:rsid w:val="006F4E6A"/>
    <w:rsid w:val="006F5A55"/>
    <w:rsid w:val="006F5D58"/>
    <w:rsid w:val="006F6887"/>
    <w:rsid w:val="006F6D3C"/>
    <w:rsid w:val="006F7906"/>
    <w:rsid w:val="00702793"/>
    <w:rsid w:val="00703338"/>
    <w:rsid w:val="0070341A"/>
    <w:rsid w:val="00706C7E"/>
    <w:rsid w:val="007071E4"/>
    <w:rsid w:val="00712CE9"/>
    <w:rsid w:val="0071500E"/>
    <w:rsid w:val="00717A8D"/>
    <w:rsid w:val="00717BFC"/>
    <w:rsid w:val="0072591A"/>
    <w:rsid w:val="00725D46"/>
    <w:rsid w:val="007267FE"/>
    <w:rsid w:val="007303DB"/>
    <w:rsid w:val="0073077E"/>
    <w:rsid w:val="00730FD9"/>
    <w:rsid w:val="00731442"/>
    <w:rsid w:val="007333BE"/>
    <w:rsid w:val="00733BCE"/>
    <w:rsid w:val="00734076"/>
    <w:rsid w:val="00734C8B"/>
    <w:rsid w:val="00735307"/>
    <w:rsid w:val="00735990"/>
    <w:rsid w:val="00736383"/>
    <w:rsid w:val="00736BA1"/>
    <w:rsid w:val="00737386"/>
    <w:rsid w:val="0074261D"/>
    <w:rsid w:val="00743710"/>
    <w:rsid w:val="00743F00"/>
    <w:rsid w:val="0074466B"/>
    <w:rsid w:val="00744846"/>
    <w:rsid w:val="00744ACE"/>
    <w:rsid w:val="00746DBF"/>
    <w:rsid w:val="00746DFD"/>
    <w:rsid w:val="00751523"/>
    <w:rsid w:val="00751CC4"/>
    <w:rsid w:val="007548EC"/>
    <w:rsid w:val="00755705"/>
    <w:rsid w:val="0075697A"/>
    <w:rsid w:val="0075752C"/>
    <w:rsid w:val="0075788C"/>
    <w:rsid w:val="007622A1"/>
    <w:rsid w:val="00762420"/>
    <w:rsid w:val="0076323C"/>
    <w:rsid w:val="0076344A"/>
    <w:rsid w:val="0076467C"/>
    <w:rsid w:val="007656FE"/>
    <w:rsid w:val="00765A70"/>
    <w:rsid w:val="007662A2"/>
    <w:rsid w:val="0077019D"/>
    <w:rsid w:val="0077140C"/>
    <w:rsid w:val="007729C9"/>
    <w:rsid w:val="00772D23"/>
    <w:rsid w:val="00773BC2"/>
    <w:rsid w:val="00775AEB"/>
    <w:rsid w:val="00775EB8"/>
    <w:rsid w:val="007764C7"/>
    <w:rsid w:val="00780E1E"/>
    <w:rsid w:val="00780FDA"/>
    <w:rsid w:val="00781845"/>
    <w:rsid w:val="0078328D"/>
    <w:rsid w:val="007843BD"/>
    <w:rsid w:val="0078667E"/>
    <w:rsid w:val="007867A1"/>
    <w:rsid w:val="00790EAB"/>
    <w:rsid w:val="0079124F"/>
    <w:rsid w:val="00792D4F"/>
    <w:rsid w:val="00793A6B"/>
    <w:rsid w:val="00796051"/>
    <w:rsid w:val="00797895"/>
    <w:rsid w:val="007A022F"/>
    <w:rsid w:val="007A1AD7"/>
    <w:rsid w:val="007A1B44"/>
    <w:rsid w:val="007A3D12"/>
    <w:rsid w:val="007A5F64"/>
    <w:rsid w:val="007A7F4A"/>
    <w:rsid w:val="007B1110"/>
    <w:rsid w:val="007B2F77"/>
    <w:rsid w:val="007B7E17"/>
    <w:rsid w:val="007C0990"/>
    <w:rsid w:val="007C1166"/>
    <w:rsid w:val="007C1BDB"/>
    <w:rsid w:val="007C2396"/>
    <w:rsid w:val="007C4C05"/>
    <w:rsid w:val="007C4D0A"/>
    <w:rsid w:val="007C4E41"/>
    <w:rsid w:val="007C5B77"/>
    <w:rsid w:val="007C65F6"/>
    <w:rsid w:val="007C66D8"/>
    <w:rsid w:val="007C66F0"/>
    <w:rsid w:val="007D0C69"/>
    <w:rsid w:val="007D5FBA"/>
    <w:rsid w:val="007D61B0"/>
    <w:rsid w:val="007E142B"/>
    <w:rsid w:val="007E17C5"/>
    <w:rsid w:val="007E1E25"/>
    <w:rsid w:val="007E2334"/>
    <w:rsid w:val="007E4A12"/>
    <w:rsid w:val="007E62A1"/>
    <w:rsid w:val="007F1161"/>
    <w:rsid w:val="007F7554"/>
    <w:rsid w:val="007F7EA8"/>
    <w:rsid w:val="0080032A"/>
    <w:rsid w:val="00800D63"/>
    <w:rsid w:val="0080106B"/>
    <w:rsid w:val="0080205E"/>
    <w:rsid w:val="00806BB9"/>
    <w:rsid w:val="008070F0"/>
    <w:rsid w:val="00811959"/>
    <w:rsid w:val="00813854"/>
    <w:rsid w:val="00813C7B"/>
    <w:rsid w:val="00814615"/>
    <w:rsid w:val="00814942"/>
    <w:rsid w:val="00814FD3"/>
    <w:rsid w:val="00814FF7"/>
    <w:rsid w:val="00816160"/>
    <w:rsid w:val="00816ED4"/>
    <w:rsid w:val="00817B45"/>
    <w:rsid w:val="00822E32"/>
    <w:rsid w:val="0082315C"/>
    <w:rsid w:val="00827328"/>
    <w:rsid w:val="00830161"/>
    <w:rsid w:val="00832D49"/>
    <w:rsid w:val="0083404B"/>
    <w:rsid w:val="0083515F"/>
    <w:rsid w:val="008354B3"/>
    <w:rsid w:val="008366BD"/>
    <w:rsid w:val="00837013"/>
    <w:rsid w:val="0083721E"/>
    <w:rsid w:val="00837F45"/>
    <w:rsid w:val="00840902"/>
    <w:rsid w:val="00841607"/>
    <w:rsid w:val="00841E26"/>
    <w:rsid w:val="00843422"/>
    <w:rsid w:val="00843463"/>
    <w:rsid w:val="008450B7"/>
    <w:rsid w:val="00845189"/>
    <w:rsid w:val="008517A9"/>
    <w:rsid w:val="008524A9"/>
    <w:rsid w:val="00854127"/>
    <w:rsid w:val="00855774"/>
    <w:rsid w:val="00857A19"/>
    <w:rsid w:val="00861F0C"/>
    <w:rsid w:val="008639C7"/>
    <w:rsid w:val="0086491B"/>
    <w:rsid w:val="00864CD8"/>
    <w:rsid w:val="008651ED"/>
    <w:rsid w:val="008651F6"/>
    <w:rsid w:val="0086724E"/>
    <w:rsid w:val="00871ABC"/>
    <w:rsid w:val="00871DE7"/>
    <w:rsid w:val="008725BB"/>
    <w:rsid w:val="00872C57"/>
    <w:rsid w:val="00873823"/>
    <w:rsid w:val="00877426"/>
    <w:rsid w:val="00877C55"/>
    <w:rsid w:val="00883BE4"/>
    <w:rsid w:val="00885140"/>
    <w:rsid w:val="00885F99"/>
    <w:rsid w:val="00885FA4"/>
    <w:rsid w:val="00891EF1"/>
    <w:rsid w:val="0089236C"/>
    <w:rsid w:val="00893873"/>
    <w:rsid w:val="008A57F2"/>
    <w:rsid w:val="008A5C64"/>
    <w:rsid w:val="008A6509"/>
    <w:rsid w:val="008B1258"/>
    <w:rsid w:val="008B4D9B"/>
    <w:rsid w:val="008B5FE3"/>
    <w:rsid w:val="008B7099"/>
    <w:rsid w:val="008C0196"/>
    <w:rsid w:val="008C113D"/>
    <w:rsid w:val="008C3226"/>
    <w:rsid w:val="008C36F1"/>
    <w:rsid w:val="008C6B82"/>
    <w:rsid w:val="008C6F5F"/>
    <w:rsid w:val="008D323B"/>
    <w:rsid w:val="008D5D52"/>
    <w:rsid w:val="008D679D"/>
    <w:rsid w:val="008D708B"/>
    <w:rsid w:val="008E0E16"/>
    <w:rsid w:val="008E1289"/>
    <w:rsid w:val="008E17A4"/>
    <w:rsid w:val="008E1C7E"/>
    <w:rsid w:val="008E2736"/>
    <w:rsid w:val="008E428C"/>
    <w:rsid w:val="008E5075"/>
    <w:rsid w:val="008E6046"/>
    <w:rsid w:val="008E65FF"/>
    <w:rsid w:val="008F18C2"/>
    <w:rsid w:val="008F1B20"/>
    <w:rsid w:val="008F3912"/>
    <w:rsid w:val="008F5319"/>
    <w:rsid w:val="008F6408"/>
    <w:rsid w:val="008F65F7"/>
    <w:rsid w:val="008F749E"/>
    <w:rsid w:val="008F7754"/>
    <w:rsid w:val="009011A9"/>
    <w:rsid w:val="009019F0"/>
    <w:rsid w:val="00903A1A"/>
    <w:rsid w:val="00904195"/>
    <w:rsid w:val="009047BE"/>
    <w:rsid w:val="00905FA8"/>
    <w:rsid w:val="00907CC1"/>
    <w:rsid w:val="0091035A"/>
    <w:rsid w:val="009130D8"/>
    <w:rsid w:val="00917A54"/>
    <w:rsid w:val="009217D5"/>
    <w:rsid w:val="00923069"/>
    <w:rsid w:val="00924026"/>
    <w:rsid w:val="0092480C"/>
    <w:rsid w:val="00925804"/>
    <w:rsid w:val="0093066A"/>
    <w:rsid w:val="00931943"/>
    <w:rsid w:val="009329A7"/>
    <w:rsid w:val="00933147"/>
    <w:rsid w:val="009332BA"/>
    <w:rsid w:val="009358B7"/>
    <w:rsid w:val="00935E7F"/>
    <w:rsid w:val="0093632B"/>
    <w:rsid w:val="00940070"/>
    <w:rsid w:val="009406AB"/>
    <w:rsid w:val="009414B3"/>
    <w:rsid w:val="009426A1"/>
    <w:rsid w:val="00942F7D"/>
    <w:rsid w:val="00943E2B"/>
    <w:rsid w:val="00945985"/>
    <w:rsid w:val="00946C74"/>
    <w:rsid w:val="009470EC"/>
    <w:rsid w:val="00947798"/>
    <w:rsid w:val="00950431"/>
    <w:rsid w:val="00950FC1"/>
    <w:rsid w:val="009510D5"/>
    <w:rsid w:val="009520EE"/>
    <w:rsid w:val="00952355"/>
    <w:rsid w:val="00952E25"/>
    <w:rsid w:val="00953E0C"/>
    <w:rsid w:val="0095450D"/>
    <w:rsid w:val="009545D3"/>
    <w:rsid w:val="0095463D"/>
    <w:rsid w:val="00955951"/>
    <w:rsid w:val="00956524"/>
    <w:rsid w:val="009572AD"/>
    <w:rsid w:val="00957536"/>
    <w:rsid w:val="009577E9"/>
    <w:rsid w:val="00960433"/>
    <w:rsid w:val="0096128E"/>
    <w:rsid w:val="00963417"/>
    <w:rsid w:val="00963B0B"/>
    <w:rsid w:val="009660C9"/>
    <w:rsid w:val="009663C5"/>
    <w:rsid w:val="00966E0C"/>
    <w:rsid w:val="00967333"/>
    <w:rsid w:val="00970403"/>
    <w:rsid w:val="00970932"/>
    <w:rsid w:val="0097096B"/>
    <w:rsid w:val="00970B9B"/>
    <w:rsid w:val="00971C47"/>
    <w:rsid w:val="0097364F"/>
    <w:rsid w:val="00974134"/>
    <w:rsid w:val="0097541B"/>
    <w:rsid w:val="0097717F"/>
    <w:rsid w:val="0098178F"/>
    <w:rsid w:val="00983A81"/>
    <w:rsid w:val="009861E5"/>
    <w:rsid w:val="009863A6"/>
    <w:rsid w:val="00990D30"/>
    <w:rsid w:val="009913FD"/>
    <w:rsid w:val="009919FF"/>
    <w:rsid w:val="00995DF2"/>
    <w:rsid w:val="00995F04"/>
    <w:rsid w:val="0099644B"/>
    <w:rsid w:val="009970CB"/>
    <w:rsid w:val="0099732E"/>
    <w:rsid w:val="009A16F2"/>
    <w:rsid w:val="009A4168"/>
    <w:rsid w:val="009A5380"/>
    <w:rsid w:val="009A7880"/>
    <w:rsid w:val="009A7E86"/>
    <w:rsid w:val="009B168F"/>
    <w:rsid w:val="009B1815"/>
    <w:rsid w:val="009B3E84"/>
    <w:rsid w:val="009B744C"/>
    <w:rsid w:val="009C13E2"/>
    <w:rsid w:val="009C1B29"/>
    <w:rsid w:val="009C287B"/>
    <w:rsid w:val="009C29BD"/>
    <w:rsid w:val="009C3238"/>
    <w:rsid w:val="009C50F7"/>
    <w:rsid w:val="009C5114"/>
    <w:rsid w:val="009C7B51"/>
    <w:rsid w:val="009D0A0E"/>
    <w:rsid w:val="009D0CFF"/>
    <w:rsid w:val="009D1173"/>
    <w:rsid w:val="009D2BD6"/>
    <w:rsid w:val="009D3CD6"/>
    <w:rsid w:val="009D5AE5"/>
    <w:rsid w:val="009D6340"/>
    <w:rsid w:val="009D64E9"/>
    <w:rsid w:val="009D68E1"/>
    <w:rsid w:val="009D6D73"/>
    <w:rsid w:val="009E02C4"/>
    <w:rsid w:val="009E2666"/>
    <w:rsid w:val="009E2D3D"/>
    <w:rsid w:val="009E41D6"/>
    <w:rsid w:val="009E6786"/>
    <w:rsid w:val="009E6C81"/>
    <w:rsid w:val="009F0232"/>
    <w:rsid w:val="009F12E5"/>
    <w:rsid w:val="009F1ACD"/>
    <w:rsid w:val="009F78FE"/>
    <w:rsid w:val="00A018B9"/>
    <w:rsid w:val="00A01DE3"/>
    <w:rsid w:val="00A03697"/>
    <w:rsid w:val="00A03E37"/>
    <w:rsid w:val="00A042CE"/>
    <w:rsid w:val="00A0524D"/>
    <w:rsid w:val="00A063A9"/>
    <w:rsid w:val="00A101FB"/>
    <w:rsid w:val="00A10808"/>
    <w:rsid w:val="00A10C82"/>
    <w:rsid w:val="00A1356C"/>
    <w:rsid w:val="00A15EA6"/>
    <w:rsid w:val="00A20326"/>
    <w:rsid w:val="00A2037E"/>
    <w:rsid w:val="00A2253F"/>
    <w:rsid w:val="00A24DBE"/>
    <w:rsid w:val="00A2571C"/>
    <w:rsid w:val="00A261B2"/>
    <w:rsid w:val="00A30B99"/>
    <w:rsid w:val="00A3220D"/>
    <w:rsid w:val="00A34489"/>
    <w:rsid w:val="00A35595"/>
    <w:rsid w:val="00A3592A"/>
    <w:rsid w:val="00A36C6E"/>
    <w:rsid w:val="00A42452"/>
    <w:rsid w:val="00A42AE9"/>
    <w:rsid w:val="00A44D7E"/>
    <w:rsid w:val="00A44E95"/>
    <w:rsid w:val="00A454ED"/>
    <w:rsid w:val="00A45FD8"/>
    <w:rsid w:val="00A47720"/>
    <w:rsid w:val="00A504CB"/>
    <w:rsid w:val="00A52BEF"/>
    <w:rsid w:val="00A54FB3"/>
    <w:rsid w:val="00A60B98"/>
    <w:rsid w:val="00A60DAB"/>
    <w:rsid w:val="00A60E25"/>
    <w:rsid w:val="00A62A9D"/>
    <w:rsid w:val="00A63341"/>
    <w:rsid w:val="00A63B5F"/>
    <w:rsid w:val="00A6594F"/>
    <w:rsid w:val="00A6707C"/>
    <w:rsid w:val="00A7026D"/>
    <w:rsid w:val="00A702DE"/>
    <w:rsid w:val="00A703C0"/>
    <w:rsid w:val="00A713D6"/>
    <w:rsid w:val="00A71D04"/>
    <w:rsid w:val="00A71E27"/>
    <w:rsid w:val="00A73B78"/>
    <w:rsid w:val="00A74230"/>
    <w:rsid w:val="00A74B6B"/>
    <w:rsid w:val="00A75AB3"/>
    <w:rsid w:val="00A7607B"/>
    <w:rsid w:val="00A77748"/>
    <w:rsid w:val="00A8057A"/>
    <w:rsid w:val="00A80D01"/>
    <w:rsid w:val="00A81501"/>
    <w:rsid w:val="00A81CA9"/>
    <w:rsid w:val="00A821F1"/>
    <w:rsid w:val="00A82397"/>
    <w:rsid w:val="00A8282A"/>
    <w:rsid w:val="00A87563"/>
    <w:rsid w:val="00A901CC"/>
    <w:rsid w:val="00A90530"/>
    <w:rsid w:val="00A91F15"/>
    <w:rsid w:val="00A92324"/>
    <w:rsid w:val="00A927B1"/>
    <w:rsid w:val="00AA168A"/>
    <w:rsid w:val="00AA189F"/>
    <w:rsid w:val="00AA30F6"/>
    <w:rsid w:val="00AA48D8"/>
    <w:rsid w:val="00AA4F98"/>
    <w:rsid w:val="00AA50CE"/>
    <w:rsid w:val="00AA51B8"/>
    <w:rsid w:val="00AA5B6A"/>
    <w:rsid w:val="00AA6341"/>
    <w:rsid w:val="00AA6BCA"/>
    <w:rsid w:val="00AA6C00"/>
    <w:rsid w:val="00AA6E73"/>
    <w:rsid w:val="00AA75BC"/>
    <w:rsid w:val="00AB009E"/>
    <w:rsid w:val="00AB0265"/>
    <w:rsid w:val="00AB045B"/>
    <w:rsid w:val="00AB21ED"/>
    <w:rsid w:val="00AB2645"/>
    <w:rsid w:val="00AB28EE"/>
    <w:rsid w:val="00AB36D6"/>
    <w:rsid w:val="00AB39F3"/>
    <w:rsid w:val="00AB54EC"/>
    <w:rsid w:val="00AC008A"/>
    <w:rsid w:val="00AC04D9"/>
    <w:rsid w:val="00AC1FE3"/>
    <w:rsid w:val="00AC256C"/>
    <w:rsid w:val="00AC2B3B"/>
    <w:rsid w:val="00AC5E9B"/>
    <w:rsid w:val="00AC61D9"/>
    <w:rsid w:val="00AC72F7"/>
    <w:rsid w:val="00AD0267"/>
    <w:rsid w:val="00AD03D2"/>
    <w:rsid w:val="00AD21A0"/>
    <w:rsid w:val="00AD2239"/>
    <w:rsid w:val="00AD284B"/>
    <w:rsid w:val="00AD2BEF"/>
    <w:rsid w:val="00AD30AA"/>
    <w:rsid w:val="00AD5379"/>
    <w:rsid w:val="00AD5E73"/>
    <w:rsid w:val="00AE231D"/>
    <w:rsid w:val="00AE2C2D"/>
    <w:rsid w:val="00AE3102"/>
    <w:rsid w:val="00AE40A8"/>
    <w:rsid w:val="00AE4580"/>
    <w:rsid w:val="00AE46AA"/>
    <w:rsid w:val="00AE7D28"/>
    <w:rsid w:val="00AF01FF"/>
    <w:rsid w:val="00AF0234"/>
    <w:rsid w:val="00AF3316"/>
    <w:rsid w:val="00AF4A75"/>
    <w:rsid w:val="00AF4C8E"/>
    <w:rsid w:val="00AF50C7"/>
    <w:rsid w:val="00B0018E"/>
    <w:rsid w:val="00B00571"/>
    <w:rsid w:val="00B00ABF"/>
    <w:rsid w:val="00B02070"/>
    <w:rsid w:val="00B048CC"/>
    <w:rsid w:val="00B06F73"/>
    <w:rsid w:val="00B07AB8"/>
    <w:rsid w:val="00B10E90"/>
    <w:rsid w:val="00B11377"/>
    <w:rsid w:val="00B12913"/>
    <w:rsid w:val="00B132D8"/>
    <w:rsid w:val="00B157CD"/>
    <w:rsid w:val="00B17582"/>
    <w:rsid w:val="00B20033"/>
    <w:rsid w:val="00B20E55"/>
    <w:rsid w:val="00B211A3"/>
    <w:rsid w:val="00B2165A"/>
    <w:rsid w:val="00B235F7"/>
    <w:rsid w:val="00B2365E"/>
    <w:rsid w:val="00B24437"/>
    <w:rsid w:val="00B24570"/>
    <w:rsid w:val="00B25FCC"/>
    <w:rsid w:val="00B32330"/>
    <w:rsid w:val="00B330E0"/>
    <w:rsid w:val="00B37E9D"/>
    <w:rsid w:val="00B41FF2"/>
    <w:rsid w:val="00B42FB2"/>
    <w:rsid w:val="00B4362D"/>
    <w:rsid w:val="00B441CB"/>
    <w:rsid w:val="00B44E5D"/>
    <w:rsid w:val="00B47503"/>
    <w:rsid w:val="00B47C70"/>
    <w:rsid w:val="00B47ED6"/>
    <w:rsid w:val="00B515D6"/>
    <w:rsid w:val="00B51BB3"/>
    <w:rsid w:val="00B51D76"/>
    <w:rsid w:val="00B53C1C"/>
    <w:rsid w:val="00B53C26"/>
    <w:rsid w:val="00B543B6"/>
    <w:rsid w:val="00B5654D"/>
    <w:rsid w:val="00B57720"/>
    <w:rsid w:val="00B60FE1"/>
    <w:rsid w:val="00B62550"/>
    <w:rsid w:val="00B62B2A"/>
    <w:rsid w:val="00B6538A"/>
    <w:rsid w:val="00B66A06"/>
    <w:rsid w:val="00B730C8"/>
    <w:rsid w:val="00B7636E"/>
    <w:rsid w:val="00B76B88"/>
    <w:rsid w:val="00B76C4F"/>
    <w:rsid w:val="00B76CD7"/>
    <w:rsid w:val="00B80A5B"/>
    <w:rsid w:val="00B80F8A"/>
    <w:rsid w:val="00B828A8"/>
    <w:rsid w:val="00B8319E"/>
    <w:rsid w:val="00B8348B"/>
    <w:rsid w:val="00B83C72"/>
    <w:rsid w:val="00B84060"/>
    <w:rsid w:val="00B84C3D"/>
    <w:rsid w:val="00B84F56"/>
    <w:rsid w:val="00B85597"/>
    <w:rsid w:val="00B87C2C"/>
    <w:rsid w:val="00B908CF"/>
    <w:rsid w:val="00B918C4"/>
    <w:rsid w:val="00B91B4A"/>
    <w:rsid w:val="00B92E63"/>
    <w:rsid w:val="00B94462"/>
    <w:rsid w:val="00B95EA7"/>
    <w:rsid w:val="00BA099C"/>
    <w:rsid w:val="00BA2663"/>
    <w:rsid w:val="00BA2FB6"/>
    <w:rsid w:val="00BA3F79"/>
    <w:rsid w:val="00BA4148"/>
    <w:rsid w:val="00BA512D"/>
    <w:rsid w:val="00BB452A"/>
    <w:rsid w:val="00BB6EB5"/>
    <w:rsid w:val="00BC386B"/>
    <w:rsid w:val="00BC52C2"/>
    <w:rsid w:val="00BC5A7A"/>
    <w:rsid w:val="00BC6D44"/>
    <w:rsid w:val="00BC74EE"/>
    <w:rsid w:val="00BC78F1"/>
    <w:rsid w:val="00BD06BD"/>
    <w:rsid w:val="00BD0973"/>
    <w:rsid w:val="00BD09C8"/>
    <w:rsid w:val="00BD15F7"/>
    <w:rsid w:val="00BD184E"/>
    <w:rsid w:val="00BD2188"/>
    <w:rsid w:val="00BD2AAD"/>
    <w:rsid w:val="00BD374A"/>
    <w:rsid w:val="00BD5588"/>
    <w:rsid w:val="00BE1BB9"/>
    <w:rsid w:val="00BE2675"/>
    <w:rsid w:val="00BE2B8B"/>
    <w:rsid w:val="00BE34CB"/>
    <w:rsid w:val="00BE3D04"/>
    <w:rsid w:val="00BE4A12"/>
    <w:rsid w:val="00BE5E08"/>
    <w:rsid w:val="00BE6910"/>
    <w:rsid w:val="00BE69E0"/>
    <w:rsid w:val="00BF0601"/>
    <w:rsid w:val="00BF0852"/>
    <w:rsid w:val="00BF0B4A"/>
    <w:rsid w:val="00BF3741"/>
    <w:rsid w:val="00BF56F3"/>
    <w:rsid w:val="00BF671F"/>
    <w:rsid w:val="00BF6C1B"/>
    <w:rsid w:val="00BF76DE"/>
    <w:rsid w:val="00C00F76"/>
    <w:rsid w:val="00C01C42"/>
    <w:rsid w:val="00C04F3D"/>
    <w:rsid w:val="00C04F91"/>
    <w:rsid w:val="00C06086"/>
    <w:rsid w:val="00C07380"/>
    <w:rsid w:val="00C11031"/>
    <w:rsid w:val="00C11DF8"/>
    <w:rsid w:val="00C164DA"/>
    <w:rsid w:val="00C201CB"/>
    <w:rsid w:val="00C21405"/>
    <w:rsid w:val="00C21BB7"/>
    <w:rsid w:val="00C301FA"/>
    <w:rsid w:val="00C323B0"/>
    <w:rsid w:val="00C35034"/>
    <w:rsid w:val="00C3516A"/>
    <w:rsid w:val="00C40ED2"/>
    <w:rsid w:val="00C40FF8"/>
    <w:rsid w:val="00C4247A"/>
    <w:rsid w:val="00C42A26"/>
    <w:rsid w:val="00C4376E"/>
    <w:rsid w:val="00C44470"/>
    <w:rsid w:val="00C445DA"/>
    <w:rsid w:val="00C46E9D"/>
    <w:rsid w:val="00C475AE"/>
    <w:rsid w:val="00C5018F"/>
    <w:rsid w:val="00C50EA2"/>
    <w:rsid w:val="00C53174"/>
    <w:rsid w:val="00C53730"/>
    <w:rsid w:val="00C547A9"/>
    <w:rsid w:val="00C55D55"/>
    <w:rsid w:val="00C5746D"/>
    <w:rsid w:val="00C57554"/>
    <w:rsid w:val="00C57670"/>
    <w:rsid w:val="00C63660"/>
    <w:rsid w:val="00C647A8"/>
    <w:rsid w:val="00C652E4"/>
    <w:rsid w:val="00C66E84"/>
    <w:rsid w:val="00C71DD1"/>
    <w:rsid w:val="00C7200D"/>
    <w:rsid w:val="00C73157"/>
    <w:rsid w:val="00C736B1"/>
    <w:rsid w:val="00C738B3"/>
    <w:rsid w:val="00C73E1F"/>
    <w:rsid w:val="00C74BF3"/>
    <w:rsid w:val="00C74E7E"/>
    <w:rsid w:val="00C7665B"/>
    <w:rsid w:val="00C7694F"/>
    <w:rsid w:val="00C76A88"/>
    <w:rsid w:val="00C800FC"/>
    <w:rsid w:val="00C807BD"/>
    <w:rsid w:val="00C82E88"/>
    <w:rsid w:val="00C83869"/>
    <w:rsid w:val="00C83ECF"/>
    <w:rsid w:val="00C83F8D"/>
    <w:rsid w:val="00C86F84"/>
    <w:rsid w:val="00C87283"/>
    <w:rsid w:val="00C87438"/>
    <w:rsid w:val="00C87912"/>
    <w:rsid w:val="00C90236"/>
    <w:rsid w:val="00C9023A"/>
    <w:rsid w:val="00C909E6"/>
    <w:rsid w:val="00C91AF1"/>
    <w:rsid w:val="00C91C2F"/>
    <w:rsid w:val="00C977B9"/>
    <w:rsid w:val="00CA06B4"/>
    <w:rsid w:val="00CA1443"/>
    <w:rsid w:val="00CA1AA6"/>
    <w:rsid w:val="00CA315A"/>
    <w:rsid w:val="00CA438F"/>
    <w:rsid w:val="00CA5AE5"/>
    <w:rsid w:val="00CA67B8"/>
    <w:rsid w:val="00CA6810"/>
    <w:rsid w:val="00CA7F43"/>
    <w:rsid w:val="00CB2087"/>
    <w:rsid w:val="00CB229A"/>
    <w:rsid w:val="00CB2A09"/>
    <w:rsid w:val="00CB2AD0"/>
    <w:rsid w:val="00CB2DE3"/>
    <w:rsid w:val="00CB4B99"/>
    <w:rsid w:val="00CB755D"/>
    <w:rsid w:val="00CC36D9"/>
    <w:rsid w:val="00CC3C1B"/>
    <w:rsid w:val="00CC58AE"/>
    <w:rsid w:val="00CC651A"/>
    <w:rsid w:val="00CD0156"/>
    <w:rsid w:val="00CD0677"/>
    <w:rsid w:val="00CD0BBD"/>
    <w:rsid w:val="00CD1BCD"/>
    <w:rsid w:val="00CD453E"/>
    <w:rsid w:val="00CD5757"/>
    <w:rsid w:val="00CD7406"/>
    <w:rsid w:val="00CD7CE5"/>
    <w:rsid w:val="00CE0B43"/>
    <w:rsid w:val="00CE1259"/>
    <w:rsid w:val="00CE2650"/>
    <w:rsid w:val="00CE42EE"/>
    <w:rsid w:val="00CE53FD"/>
    <w:rsid w:val="00CE69C0"/>
    <w:rsid w:val="00CE7857"/>
    <w:rsid w:val="00CF7276"/>
    <w:rsid w:val="00CF7A42"/>
    <w:rsid w:val="00D00320"/>
    <w:rsid w:val="00D0049C"/>
    <w:rsid w:val="00D00E57"/>
    <w:rsid w:val="00D033CA"/>
    <w:rsid w:val="00D0410A"/>
    <w:rsid w:val="00D048DA"/>
    <w:rsid w:val="00D06DC7"/>
    <w:rsid w:val="00D108CB"/>
    <w:rsid w:val="00D12E7A"/>
    <w:rsid w:val="00D1325A"/>
    <w:rsid w:val="00D13ABD"/>
    <w:rsid w:val="00D148D0"/>
    <w:rsid w:val="00D14DF7"/>
    <w:rsid w:val="00D163B1"/>
    <w:rsid w:val="00D177FC"/>
    <w:rsid w:val="00D17EDC"/>
    <w:rsid w:val="00D17F81"/>
    <w:rsid w:val="00D207AA"/>
    <w:rsid w:val="00D20D17"/>
    <w:rsid w:val="00D20E4C"/>
    <w:rsid w:val="00D21939"/>
    <w:rsid w:val="00D230EC"/>
    <w:rsid w:val="00D238CE"/>
    <w:rsid w:val="00D23FDA"/>
    <w:rsid w:val="00D24137"/>
    <w:rsid w:val="00D2487C"/>
    <w:rsid w:val="00D26880"/>
    <w:rsid w:val="00D26FD1"/>
    <w:rsid w:val="00D27568"/>
    <w:rsid w:val="00D31977"/>
    <w:rsid w:val="00D3330D"/>
    <w:rsid w:val="00D35546"/>
    <w:rsid w:val="00D35D93"/>
    <w:rsid w:val="00D36D25"/>
    <w:rsid w:val="00D3730A"/>
    <w:rsid w:val="00D4007B"/>
    <w:rsid w:val="00D40234"/>
    <w:rsid w:val="00D403DC"/>
    <w:rsid w:val="00D40841"/>
    <w:rsid w:val="00D41484"/>
    <w:rsid w:val="00D415C4"/>
    <w:rsid w:val="00D423A5"/>
    <w:rsid w:val="00D43474"/>
    <w:rsid w:val="00D4358F"/>
    <w:rsid w:val="00D4516E"/>
    <w:rsid w:val="00D45216"/>
    <w:rsid w:val="00D46CA5"/>
    <w:rsid w:val="00D47100"/>
    <w:rsid w:val="00D47538"/>
    <w:rsid w:val="00D47E3F"/>
    <w:rsid w:val="00D51416"/>
    <w:rsid w:val="00D54231"/>
    <w:rsid w:val="00D56E7A"/>
    <w:rsid w:val="00D57716"/>
    <w:rsid w:val="00D579C9"/>
    <w:rsid w:val="00D57C5F"/>
    <w:rsid w:val="00D6143B"/>
    <w:rsid w:val="00D61E1B"/>
    <w:rsid w:val="00D63248"/>
    <w:rsid w:val="00D64E00"/>
    <w:rsid w:val="00D6576B"/>
    <w:rsid w:val="00D664BD"/>
    <w:rsid w:val="00D66C59"/>
    <w:rsid w:val="00D70229"/>
    <w:rsid w:val="00D720FA"/>
    <w:rsid w:val="00D72ED6"/>
    <w:rsid w:val="00D74E25"/>
    <w:rsid w:val="00D761E6"/>
    <w:rsid w:val="00D766B0"/>
    <w:rsid w:val="00D77C02"/>
    <w:rsid w:val="00D81FA9"/>
    <w:rsid w:val="00D83619"/>
    <w:rsid w:val="00D84A33"/>
    <w:rsid w:val="00D855CF"/>
    <w:rsid w:val="00D85B06"/>
    <w:rsid w:val="00D85C71"/>
    <w:rsid w:val="00D905FE"/>
    <w:rsid w:val="00D908F8"/>
    <w:rsid w:val="00D93968"/>
    <w:rsid w:val="00D93B75"/>
    <w:rsid w:val="00D953EE"/>
    <w:rsid w:val="00D954CE"/>
    <w:rsid w:val="00D96DDC"/>
    <w:rsid w:val="00D97E3F"/>
    <w:rsid w:val="00DA3894"/>
    <w:rsid w:val="00DA46BA"/>
    <w:rsid w:val="00DA4F08"/>
    <w:rsid w:val="00DA5A3A"/>
    <w:rsid w:val="00DB0452"/>
    <w:rsid w:val="00DB05CC"/>
    <w:rsid w:val="00DB2A22"/>
    <w:rsid w:val="00DB2EAB"/>
    <w:rsid w:val="00DB4D30"/>
    <w:rsid w:val="00DB5158"/>
    <w:rsid w:val="00DB5829"/>
    <w:rsid w:val="00DB6005"/>
    <w:rsid w:val="00DB76A8"/>
    <w:rsid w:val="00DC3CBC"/>
    <w:rsid w:val="00DC7029"/>
    <w:rsid w:val="00DD0429"/>
    <w:rsid w:val="00DD2408"/>
    <w:rsid w:val="00DD2D52"/>
    <w:rsid w:val="00DD34FE"/>
    <w:rsid w:val="00DD460A"/>
    <w:rsid w:val="00DD4677"/>
    <w:rsid w:val="00DD66F6"/>
    <w:rsid w:val="00DD7A2B"/>
    <w:rsid w:val="00DD7AE3"/>
    <w:rsid w:val="00DE041E"/>
    <w:rsid w:val="00DE2617"/>
    <w:rsid w:val="00DE34A6"/>
    <w:rsid w:val="00DE385A"/>
    <w:rsid w:val="00DE38B1"/>
    <w:rsid w:val="00DE4E56"/>
    <w:rsid w:val="00DE5982"/>
    <w:rsid w:val="00DE5D76"/>
    <w:rsid w:val="00DE5F23"/>
    <w:rsid w:val="00DE6005"/>
    <w:rsid w:val="00DE7A80"/>
    <w:rsid w:val="00DE7AEF"/>
    <w:rsid w:val="00DE7C22"/>
    <w:rsid w:val="00DF0584"/>
    <w:rsid w:val="00DF10F1"/>
    <w:rsid w:val="00DF1F7D"/>
    <w:rsid w:val="00DF228D"/>
    <w:rsid w:val="00DF281F"/>
    <w:rsid w:val="00DF334A"/>
    <w:rsid w:val="00DF5CE5"/>
    <w:rsid w:val="00DF5D61"/>
    <w:rsid w:val="00DF5FF6"/>
    <w:rsid w:val="00DF61EF"/>
    <w:rsid w:val="00E00247"/>
    <w:rsid w:val="00E01C3C"/>
    <w:rsid w:val="00E01CDE"/>
    <w:rsid w:val="00E04409"/>
    <w:rsid w:val="00E0791E"/>
    <w:rsid w:val="00E10BE3"/>
    <w:rsid w:val="00E1116B"/>
    <w:rsid w:val="00E12199"/>
    <w:rsid w:val="00E1239C"/>
    <w:rsid w:val="00E13D7B"/>
    <w:rsid w:val="00E14C1E"/>
    <w:rsid w:val="00E152CB"/>
    <w:rsid w:val="00E15D48"/>
    <w:rsid w:val="00E16A3B"/>
    <w:rsid w:val="00E17B7A"/>
    <w:rsid w:val="00E224F9"/>
    <w:rsid w:val="00E25B6B"/>
    <w:rsid w:val="00E307A2"/>
    <w:rsid w:val="00E316EC"/>
    <w:rsid w:val="00E31A30"/>
    <w:rsid w:val="00E36683"/>
    <w:rsid w:val="00E40E9A"/>
    <w:rsid w:val="00E418BA"/>
    <w:rsid w:val="00E41BE4"/>
    <w:rsid w:val="00E42397"/>
    <w:rsid w:val="00E42CD3"/>
    <w:rsid w:val="00E43857"/>
    <w:rsid w:val="00E44611"/>
    <w:rsid w:val="00E44BF2"/>
    <w:rsid w:val="00E45343"/>
    <w:rsid w:val="00E456E1"/>
    <w:rsid w:val="00E45972"/>
    <w:rsid w:val="00E46288"/>
    <w:rsid w:val="00E51B21"/>
    <w:rsid w:val="00E5429D"/>
    <w:rsid w:val="00E55BDA"/>
    <w:rsid w:val="00E56720"/>
    <w:rsid w:val="00E56E82"/>
    <w:rsid w:val="00E57C63"/>
    <w:rsid w:val="00E65132"/>
    <w:rsid w:val="00E65FB2"/>
    <w:rsid w:val="00E6649C"/>
    <w:rsid w:val="00E708F4"/>
    <w:rsid w:val="00E72236"/>
    <w:rsid w:val="00E724A6"/>
    <w:rsid w:val="00E73DEC"/>
    <w:rsid w:val="00E76CC9"/>
    <w:rsid w:val="00E77175"/>
    <w:rsid w:val="00E77F39"/>
    <w:rsid w:val="00E8201D"/>
    <w:rsid w:val="00E84C01"/>
    <w:rsid w:val="00E86F5F"/>
    <w:rsid w:val="00E8712A"/>
    <w:rsid w:val="00E87AF8"/>
    <w:rsid w:val="00E935C6"/>
    <w:rsid w:val="00E94141"/>
    <w:rsid w:val="00E94760"/>
    <w:rsid w:val="00EA02C0"/>
    <w:rsid w:val="00EA0734"/>
    <w:rsid w:val="00EA0956"/>
    <w:rsid w:val="00EA1C07"/>
    <w:rsid w:val="00EA4461"/>
    <w:rsid w:val="00EA6395"/>
    <w:rsid w:val="00EA6C5E"/>
    <w:rsid w:val="00EA7F10"/>
    <w:rsid w:val="00EB0C6C"/>
    <w:rsid w:val="00EB7BB3"/>
    <w:rsid w:val="00EC053A"/>
    <w:rsid w:val="00EC0685"/>
    <w:rsid w:val="00EC07A0"/>
    <w:rsid w:val="00EC1859"/>
    <w:rsid w:val="00EC325C"/>
    <w:rsid w:val="00EC3EC4"/>
    <w:rsid w:val="00EC58AF"/>
    <w:rsid w:val="00EC693A"/>
    <w:rsid w:val="00ED00FE"/>
    <w:rsid w:val="00ED0F92"/>
    <w:rsid w:val="00ED169D"/>
    <w:rsid w:val="00ED1B78"/>
    <w:rsid w:val="00ED1B8C"/>
    <w:rsid w:val="00ED3F4C"/>
    <w:rsid w:val="00ED4586"/>
    <w:rsid w:val="00ED4D90"/>
    <w:rsid w:val="00ED56DA"/>
    <w:rsid w:val="00ED6481"/>
    <w:rsid w:val="00ED65CC"/>
    <w:rsid w:val="00ED6793"/>
    <w:rsid w:val="00ED6A47"/>
    <w:rsid w:val="00ED7460"/>
    <w:rsid w:val="00EE029C"/>
    <w:rsid w:val="00EE06AB"/>
    <w:rsid w:val="00EE12FE"/>
    <w:rsid w:val="00EE3269"/>
    <w:rsid w:val="00EE5A10"/>
    <w:rsid w:val="00EE687C"/>
    <w:rsid w:val="00EE74C1"/>
    <w:rsid w:val="00EF01CC"/>
    <w:rsid w:val="00EF3EDB"/>
    <w:rsid w:val="00EF4290"/>
    <w:rsid w:val="00EF46C5"/>
    <w:rsid w:val="00EF4BCD"/>
    <w:rsid w:val="00EF6CBB"/>
    <w:rsid w:val="00EF7A7F"/>
    <w:rsid w:val="00F0014A"/>
    <w:rsid w:val="00F01743"/>
    <w:rsid w:val="00F01F78"/>
    <w:rsid w:val="00F02F75"/>
    <w:rsid w:val="00F04364"/>
    <w:rsid w:val="00F047EA"/>
    <w:rsid w:val="00F12341"/>
    <w:rsid w:val="00F141A9"/>
    <w:rsid w:val="00F143AC"/>
    <w:rsid w:val="00F14E0D"/>
    <w:rsid w:val="00F156A9"/>
    <w:rsid w:val="00F16FBD"/>
    <w:rsid w:val="00F1786B"/>
    <w:rsid w:val="00F22442"/>
    <w:rsid w:val="00F2332A"/>
    <w:rsid w:val="00F243A1"/>
    <w:rsid w:val="00F249DD"/>
    <w:rsid w:val="00F25407"/>
    <w:rsid w:val="00F25983"/>
    <w:rsid w:val="00F266F3"/>
    <w:rsid w:val="00F26F35"/>
    <w:rsid w:val="00F27A8F"/>
    <w:rsid w:val="00F30191"/>
    <w:rsid w:val="00F30538"/>
    <w:rsid w:val="00F3234A"/>
    <w:rsid w:val="00F32D0B"/>
    <w:rsid w:val="00F33554"/>
    <w:rsid w:val="00F416B0"/>
    <w:rsid w:val="00F4320A"/>
    <w:rsid w:val="00F4356B"/>
    <w:rsid w:val="00F44590"/>
    <w:rsid w:val="00F44E68"/>
    <w:rsid w:val="00F45042"/>
    <w:rsid w:val="00F45664"/>
    <w:rsid w:val="00F45722"/>
    <w:rsid w:val="00F4639D"/>
    <w:rsid w:val="00F50A73"/>
    <w:rsid w:val="00F5103C"/>
    <w:rsid w:val="00F51295"/>
    <w:rsid w:val="00F51302"/>
    <w:rsid w:val="00F52162"/>
    <w:rsid w:val="00F52F1C"/>
    <w:rsid w:val="00F52F7C"/>
    <w:rsid w:val="00F53119"/>
    <w:rsid w:val="00F603D9"/>
    <w:rsid w:val="00F60F12"/>
    <w:rsid w:val="00F62585"/>
    <w:rsid w:val="00F63B9E"/>
    <w:rsid w:val="00F6540E"/>
    <w:rsid w:val="00F662FF"/>
    <w:rsid w:val="00F66732"/>
    <w:rsid w:val="00F676CD"/>
    <w:rsid w:val="00F67D4E"/>
    <w:rsid w:val="00F706A8"/>
    <w:rsid w:val="00F709DA"/>
    <w:rsid w:val="00F7160C"/>
    <w:rsid w:val="00F71B42"/>
    <w:rsid w:val="00F75092"/>
    <w:rsid w:val="00F7514D"/>
    <w:rsid w:val="00F81FE9"/>
    <w:rsid w:val="00F837BD"/>
    <w:rsid w:val="00F84CC0"/>
    <w:rsid w:val="00F85086"/>
    <w:rsid w:val="00F85D6C"/>
    <w:rsid w:val="00F869DA"/>
    <w:rsid w:val="00F87820"/>
    <w:rsid w:val="00F878B0"/>
    <w:rsid w:val="00F9010A"/>
    <w:rsid w:val="00F91BD2"/>
    <w:rsid w:val="00F93050"/>
    <w:rsid w:val="00F93EE5"/>
    <w:rsid w:val="00F95727"/>
    <w:rsid w:val="00F96265"/>
    <w:rsid w:val="00F96627"/>
    <w:rsid w:val="00F9774B"/>
    <w:rsid w:val="00FA067A"/>
    <w:rsid w:val="00FA4FF8"/>
    <w:rsid w:val="00FA5304"/>
    <w:rsid w:val="00FA60E0"/>
    <w:rsid w:val="00FA6ABB"/>
    <w:rsid w:val="00FB0797"/>
    <w:rsid w:val="00FB1BCA"/>
    <w:rsid w:val="00FB1C4A"/>
    <w:rsid w:val="00FB2B16"/>
    <w:rsid w:val="00FB2B7E"/>
    <w:rsid w:val="00FB51F2"/>
    <w:rsid w:val="00FB53B9"/>
    <w:rsid w:val="00FB7895"/>
    <w:rsid w:val="00FB78D8"/>
    <w:rsid w:val="00FB7C5F"/>
    <w:rsid w:val="00FC09C4"/>
    <w:rsid w:val="00FC1A51"/>
    <w:rsid w:val="00FC65BB"/>
    <w:rsid w:val="00FD07B0"/>
    <w:rsid w:val="00FD0B72"/>
    <w:rsid w:val="00FD25CE"/>
    <w:rsid w:val="00FD3115"/>
    <w:rsid w:val="00FD3A27"/>
    <w:rsid w:val="00FD3B50"/>
    <w:rsid w:val="00FD42E8"/>
    <w:rsid w:val="00FD4556"/>
    <w:rsid w:val="00FD480F"/>
    <w:rsid w:val="00FD5D56"/>
    <w:rsid w:val="00FD6C46"/>
    <w:rsid w:val="00FE12CF"/>
    <w:rsid w:val="00FE145A"/>
    <w:rsid w:val="00FE3080"/>
    <w:rsid w:val="00FE3826"/>
    <w:rsid w:val="00FE43D1"/>
    <w:rsid w:val="00FE535B"/>
    <w:rsid w:val="00FE5A40"/>
    <w:rsid w:val="00FE5B94"/>
    <w:rsid w:val="00FE5F94"/>
    <w:rsid w:val="00FE6E10"/>
    <w:rsid w:val="00FF0204"/>
    <w:rsid w:val="00FF1941"/>
    <w:rsid w:val="00FF1F29"/>
    <w:rsid w:val="00FF5CB0"/>
    <w:rsid w:val="00FF6990"/>
    <w:rsid w:val="00FF6DEE"/>
    <w:rsid w:val="00FF7924"/>
    <w:rsid w:val="00FF7A6E"/>
    <w:rsid w:val="073A89B8"/>
    <w:rsid w:val="0AB3CCD8"/>
    <w:rsid w:val="0C8E2CBC"/>
    <w:rsid w:val="12A438B5"/>
    <w:rsid w:val="149B2C12"/>
    <w:rsid w:val="23399C3B"/>
    <w:rsid w:val="2DBAC469"/>
    <w:rsid w:val="2F5315A2"/>
    <w:rsid w:val="349A68C9"/>
    <w:rsid w:val="35C4E8E4"/>
    <w:rsid w:val="3BEAE2B1"/>
    <w:rsid w:val="41FBD74F"/>
    <w:rsid w:val="43414EB0"/>
    <w:rsid w:val="5623C976"/>
    <w:rsid w:val="56D03796"/>
    <w:rsid w:val="5A98D2E6"/>
    <w:rsid w:val="5AB11B78"/>
    <w:rsid w:val="62C504CF"/>
    <w:rsid w:val="630DFEC6"/>
    <w:rsid w:val="636A6404"/>
    <w:rsid w:val="66AC2DCF"/>
    <w:rsid w:val="6844F21F"/>
    <w:rsid w:val="6870EA73"/>
    <w:rsid w:val="6D37F325"/>
    <w:rsid w:val="75772199"/>
    <w:rsid w:val="769D223D"/>
    <w:rsid w:val="794A0BD3"/>
    <w:rsid w:val="7BD5BD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B8DA"/>
  <w15:chartTrackingRefBased/>
  <w15:docId w15:val="{9F21A908-1F86-4FC0-8D4A-5211309F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208B"/>
    <w:pPr>
      <w:pBdr>
        <w:top w:val="nil"/>
        <w:left w:val="nil"/>
        <w:bottom w:val="nil"/>
        <w:right w:val="nil"/>
        <w:between w:val="nil"/>
      </w:pBd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DF5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B730C8"/>
    <w:pPr>
      <w:keepNext/>
      <w:keepLines/>
      <w:spacing w:before="200" w:after="0"/>
      <w:outlineLvl w:val="1"/>
    </w:pPr>
    <w:rPr>
      <w:rFonts w:asciiTheme="majorHAnsi" w:eastAsia="Cambria" w:hAnsiTheme="majorHAnsi" w:cstheme="majorHAnsi"/>
      <w:bCs/>
      <w:color w:val="2F5496" w:themeColor="accent1" w:themeShade="BF"/>
      <w:sz w:val="26"/>
      <w:szCs w:val="26"/>
    </w:rPr>
  </w:style>
  <w:style w:type="paragraph" w:styleId="Heading3">
    <w:name w:val="heading 3"/>
    <w:basedOn w:val="Normal"/>
    <w:next w:val="Normal"/>
    <w:link w:val="Heading3Char"/>
    <w:uiPriority w:val="9"/>
    <w:unhideWhenUsed/>
    <w:qFormat/>
    <w:rsid w:val="005A37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30C8"/>
    <w:rPr>
      <w:rFonts w:asciiTheme="majorHAnsi" w:eastAsia="Cambria" w:hAnsiTheme="majorHAnsi" w:cstheme="majorHAnsi"/>
      <w:bCs/>
      <w:color w:val="2F5496" w:themeColor="accent1" w:themeShade="BF"/>
      <w:sz w:val="26"/>
      <w:szCs w:val="26"/>
    </w:rPr>
  </w:style>
  <w:style w:type="table" w:styleId="TableGrid">
    <w:name w:val="Table Grid"/>
    <w:basedOn w:val="TableNormal"/>
    <w:uiPriority w:val="39"/>
    <w:rsid w:val="00562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45B0"/>
    <w:pPr>
      <w:pBdr>
        <w:top w:val="nil"/>
        <w:left w:val="nil"/>
        <w:bottom w:val="nil"/>
        <w:right w:val="nil"/>
        <w:between w:val="nil"/>
      </w:pBdr>
      <w:spacing w:after="0" w:line="240" w:lineRule="auto"/>
    </w:pPr>
    <w:rPr>
      <w:rFonts w:ascii="Calibri" w:eastAsia="Calibri" w:hAnsi="Calibri" w:cs="Calibri"/>
      <w:color w:val="000000"/>
    </w:rPr>
  </w:style>
  <w:style w:type="table" w:styleId="PlainTable1">
    <w:name w:val="Plain Table 1"/>
    <w:basedOn w:val="TableNormal"/>
    <w:uiPriority w:val="41"/>
    <w:rsid w:val="00B00A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F5D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3869"/>
    <w:pPr>
      <w:ind w:left="720"/>
      <w:contextualSpacing/>
    </w:pPr>
  </w:style>
  <w:style w:type="character" w:styleId="Hyperlink">
    <w:name w:val="Hyperlink"/>
    <w:basedOn w:val="DefaultParagraphFont"/>
    <w:uiPriority w:val="99"/>
    <w:unhideWhenUsed/>
    <w:rsid w:val="00A42AE9"/>
    <w:rPr>
      <w:color w:val="0563C1" w:themeColor="hyperlink"/>
      <w:u w:val="single"/>
    </w:rPr>
  </w:style>
  <w:style w:type="character" w:styleId="UnresolvedMention">
    <w:name w:val="Unresolved Mention"/>
    <w:basedOn w:val="DefaultParagraphFont"/>
    <w:uiPriority w:val="99"/>
    <w:semiHidden/>
    <w:unhideWhenUsed/>
    <w:rsid w:val="00A42AE9"/>
    <w:rPr>
      <w:color w:val="605E5C"/>
      <w:shd w:val="clear" w:color="auto" w:fill="E1DFDD"/>
    </w:rPr>
  </w:style>
  <w:style w:type="paragraph" w:styleId="ListBullet">
    <w:name w:val="List Bullet"/>
    <w:basedOn w:val="Normal"/>
    <w:uiPriority w:val="99"/>
    <w:unhideWhenUsed/>
    <w:rsid w:val="00F12341"/>
    <w:pPr>
      <w:numPr>
        <w:numId w:val="3"/>
      </w:numPr>
      <w:contextualSpacing/>
    </w:pPr>
  </w:style>
  <w:style w:type="paragraph" w:styleId="Header">
    <w:name w:val="header"/>
    <w:basedOn w:val="Normal"/>
    <w:link w:val="HeaderChar"/>
    <w:uiPriority w:val="99"/>
    <w:unhideWhenUsed/>
    <w:rsid w:val="00636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D5E"/>
    <w:rPr>
      <w:rFonts w:ascii="Calibri" w:eastAsia="Calibri" w:hAnsi="Calibri" w:cs="Calibri"/>
      <w:color w:val="000000"/>
    </w:rPr>
  </w:style>
  <w:style w:type="paragraph" w:styleId="Footer">
    <w:name w:val="footer"/>
    <w:basedOn w:val="Normal"/>
    <w:link w:val="FooterChar"/>
    <w:uiPriority w:val="99"/>
    <w:unhideWhenUsed/>
    <w:rsid w:val="00636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D5E"/>
    <w:rPr>
      <w:rFonts w:ascii="Calibri" w:eastAsia="Calibri" w:hAnsi="Calibri" w:cs="Calibri"/>
      <w:color w:val="000000"/>
    </w:rPr>
  </w:style>
  <w:style w:type="table" w:styleId="GridTable1Light-Accent3">
    <w:name w:val="Grid Table 1 Light Accent 3"/>
    <w:basedOn w:val="TableNormal"/>
    <w:uiPriority w:val="46"/>
    <w:rsid w:val="00B51BB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944F4"/>
    <w:rPr>
      <w:color w:val="954F72" w:themeColor="followedHyperlink"/>
      <w:u w:val="single"/>
    </w:rPr>
  </w:style>
  <w:style w:type="character" w:styleId="Strong">
    <w:name w:val="Strong"/>
    <w:basedOn w:val="DefaultParagraphFont"/>
    <w:uiPriority w:val="22"/>
    <w:qFormat/>
    <w:rsid w:val="00A927B1"/>
    <w:rPr>
      <w:b/>
      <w:bCs/>
    </w:rPr>
  </w:style>
  <w:style w:type="table" w:styleId="GridTable2">
    <w:name w:val="Grid Table 2"/>
    <w:basedOn w:val="TableNormal"/>
    <w:uiPriority w:val="47"/>
    <w:rsid w:val="0042384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CB7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55D"/>
    <w:rPr>
      <w:rFonts w:ascii="Segoe UI" w:eastAsia="Calibri" w:hAnsi="Segoe UI" w:cs="Segoe UI"/>
      <w:color w:val="000000"/>
      <w:sz w:val="18"/>
      <w:szCs w:val="18"/>
    </w:rPr>
  </w:style>
  <w:style w:type="character" w:customStyle="1" w:styleId="Heading3Char">
    <w:name w:val="Heading 3 Char"/>
    <w:basedOn w:val="DefaultParagraphFont"/>
    <w:link w:val="Heading3"/>
    <w:uiPriority w:val="9"/>
    <w:rsid w:val="005A3771"/>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7764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7764C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764C7"/>
    <w:rPr>
      <w:rFonts w:asciiTheme="majorHAnsi" w:eastAsiaTheme="majorEastAsia" w:hAnsiTheme="majorHAnsi" w:cstheme="majorBidi"/>
      <w:spacing w:val="-10"/>
      <w:kern w:val="28"/>
      <w:sz w:val="56"/>
      <w:szCs w:val="56"/>
    </w:rPr>
  </w:style>
  <w:style w:type="table" w:styleId="ListTable2">
    <w:name w:val="List Table 2"/>
    <w:basedOn w:val="TableNormal"/>
    <w:uiPriority w:val="47"/>
    <w:rsid w:val="007867A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132470">
      <w:bodyDiv w:val="1"/>
      <w:marLeft w:val="0"/>
      <w:marRight w:val="0"/>
      <w:marTop w:val="0"/>
      <w:marBottom w:val="0"/>
      <w:divBdr>
        <w:top w:val="none" w:sz="0" w:space="0" w:color="auto"/>
        <w:left w:val="none" w:sz="0" w:space="0" w:color="auto"/>
        <w:bottom w:val="none" w:sz="0" w:space="0" w:color="auto"/>
        <w:right w:val="none" w:sz="0" w:space="0" w:color="auto"/>
      </w:divBdr>
    </w:div>
    <w:div w:id="848253412">
      <w:bodyDiv w:val="1"/>
      <w:marLeft w:val="0"/>
      <w:marRight w:val="0"/>
      <w:marTop w:val="0"/>
      <w:marBottom w:val="0"/>
      <w:divBdr>
        <w:top w:val="none" w:sz="0" w:space="0" w:color="auto"/>
        <w:left w:val="none" w:sz="0" w:space="0" w:color="auto"/>
        <w:bottom w:val="none" w:sz="0" w:space="0" w:color="auto"/>
        <w:right w:val="none" w:sz="0" w:space="0" w:color="auto"/>
      </w:divBdr>
    </w:div>
    <w:div w:id="985008587">
      <w:bodyDiv w:val="1"/>
      <w:marLeft w:val="0"/>
      <w:marRight w:val="0"/>
      <w:marTop w:val="0"/>
      <w:marBottom w:val="0"/>
      <w:divBdr>
        <w:top w:val="none" w:sz="0" w:space="0" w:color="auto"/>
        <w:left w:val="none" w:sz="0" w:space="0" w:color="auto"/>
        <w:bottom w:val="none" w:sz="0" w:space="0" w:color="auto"/>
        <w:right w:val="none" w:sz="0" w:space="0" w:color="auto"/>
      </w:divBdr>
    </w:div>
    <w:div w:id="162758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cs480-spring2020/shared_invite/enQtOTY3MDgxNDk3MTM4LWUwMzJlNDI1ZDYzZmQ0NDRmZmI0Mjc3NTVhNjk4ZjZhNDgwNzI4OGU1OGQ0Y2M0MTAxNzUxMzViN2M0OGY4NTQ" TargetMode="External"/><Relationship Id="rId13" Type="http://schemas.openxmlformats.org/officeDocument/2006/relationships/hyperlink" Target="https://help.github.com/en/github/managing-your-work-on-github/adding-issues-and-pull-requests-to-a-project-board" TargetMode="External"/><Relationship Id="rId18" Type="http://schemas.openxmlformats.org/officeDocument/2006/relationships/hyperlink" Target="https://www.w3schools.com/js/js_best_practices.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diz.com/blog/what-is-epic-in-agile-methodology-definition-and-template-of-epic/" TargetMode="External"/><Relationship Id="rId12" Type="http://schemas.openxmlformats.org/officeDocument/2006/relationships/hyperlink" Target="https://help.github.com/en/github/managing-your-work-on-github/about-issues" TargetMode="External"/><Relationship Id="rId17" Type="http://schemas.openxmlformats.org/officeDocument/2006/relationships/hyperlink" Target="https://www.w3schools.com/js/js_conventions.asp" TargetMode="External"/><Relationship Id="rId2" Type="http://schemas.openxmlformats.org/officeDocument/2006/relationships/styles" Target="styles.xml"/><Relationship Id="rId16" Type="http://schemas.openxmlformats.org/officeDocument/2006/relationships/hyperlink" Target="https://help.github.com/en/github/managing-your-work-on-github/creating-and-editing-milestones-for-issues-and-pull-reques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en/github/managing-your-work-on-github/about-milestones" TargetMode="External"/><Relationship Id="rId5" Type="http://schemas.openxmlformats.org/officeDocument/2006/relationships/footnotes" Target="footnotes.xml"/><Relationship Id="rId15" Type="http://schemas.openxmlformats.org/officeDocument/2006/relationships/hyperlink" Target="https://help.github.com/en/github/managing-your-work-on-github/creating-and-editing-milestones-for-issues-and-pull-requests" TargetMode="External"/><Relationship Id="rId10" Type="http://schemas.openxmlformats.org/officeDocument/2006/relationships/hyperlink" Target="https://help.github.com/en/github/managing-your-work-on-github/about-issues" TargetMode="External"/><Relationship Id="rId19" Type="http://schemas.openxmlformats.org/officeDocument/2006/relationships/hyperlink" Target="http://faculty.cs.niu.edu/~mcmahon/CS241/c241man/node6.html" TargetMode="External"/><Relationship Id="rId4" Type="http://schemas.openxmlformats.org/officeDocument/2006/relationships/webSettings" Target="webSettings.xml"/><Relationship Id="rId9" Type="http://schemas.openxmlformats.org/officeDocument/2006/relationships/hyperlink" Target="https://help.github.com/en/github/managing-your-work-on-github/about-project-boards" TargetMode="External"/><Relationship Id="rId14" Type="http://schemas.openxmlformats.org/officeDocument/2006/relationships/hyperlink" Target="https://help.github.com/en/github/managing-your-work-on-github/about-mileston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Hundhausen, Christopher</dc:creator>
  <cp:keywords/>
  <dc:description/>
  <cp:lastModifiedBy>Adam Carter</cp:lastModifiedBy>
  <cp:revision>2</cp:revision>
  <dcterms:created xsi:type="dcterms:W3CDTF">2020-03-03T17:59:00Z</dcterms:created>
  <dcterms:modified xsi:type="dcterms:W3CDTF">2020-03-03T17:59:00Z</dcterms:modified>
</cp:coreProperties>
</file>