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B9" w:rsidRDefault="006C2968" w:rsidP="006C2968">
      <w:pPr>
        <w:pStyle w:val="Title"/>
      </w:pPr>
      <w:r>
        <w:t>Data Visualization Deployment</w:t>
      </w:r>
    </w:p>
    <w:p w:rsidR="006C2968" w:rsidRDefault="006C2968" w:rsidP="002828E7">
      <w:pPr>
        <w:pStyle w:val="ListParagraph"/>
        <w:numPr>
          <w:ilvl w:val="0"/>
          <w:numId w:val="1"/>
        </w:numPr>
      </w:pPr>
      <w:r>
        <w:t xml:space="preserve">Run </w:t>
      </w:r>
      <w:r w:rsidR="002828E7" w:rsidRPr="002828E7">
        <w:t>AlterEventLogs.sql</w:t>
      </w:r>
      <w:r w:rsidR="002828E7">
        <w:t xml:space="preserve"> </w:t>
      </w:r>
      <w:r>
        <w:t>to add EventTypeId column</w:t>
      </w:r>
    </w:p>
    <w:p w:rsidR="003906B2" w:rsidRDefault="003906B2" w:rsidP="006C2968">
      <w:pPr>
        <w:pStyle w:val="ListParagraph"/>
        <w:numPr>
          <w:ilvl w:val="0"/>
          <w:numId w:val="1"/>
        </w:numPr>
      </w:pPr>
      <w:r>
        <w:t>Alter EventTypesTable to add EditEvent flag</w:t>
      </w:r>
    </w:p>
    <w:p w:rsidR="00AC6CB5" w:rsidRDefault="002828E7" w:rsidP="002828E7">
      <w:pPr>
        <w:pStyle w:val="ListParagraph"/>
        <w:numPr>
          <w:ilvl w:val="0"/>
          <w:numId w:val="1"/>
        </w:numPr>
      </w:pPr>
      <w:r>
        <w:t xml:space="preserve">Run </w:t>
      </w:r>
      <w:r w:rsidRPr="002828E7">
        <w:t>EventTimeView.sql</w:t>
      </w:r>
      <w:r>
        <w:t xml:space="preserve"> to c</w:t>
      </w:r>
      <w:r w:rsidR="00AC6CB5">
        <w:t>reate EventTypeTime view</w:t>
      </w:r>
    </w:p>
    <w:p w:rsidR="00AC6CB5" w:rsidRDefault="003C170C" w:rsidP="003C170C">
      <w:pPr>
        <w:pStyle w:val="ListParagraph"/>
        <w:numPr>
          <w:ilvl w:val="0"/>
          <w:numId w:val="1"/>
        </w:numPr>
      </w:pPr>
      <w:r>
        <w:t xml:space="preserve">Run </w:t>
      </w:r>
      <w:r w:rsidRPr="003C170C">
        <w:t>[dbo].[GetStateMachineEvents].sql</w:t>
      </w:r>
      <w:r>
        <w:t xml:space="preserve"> to d</w:t>
      </w:r>
      <w:bookmarkStart w:id="0" w:name="_GoBack"/>
      <w:bookmarkEnd w:id="0"/>
      <w:r w:rsidR="00AC6CB5">
        <w:t>eploy state machine proc</w:t>
      </w:r>
    </w:p>
    <w:p w:rsidR="009846F2" w:rsidRDefault="009846F2" w:rsidP="009846F2"/>
    <w:p w:rsidR="009846F2" w:rsidRDefault="009846F2" w:rsidP="009846F2"/>
    <w:p w:rsidR="009846F2" w:rsidRDefault="009846F2" w:rsidP="009846F2"/>
    <w:tbl>
      <w:tblPr>
        <w:tblW w:w="11965" w:type="dxa"/>
        <w:tblInd w:w="93" w:type="dxa"/>
        <w:tblLook w:val="04A0" w:firstRow="1" w:lastRow="0" w:firstColumn="1" w:lastColumn="0" w:noHBand="0" w:noVBand="1"/>
      </w:tblPr>
      <w:tblGrid>
        <w:gridCol w:w="6225"/>
        <w:gridCol w:w="5740"/>
      </w:tblGrid>
      <w:tr w:rsidR="00584CA7" w:rsidRPr="00584CA7" w:rsidTr="00E05BFE">
        <w:trPr>
          <w:trHeight w:val="60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CA7" w:rsidRPr="00584CA7" w:rsidRDefault="00584CA7" w:rsidP="00584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584CA7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QP = Question Posted</w:t>
            </w:r>
            <w:r w:rsidRPr="00584CA7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</w:t>
            </w:r>
            <w:r w:rsidRPr="00584CA7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br/>
              <w:t>AskForHelpEvent, FeedPostEvents with ? mark(s)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CA7" w:rsidRPr="00584CA7" w:rsidRDefault="00584CA7" w:rsidP="00584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4CA7">
              <w:rPr>
                <w:rFonts w:ascii="Calibri" w:eastAsia="Times New Roman" w:hAnsi="Calibri" w:cs="Times New Roman"/>
                <w:b/>
                <w:bCs/>
                <w:color w:val="000000"/>
              </w:rPr>
              <w:t>RQ = Response to Question Received</w:t>
            </w:r>
            <w:r w:rsidRPr="00584CA7">
              <w:rPr>
                <w:rFonts w:ascii="Calibri" w:eastAsia="Times New Roman" w:hAnsi="Calibri" w:cs="Times New Roman"/>
                <w:color w:val="000000"/>
              </w:rPr>
              <w:br/>
              <w:t xml:space="preserve">Someone commented on my post with ? marks </w:t>
            </w:r>
          </w:p>
        </w:tc>
      </w:tr>
      <w:tr w:rsidR="00584CA7" w:rsidRPr="00584CA7" w:rsidTr="00E05BFE">
        <w:trPr>
          <w:trHeight w:val="60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CA7" w:rsidRPr="00584CA7" w:rsidRDefault="00584CA7" w:rsidP="00584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584CA7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NP = Non-question Posted</w:t>
            </w:r>
            <w:r w:rsidRPr="00584CA7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br/>
              <w:t>FeedPostEvent without ? mark(s)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CA7" w:rsidRPr="00584CA7" w:rsidRDefault="00584CA7" w:rsidP="00584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4CA7">
              <w:rPr>
                <w:rFonts w:ascii="Calibri" w:eastAsia="Times New Roman" w:hAnsi="Calibri" w:cs="Times New Roman"/>
                <w:b/>
                <w:bCs/>
                <w:color w:val="000000"/>
              </w:rPr>
              <w:t>RN = Response to non-Question Received</w:t>
            </w:r>
            <w:r w:rsidRPr="00584CA7">
              <w:rPr>
                <w:rFonts w:ascii="Calibri" w:eastAsia="Times New Roman" w:hAnsi="Calibri" w:cs="Times New Roman"/>
                <w:color w:val="000000"/>
              </w:rPr>
              <w:br/>
              <w:t xml:space="preserve">Someone commented on my post without ? marks </w:t>
            </w:r>
          </w:p>
        </w:tc>
      </w:tr>
      <w:tr w:rsidR="00584CA7" w:rsidRPr="00584CA7" w:rsidTr="00E05BFE">
        <w:trPr>
          <w:trHeight w:val="882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CA7" w:rsidRPr="00584CA7" w:rsidRDefault="00584CA7" w:rsidP="00E05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584CA7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QF = Follow-up to own Question posted</w:t>
            </w:r>
            <w:r w:rsidRPr="00584CA7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br/>
            </w:r>
            <w:r w:rsidR="00E05BF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My LogCommentEvent’s source log id is my own </w:t>
            </w:r>
            <w:r w:rsidRPr="00584CA7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FeedPostEvent </w:t>
            </w:r>
            <w:r w:rsidR="00E05BF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and my original FeedPostEvent has ? mark in it</w:t>
            </w:r>
            <w:r w:rsidRPr="00584CA7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CA7" w:rsidRPr="00584CA7" w:rsidRDefault="00584CA7" w:rsidP="00584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4CA7">
              <w:rPr>
                <w:rFonts w:ascii="Calibri" w:eastAsia="Times New Roman" w:hAnsi="Calibri" w:cs="Times New Roman"/>
                <w:b/>
                <w:bCs/>
                <w:color w:val="000000"/>
              </w:rPr>
              <w:t>QR = Reply to other’s question posted</w:t>
            </w:r>
            <w:r w:rsidRPr="00584CA7">
              <w:rPr>
                <w:rFonts w:ascii="Calibri" w:eastAsia="Times New Roman" w:hAnsi="Calibri" w:cs="Times New Roman"/>
                <w:color w:val="000000"/>
              </w:rPr>
              <w:br/>
              <w:t xml:space="preserve">I posted comments to others' feed posts with ? marks </w:t>
            </w:r>
          </w:p>
        </w:tc>
      </w:tr>
      <w:tr w:rsidR="00584CA7" w:rsidRPr="00584CA7" w:rsidTr="00E05BFE">
        <w:trPr>
          <w:trHeight w:val="60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CA7" w:rsidRPr="00584CA7" w:rsidRDefault="00584CA7" w:rsidP="00E05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</w:pPr>
            <w:r w:rsidRPr="00584CA7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NF = Follow-up to own Non-question posted</w:t>
            </w:r>
            <w:r w:rsidRPr="00584CA7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br/>
              <w:t>Same as above, except</w:t>
            </w:r>
            <w:r w:rsidR="00E05BF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my</w:t>
            </w:r>
            <w:r w:rsidRPr="00584CA7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feed post ha</w:t>
            </w:r>
            <w:r w:rsidR="00E05BFE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</w:t>
            </w:r>
            <w:r w:rsidRPr="00584CA7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no question mark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CA7" w:rsidRPr="00584CA7" w:rsidRDefault="00584CA7" w:rsidP="00584C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4CA7">
              <w:rPr>
                <w:rFonts w:ascii="Calibri" w:eastAsia="Times New Roman" w:hAnsi="Calibri" w:cs="Times New Roman"/>
                <w:b/>
                <w:bCs/>
                <w:color w:val="000000"/>
              </w:rPr>
              <w:t>NR = Reply to other’s non-question posted</w:t>
            </w:r>
            <w:r w:rsidRPr="00584CA7">
              <w:rPr>
                <w:rFonts w:ascii="Calibri" w:eastAsia="Times New Roman" w:hAnsi="Calibri" w:cs="Times New Roman"/>
                <w:color w:val="000000"/>
              </w:rPr>
              <w:br/>
              <w:t>I posted comments to others' feed posts without ? marks</w:t>
            </w:r>
          </w:p>
        </w:tc>
      </w:tr>
    </w:tbl>
    <w:p w:rsidR="009846F2" w:rsidRPr="006C2968" w:rsidRDefault="009846F2" w:rsidP="009846F2"/>
    <w:sectPr w:rsidR="009846F2" w:rsidRPr="006C2968" w:rsidSect="00584C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048E"/>
    <w:multiLevelType w:val="hybridMultilevel"/>
    <w:tmpl w:val="BBB0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68"/>
    <w:rsid w:val="002828E7"/>
    <w:rsid w:val="003906B2"/>
    <w:rsid w:val="003C170C"/>
    <w:rsid w:val="00584CA7"/>
    <w:rsid w:val="006C2968"/>
    <w:rsid w:val="008968B9"/>
    <w:rsid w:val="009846F2"/>
    <w:rsid w:val="00AB12B3"/>
    <w:rsid w:val="00AC6CB5"/>
    <w:rsid w:val="00D07F7B"/>
    <w:rsid w:val="00DB4266"/>
    <w:rsid w:val="00E05BFE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9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9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2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9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9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AppCoders</dc:creator>
  <cp:lastModifiedBy>AppCoders</cp:lastModifiedBy>
  <cp:revision>9</cp:revision>
  <dcterms:created xsi:type="dcterms:W3CDTF">2014-06-23T00:12:00Z</dcterms:created>
  <dcterms:modified xsi:type="dcterms:W3CDTF">2014-08-19T04:55:00Z</dcterms:modified>
</cp:coreProperties>
</file>