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98A" w:rsidRDefault="0086398A" w:rsidP="00863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CS Tutoring Schedule Spring 2019.</w:t>
      </w:r>
    </w:p>
    <w:p w:rsidR="0086398A" w:rsidRDefault="0086398A" w:rsidP="00863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6398A" w:rsidRDefault="0086398A" w:rsidP="00863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ROOM: BSS 313</w:t>
      </w:r>
    </w:p>
    <w:p w:rsidR="0086398A" w:rsidRDefault="0086398A" w:rsidP="00863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B6BA5" w:rsidRPr="001D62B5" w:rsidRDefault="009B6BA5" w:rsidP="009B6BA5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Mondays mornings from 9 am to 1</w:t>
      </w:r>
      <w:r w:rsidRPr="001D62B5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pm</w:t>
      </w:r>
    </w:p>
    <w:p w:rsidR="009B6BA5" w:rsidRDefault="009B6BA5" w:rsidP="009B6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B6BA5" w:rsidRDefault="009B6BA5" w:rsidP="009B6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Tutors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available for:  CS 111, 112, 211, </w:t>
      </w:r>
      <w:r>
        <w:rPr>
          <w:rFonts w:ascii="Arial" w:eastAsia="Times New Roman" w:hAnsi="Arial" w:cs="Arial"/>
          <w:color w:val="222222"/>
          <w:sz w:val="24"/>
          <w:szCs w:val="24"/>
        </w:rPr>
        <w:t>Math 253</w:t>
      </w:r>
    </w:p>
    <w:p w:rsidR="009B6BA5" w:rsidRDefault="009B6BA5" w:rsidP="00863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6398A" w:rsidRDefault="0086398A" w:rsidP="00863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6398A" w:rsidRPr="001D62B5" w:rsidRDefault="0086398A" w:rsidP="0086398A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1D62B5">
        <w:rPr>
          <w:rFonts w:ascii="Arial" w:eastAsia="Times New Roman" w:hAnsi="Arial" w:cs="Arial"/>
          <w:b/>
          <w:color w:val="222222"/>
          <w:sz w:val="24"/>
          <w:szCs w:val="24"/>
        </w:rPr>
        <w:t>Mondays</w:t>
      </w:r>
      <w:r w:rsidR="009B6BA5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afternoons</w:t>
      </w:r>
      <w:r w:rsidRPr="001D62B5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from 5 pm to 9 pm</w:t>
      </w:r>
    </w:p>
    <w:p w:rsidR="0086398A" w:rsidRDefault="0086398A" w:rsidP="00863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6398A" w:rsidRDefault="0086398A" w:rsidP="00863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Tutors available for:  CS 111, 112, 212, 232 and Math 253</w:t>
      </w:r>
    </w:p>
    <w:p w:rsidR="0086398A" w:rsidRDefault="0086398A" w:rsidP="00863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6398A" w:rsidRDefault="0086398A" w:rsidP="00863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6398A" w:rsidRPr="001D62B5" w:rsidRDefault="0086398A" w:rsidP="0086398A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1D62B5">
        <w:rPr>
          <w:rFonts w:ascii="Arial" w:eastAsia="Times New Roman" w:hAnsi="Arial" w:cs="Arial"/>
          <w:b/>
          <w:color w:val="222222"/>
          <w:sz w:val="24"/>
          <w:szCs w:val="24"/>
        </w:rPr>
        <w:t>Tuesdays from 5 pm to 9 pm</w:t>
      </w:r>
    </w:p>
    <w:p w:rsidR="0086398A" w:rsidRDefault="0086398A" w:rsidP="0086398A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86398A" w:rsidRDefault="0086398A" w:rsidP="0086398A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86398A" w:rsidRDefault="0086398A" w:rsidP="00863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Tutors available for:  CS 111, 112 and Math 253</w:t>
      </w:r>
    </w:p>
    <w:p w:rsidR="0086398A" w:rsidRDefault="0086398A" w:rsidP="00863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B6BA5" w:rsidRDefault="009B6BA5" w:rsidP="009B6BA5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9B6BA5" w:rsidRDefault="009B6BA5" w:rsidP="009B6BA5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1D62B5">
        <w:rPr>
          <w:rFonts w:ascii="Arial" w:eastAsia="Times New Roman" w:hAnsi="Arial" w:cs="Arial"/>
          <w:b/>
          <w:color w:val="222222"/>
          <w:sz w:val="24"/>
          <w:szCs w:val="24"/>
        </w:rPr>
        <w:t>Wednesdays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Mornings from 9 pm to 11</w:t>
      </w:r>
      <w:r w:rsidRPr="001D62B5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pm</w:t>
      </w:r>
    </w:p>
    <w:p w:rsidR="009B6BA5" w:rsidRPr="001D62B5" w:rsidRDefault="009B6BA5" w:rsidP="009B6BA5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9B6BA5" w:rsidRDefault="009B6BA5" w:rsidP="009B6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</w:p>
    <w:p w:rsidR="009B6BA5" w:rsidRDefault="009B6BA5" w:rsidP="00863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Tutors available for:  CS 111, 112, 211, Math 253</w:t>
      </w:r>
    </w:p>
    <w:p w:rsidR="0086398A" w:rsidRDefault="0086398A" w:rsidP="00863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6398A" w:rsidRPr="001D62B5" w:rsidRDefault="0086398A" w:rsidP="008639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1D62B5">
        <w:rPr>
          <w:rFonts w:ascii="Arial" w:eastAsia="Times New Roman" w:hAnsi="Arial" w:cs="Arial"/>
          <w:b/>
          <w:color w:val="222222"/>
          <w:sz w:val="24"/>
          <w:szCs w:val="24"/>
        </w:rPr>
        <w:t>Wednesdays from 7pm to 10 pm</w:t>
      </w:r>
    </w:p>
    <w:p w:rsidR="0086398A" w:rsidRDefault="0086398A" w:rsidP="00863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6398A" w:rsidRDefault="0086398A" w:rsidP="00863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6398A" w:rsidRDefault="0086398A" w:rsidP="00863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Tutors available for:  CS 111, 112, 211, 212, 232 and Math 253</w:t>
      </w:r>
    </w:p>
    <w:p w:rsidR="0086398A" w:rsidRDefault="0086398A" w:rsidP="00863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6398A" w:rsidRDefault="0086398A" w:rsidP="00863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6398A" w:rsidRDefault="0086398A" w:rsidP="008639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1D62B5">
        <w:rPr>
          <w:rFonts w:ascii="Arial" w:eastAsia="Times New Roman" w:hAnsi="Arial" w:cs="Arial"/>
          <w:b/>
          <w:color w:val="222222"/>
          <w:sz w:val="24"/>
          <w:szCs w:val="24"/>
        </w:rPr>
        <w:t>Thursdays   from 7 pm to 10 pm</w:t>
      </w:r>
    </w:p>
    <w:p w:rsidR="0086398A" w:rsidRPr="001D62B5" w:rsidRDefault="0086398A" w:rsidP="008639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86398A" w:rsidRDefault="0086398A" w:rsidP="00863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6398A" w:rsidRDefault="0086398A" w:rsidP="00863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Tutors available for:  CS 111, 112, 211*, 232 and Math 253</w:t>
      </w:r>
    </w:p>
    <w:p w:rsidR="0086398A" w:rsidRDefault="0086398A" w:rsidP="00863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</w:p>
    <w:p w:rsidR="0086398A" w:rsidRPr="001D62B5" w:rsidRDefault="0086398A" w:rsidP="0086398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211 Tutor available only from 7 to 9 </w:t>
      </w:r>
    </w:p>
    <w:p w:rsidR="0086398A" w:rsidRDefault="0086398A" w:rsidP="00863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6398A" w:rsidRDefault="0086398A" w:rsidP="00863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6398A" w:rsidRPr="00C05419" w:rsidRDefault="0086398A" w:rsidP="00863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05690" w:rsidRDefault="009B6BA5"/>
    <w:sectPr w:rsidR="00C05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57994"/>
    <w:multiLevelType w:val="hybridMultilevel"/>
    <w:tmpl w:val="0B004C76"/>
    <w:lvl w:ilvl="0" w:tplc="24F662F6">
      <w:numFmt w:val="bullet"/>
      <w:lvlText w:val=""/>
      <w:lvlJc w:val="left"/>
      <w:pPr>
        <w:ind w:left="25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98A"/>
    <w:rsid w:val="005D5870"/>
    <w:rsid w:val="0086398A"/>
    <w:rsid w:val="009B6BA5"/>
    <w:rsid w:val="00C8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3AE3"/>
  <w15:chartTrackingRefBased/>
  <w15:docId w15:val="{CEDD1A8F-6490-4BB1-B5C7-EA397842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amf777</dc:creator>
  <cp:keywords/>
  <dc:description/>
  <cp:lastModifiedBy>amf777</cp:lastModifiedBy>
  <cp:revision>2</cp:revision>
  <dcterms:created xsi:type="dcterms:W3CDTF">2019-03-01T22:47:00Z</dcterms:created>
  <dcterms:modified xsi:type="dcterms:W3CDTF">2019-03-01T22:47:00Z</dcterms:modified>
</cp:coreProperties>
</file>