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5E379" w14:textId="6C67A8C6" w:rsidR="00487C0A" w:rsidRDefault="00487C0A" w:rsidP="00487C0A">
      <w:pPr>
        <w:pStyle w:val="Heading1"/>
      </w:pPr>
      <w:r>
        <w:t>CS 111 Final Programming Test</w:t>
      </w:r>
    </w:p>
    <w:p w14:paraId="4A4B4F59" w14:textId="55BAB5E4" w:rsidR="00487C0A" w:rsidRDefault="00487C0A" w:rsidP="0010443B">
      <w:r>
        <w:t xml:space="preserve">This programming assignment is designed to assess your </w:t>
      </w:r>
      <w:r w:rsidR="00122208">
        <w:t>C++</w:t>
      </w:r>
      <w:bookmarkStart w:id="0" w:name="_GoBack"/>
      <w:bookmarkEnd w:id="0"/>
      <w:r>
        <w:t xml:space="preserve"> programming proficiency.  </w:t>
      </w:r>
      <w:r w:rsidR="0010443B">
        <w:t xml:space="preserve">The test is closed note but you are encouraged to look up and memorize the answers beforehand.  </w:t>
      </w:r>
    </w:p>
    <w:p w14:paraId="1D355A7B" w14:textId="0E9116BE" w:rsidR="009C036F" w:rsidRDefault="009C036F" w:rsidP="0010443B">
      <w:r>
        <w:t>Unless otherwise specified, you are not allowed to use built-in "magic" functions that solve the problem using a single or very few lines of code.  When in doubt, ask Adam.</w:t>
      </w:r>
    </w:p>
    <w:p w14:paraId="38D9E1C0" w14:textId="77777777" w:rsidR="00487C0A" w:rsidRDefault="00487C0A" w:rsidP="00487C0A">
      <w:pPr>
        <w:pStyle w:val="Heading2"/>
      </w:pPr>
      <w:r>
        <w:t>Requirements</w:t>
      </w:r>
    </w:p>
    <w:p w14:paraId="19B6424B" w14:textId="1B6A286E" w:rsidR="00487C0A" w:rsidRDefault="00487C0A" w:rsidP="00487C0A">
      <w:r>
        <w:t xml:space="preserve">For this lab, you must implement the following functions in </w:t>
      </w:r>
      <w:r w:rsidR="0010443B">
        <w:t>C++</w:t>
      </w:r>
      <w:r>
        <w:t xml:space="preserve">.  Note that each function is graded independently of each other.  If you are not comfortable writing function, you may place each task in its own file for reduced credit.  </w:t>
      </w:r>
    </w:p>
    <w:p w14:paraId="0019EBED" w14:textId="2BA3574B" w:rsidR="00487C0A" w:rsidRPr="00CF4B01" w:rsidRDefault="00487C0A" w:rsidP="00487C0A">
      <w:r>
        <w:rPr>
          <w:b/>
        </w:rPr>
        <w:t>TIP</w:t>
      </w:r>
      <w:r>
        <w:t xml:space="preserve">: it is always better to make an attempt than to submit something empty.  </w:t>
      </w:r>
      <w:r w:rsidR="00F13AA4">
        <w:t>I am a person</w:t>
      </w:r>
      <w:r>
        <w:t xml:space="preserve"> too; </w:t>
      </w:r>
      <w:r w:rsidR="00F13AA4">
        <w:t>I</w:t>
      </w:r>
      <w:r>
        <w:t xml:space="preserve"> want you to succeed!  It's much easier to give sympathy points when there's at least evidence that you tried.</w:t>
      </w:r>
    </w:p>
    <w:p w14:paraId="7D7C8ACE" w14:textId="77777777" w:rsidR="00487C0A" w:rsidRDefault="00487C0A" w:rsidP="00487C0A">
      <w:pPr>
        <w:pStyle w:val="Heading3"/>
      </w:pPr>
      <w:r>
        <w:t>Function #1: find_largest</w:t>
      </w:r>
    </w:p>
    <w:p w14:paraId="2DE60B62" w14:textId="52B8E975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>find_largest(</w:t>
      </w:r>
      <w:r w:rsidR="00F13AA4" w:rsidRPr="009C036F">
        <w:rPr>
          <w:b/>
          <w:i/>
        </w:rPr>
        <w:t>vector&lt;int&gt;</w:t>
      </w:r>
      <w:r w:rsidR="009C036F">
        <w:rPr>
          <w:b/>
          <w:i/>
        </w:rPr>
        <w:t>*</w:t>
      </w:r>
      <w:r w:rsidR="00F13AA4" w:rsidRPr="009C036F">
        <w:rPr>
          <w:b/>
          <w:i/>
        </w:rPr>
        <w:t xml:space="preserve"> </w:t>
      </w:r>
      <w:r w:rsidRPr="009C036F">
        <w:rPr>
          <w:b/>
          <w:i/>
        </w:rPr>
        <w:t>some_list)</w:t>
      </w:r>
      <w:r>
        <w:t xml:space="preserve"> that finds the largest number present in some_list.  </w:t>
      </w:r>
    </w:p>
    <w:p w14:paraId="6D4F6A2B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:rsidRPr="00D038A0" w14:paraId="23811CA9" w14:textId="77777777" w:rsidTr="00D7738F">
        <w:tc>
          <w:tcPr>
            <w:tcW w:w="9350" w:type="dxa"/>
          </w:tcPr>
          <w:p w14:paraId="1AA8DCF9" w14:textId="4F3A09D1" w:rsidR="00487C0A" w:rsidRPr="00D038A0" w:rsidRDefault="00F13AA4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vector&lt;int&gt; data{</w:t>
            </w:r>
            <w:r w:rsidR="00487C0A" w:rsidRPr="00D038A0">
              <w:rPr>
                <w:rFonts w:ascii="Consolas" w:hAnsi="Consolas" w:cs="Consolas"/>
              </w:rPr>
              <w:t>1, -3, 5, 2, 9, 1, 0</w:t>
            </w:r>
            <w:r>
              <w:rPr>
                <w:rFonts w:ascii="Consolas" w:hAnsi="Consolas" w:cs="Consolas"/>
              </w:rPr>
              <w:t>};</w:t>
            </w:r>
          </w:p>
          <w:p w14:paraId="5B31FEEB" w14:textId="1AE10D91" w:rsidR="00487C0A" w:rsidRPr="00D038A0" w:rsidRDefault="00F13AA4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r w:rsidR="00487C0A" w:rsidRPr="00D038A0">
              <w:rPr>
                <w:rFonts w:ascii="Consolas" w:hAnsi="Consolas" w:cs="Consolas"/>
              </w:rPr>
              <w:t>largest = find_largest(</w:t>
            </w:r>
            <w:r w:rsidR="009C036F">
              <w:rPr>
                <w:rFonts w:ascii="Consolas" w:hAnsi="Consolas" w:cs="Consolas"/>
              </w:rPr>
              <w:t>&amp;</w:t>
            </w:r>
            <w:r w:rsidR="00487C0A" w:rsidRPr="00D038A0">
              <w:rPr>
                <w:rFonts w:ascii="Consolas" w:hAnsi="Consolas" w:cs="Consolas"/>
              </w:rPr>
              <w:t>my_list)</w:t>
            </w:r>
            <w:r w:rsidR="009C036F">
              <w:rPr>
                <w:rFonts w:ascii="Consolas" w:hAnsi="Consolas" w:cs="Consolas"/>
              </w:rPr>
              <w:t>;</w:t>
            </w:r>
          </w:p>
          <w:p w14:paraId="280D5BA2" w14:textId="0935DC92" w:rsidR="00487C0A" w:rsidRPr="00D038A0" w:rsidRDefault="00F13AA4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cout &lt;&lt; </w:t>
            </w:r>
            <w:r w:rsidR="00487C0A" w:rsidRPr="00D038A0">
              <w:rPr>
                <w:rFonts w:ascii="Consolas" w:hAnsi="Consolas" w:cs="Consolas"/>
              </w:rPr>
              <w:t>largest</w:t>
            </w:r>
            <w:r>
              <w:rPr>
                <w:rFonts w:ascii="Consolas" w:hAnsi="Consolas" w:cs="Consolas"/>
              </w:rPr>
              <w:t xml:space="preserve"> &lt;&lt; endl;  //</w:t>
            </w:r>
            <w:r w:rsidR="00487C0A" w:rsidRPr="00D038A0">
              <w:rPr>
                <w:rFonts w:ascii="Consolas" w:hAnsi="Consolas" w:cs="Consolas"/>
              </w:rPr>
              <w:t>output is 9</w:t>
            </w:r>
          </w:p>
        </w:tc>
      </w:tr>
    </w:tbl>
    <w:p w14:paraId="2B354BD3" w14:textId="77777777" w:rsidR="00487C0A" w:rsidRDefault="00487C0A" w:rsidP="00487C0A"/>
    <w:p w14:paraId="36AA9B9E" w14:textId="77777777" w:rsidR="00487C0A" w:rsidRDefault="00487C0A" w:rsidP="00487C0A">
      <w:pPr>
        <w:pStyle w:val="Heading3"/>
      </w:pPr>
      <w:r>
        <w:t>Function #2: write_list</w:t>
      </w:r>
    </w:p>
    <w:p w14:paraId="4A20DE8E" w14:textId="46D221E8" w:rsidR="00487C0A" w:rsidRDefault="00487C0A" w:rsidP="00487C0A">
      <w:r>
        <w:t>Implement a function called</w:t>
      </w:r>
      <w:r w:rsidR="009C036F">
        <w:t xml:space="preserve"> </w:t>
      </w:r>
      <w:r w:rsidR="009C036F" w:rsidRPr="009C036F">
        <w:rPr>
          <w:b/>
          <w:i/>
        </w:rPr>
        <w:t>void</w:t>
      </w:r>
      <w:r w:rsidRPr="009C036F">
        <w:rPr>
          <w:b/>
          <w:i/>
        </w:rPr>
        <w:t xml:space="preserve"> write_list(</w:t>
      </w:r>
      <w:r w:rsidR="00F13AA4" w:rsidRPr="009C036F">
        <w:rPr>
          <w:b/>
          <w:i/>
        </w:rPr>
        <w:t>vector&lt;int&gt;</w:t>
      </w:r>
      <w:r w:rsidR="009C036F">
        <w:rPr>
          <w:b/>
          <w:i/>
        </w:rPr>
        <w:t>*</w:t>
      </w:r>
      <w:r w:rsidR="00F13AA4" w:rsidRPr="009C036F">
        <w:rPr>
          <w:b/>
          <w:i/>
        </w:rPr>
        <w:t xml:space="preserve"> </w:t>
      </w:r>
      <w:r w:rsidRPr="009C036F">
        <w:rPr>
          <w:b/>
          <w:i/>
        </w:rPr>
        <w:t xml:space="preserve">some_list, </w:t>
      </w:r>
      <w:r w:rsidR="00F13AA4" w:rsidRPr="009C036F">
        <w:rPr>
          <w:b/>
          <w:i/>
        </w:rPr>
        <w:t xml:space="preserve">string </w:t>
      </w:r>
      <w:r w:rsidRPr="009C036F">
        <w:rPr>
          <w:b/>
          <w:i/>
        </w:rPr>
        <w:t xml:space="preserve">file_name) </w:t>
      </w:r>
      <w:r>
        <w:t xml:space="preserve">that writes the contents of the list to the file name present in some_list (one item per line in the file).  </w:t>
      </w:r>
    </w:p>
    <w:p w14:paraId="6A06C579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19E41A18" w14:textId="77777777" w:rsidTr="00D7738F">
        <w:tc>
          <w:tcPr>
            <w:tcW w:w="9350" w:type="dxa"/>
          </w:tcPr>
          <w:p w14:paraId="3ED11E2B" w14:textId="77777777" w:rsidR="009C036F" w:rsidRPr="00D038A0" w:rsidRDefault="009C036F" w:rsidP="009C03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vector&lt;int&gt; data{</w:t>
            </w:r>
            <w:r w:rsidRPr="00D038A0">
              <w:rPr>
                <w:rFonts w:ascii="Consolas" w:hAnsi="Consolas" w:cs="Consolas"/>
              </w:rPr>
              <w:t>1, -3, 5, 2, 9, 1, 0</w:t>
            </w:r>
            <w:r>
              <w:rPr>
                <w:rFonts w:ascii="Consolas" w:hAnsi="Consolas" w:cs="Consolas"/>
              </w:rPr>
              <w:t>};</w:t>
            </w:r>
          </w:p>
          <w:p w14:paraId="4E8ED94C" w14:textId="6619A11E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r w:rsidR="00487C0A">
              <w:rPr>
                <w:rFonts w:ascii="Consolas" w:hAnsi="Consolas" w:cs="Consolas"/>
              </w:rPr>
              <w:t>file_name = "output.txt"</w:t>
            </w:r>
            <w:r>
              <w:rPr>
                <w:rFonts w:ascii="Consolas" w:hAnsi="Consolas" w:cs="Consolas"/>
              </w:rPr>
              <w:t>;</w:t>
            </w:r>
          </w:p>
          <w:p w14:paraId="59332375" w14:textId="066B9DE5" w:rsidR="00487C0A" w:rsidRDefault="00487C0A" w:rsidP="00D7738F">
            <w:r>
              <w:rPr>
                <w:rFonts w:ascii="Consolas" w:hAnsi="Consolas" w:cs="Consolas"/>
              </w:rPr>
              <w:t>write_list(</w:t>
            </w:r>
            <w:r w:rsidR="009C036F">
              <w:rPr>
                <w:rFonts w:ascii="Consolas" w:hAnsi="Consolas" w:cs="Consolas"/>
              </w:rPr>
              <w:t>&amp;</w:t>
            </w:r>
            <w:r>
              <w:rPr>
                <w:rFonts w:ascii="Consolas" w:hAnsi="Consolas" w:cs="Consolas"/>
              </w:rPr>
              <w:t>my_list, file_name)</w:t>
            </w:r>
            <w:r w:rsidR="009C036F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#outputs contents of my_list to file</w:t>
            </w:r>
          </w:p>
        </w:tc>
      </w:tr>
    </w:tbl>
    <w:p w14:paraId="5EC9D559" w14:textId="77777777" w:rsidR="00487C0A" w:rsidRDefault="00487C0A" w:rsidP="00487C0A"/>
    <w:p w14:paraId="000A8DE1" w14:textId="77777777" w:rsidR="00487C0A" w:rsidRDefault="00487C0A" w:rsidP="00487C0A">
      <w:pPr>
        <w:jc w:val="left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w:r>
        <w:br w:type="page"/>
      </w:r>
    </w:p>
    <w:p w14:paraId="2FF19C59" w14:textId="77777777" w:rsidR="00487C0A" w:rsidRDefault="00487C0A" w:rsidP="00487C0A">
      <w:pPr>
        <w:pStyle w:val="Heading3"/>
      </w:pPr>
      <w:r>
        <w:lastRenderedPageBreak/>
        <w:t>Function #3: read_list</w:t>
      </w:r>
    </w:p>
    <w:p w14:paraId="6307D13B" w14:textId="23978156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>vector&lt;int&gt; r</w:t>
      </w:r>
      <w:r w:rsidRPr="009C036F">
        <w:rPr>
          <w:b/>
          <w:i/>
        </w:rPr>
        <w:t>ead_list(</w:t>
      </w:r>
      <w:r w:rsidR="009C036F" w:rsidRPr="009C036F">
        <w:rPr>
          <w:b/>
          <w:i/>
        </w:rPr>
        <w:t xml:space="preserve">string </w:t>
      </w:r>
      <w:r w:rsidRPr="009C036F">
        <w:rPr>
          <w:b/>
          <w:i/>
        </w:rPr>
        <w:t>file_name)</w:t>
      </w:r>
      <w:r>
        <w:t xml:space="preserve"> that reads the contents present in file_name into a </w:t>
      </w:r>
      <w:r w:rsidR="009C036F">
        <w:t>vector</w:t>
      </w:r>
      <w:r>
        <w:t xml:space="preserve">.  Your function should return this list back to the caller.  The file will contain one entry per line.  </w:t>
      </w:r>
    </w:p>
    <w:p w14:paraId="3DF2B62D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743822E8" w14:textId="77777777" w:rsidTr="00D7738F">
        <w:tc>
          <w:tcPr>
            <w:tcW w:w="9350" w:type="dxa"/>
          </w:tcPr>
          <w:p w14:paraId="2343ABD9" w14:textId="12230F96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r w:rsidR="00487C0A">
              <w:rPr>
                <w:rFonts w:ascii="Consolas" w:hAnsi="Consolas" w:cs="Consolas"/>
              </w:rPr>
              <w:t>file_name = "function3.txt"</w:t>
            </w:r>
            <w:r>
              <w:rPr>
                <w:rFonts w:ascii="Consolas" w:hAnsi="Consolas" w:cs="Consolas"/>
              </w:rPr>
              <w:t>;</w:t>
            </w:r>
          </w:p>
          <w:p w14:paraId="762472F4" w14:textId="39D3EC75" w:rsidR="00487C0A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vector&lt;int&gt; </w:t>
            </w:r>
            <w:r w:rsidR="00487C0A">
              <w:rPr>
                <w:rFonts w:ascii="Consolas" w:hAnsi="Consolas" w:cs="Consolas"/>
              </w:rPr>
              <w:t>items = read_list(file_name)</w:t>
            </w:r>
            <w:r>
              <w:rPr>
                <w:rFonts w:ascii="Consolas" w:hAnsi="Consolas" w:cs="Consolas"/>
              </w:rPr>
              <w:t>;</w:t>
            </w:r>
          </w:p>
          <w:p w14:paraId="6F5AF3A6" w14:textId="77777777" w:rsidR="00487C0A" w:rsidRDefault="00487C0A" w:rsidP="00D7738F">
            <w:pPr>
              <w:rPr>
                <w:rFonts w:ascii="Consolas" w:hAnsi="Consolas" w:cs="Consolas"/>
              </w:rPr>
            </w:pPr>
          </w:p>
          <w:p w14:paraId="0F420EA2" w14:textId="7297A549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 w:rsidR="00487C0A">
              <w:rPr>
                <w:rFonts w:ascii="Consolas" w:hAnsi="Consolas" w:cs="Consolas"/>
              </w:rPr>
              <w:t>items now contains</w:t>
            </w:r>
            <w:r>
              <w:rPr>
                <w:rFonts w:ascii="Consolas" w:hAnsi="Consolas" w:cs="Consolas"/>
              </w:rPr>
              <w:t xml:space="preserve"> a bunch of numbers</w:t>
            </w:r>
          </w:p>
        </w:tc>
      </w:tr>
    </w:tbl>
    <w:p w14:paraId="28A0181E" w14:textId="77777777" w:rsidR="00487C0A" w:rsidRDefault="00487C0A" w:rsidP="00487C0A"/>
    <w:p w14:paraId="20C9F7DD" w14:textId="77777777" w:rsidR="00487C0A" w:rsidRDefault="00487C0A" w:rsidP="00487C0A">
      <w:pPr>
        <w:pStyle w:val="Heading3"/>
      </w:pPr>
      <w:r>
        <w:t>Function #4: convert_time</w:t>
      </w:r>
    </w:p>
    <w:p w14:paraId="7F369F44" w14:textId="1A39CB4C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 xml:space="preserve">string </w:t>
      </w:r>
      <w:r w:rsidRPr="009C036F">
        <w:rPr>
          <w:b/>
          <w:i/>
        </w:rPr>
        <w:t>calculate_time(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 xml:space="preserve">hour, 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 xml:space="preserve">minute, 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>second)</w:t>
      </w:r>
      <w:r>
        <w:t xml:space="preserve"> that converts the supplied hours, minutes, and seconds from a 24 hour clock to a 12 hour clock (AM / PM) and returns the appropriate string.  Assume valid input ranges (0-24 for hours, 0-60 for minutes, 0-60 for seconds).  Examples:</w:t>
      </w:r>
    </w:p>
    <w:p w14:paraId="6D88E691" w14:textId="77777777" w:rsidR="00487C0A" w:rsidRDefault="00487C0A" w:rsidP="00487C0A">
      <w:pPr>
        <w:pStyle w:val="ListParagraph"/>
        <w:numPr>
          <w:ilvl w:val="0"/>
          <w:numId w:val="3"/>
        </w:numPr>
      </w:pPr>
      <w:r>
        <w:t>If your function is supplied the values 6, 12, 30, your function should return "06:12:30AM" as a string.</w:t>
      </w:r>
    </w:p>
    <w:p w14:paraId="3802340D" w14:textId="77777777" w:rsidR="00487C0A" w:rsidRDefault="00487C0A" w:rsidP="00487C0A">
      <w:pPr>
        <w:pStyle w:val="ListParagraph"/>
        <w:numPr>
          <w:ilvl w:val="0"/>
          <w:numId w:val="3"/>
        </w:numPr>
      </w:pPr>
      <w:r>
        <w:t>If your function is supplied the values 13, 0, 1, your function should return "01:00:01PM".</w:t>
      </w:r>
    </w:p>
    <w:p w14:paraId="03D8C4CE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005F930F" w14:textId="77777777" w:rsidTr="00D7738F">
        <w:tc>
          <w:tcPr>
            <w:tcW w:w="9350" w:type="dxa"/>
          </w:tcPr>
          <w:p w14:paraId="2E02C185" w14:textId="500A6510" w:rsidR="00487C0A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r w:rsidR="00487C0A">
              <w:rPr>
                <w:rFonts w:ascii="Consolas" w:hAnsi="Consolas" w:cs="Consolas"/>
              </w:rPr>
              <w:t>time = calculate_time(6, 12, 30)</w:t>
            </w:r>
            <w:r>
              <w:rPr>
                <w:rFonts w:ascii="Consolas" w:hAnsi="Consolas" w:cs="Consolas"/>
              </w:rPr>
              <w:t>;</w:t>
            </w:r>
          </w:p>
          <w:p w14:paraId="3AC6C503" w14:textId="714A7228" w:rsidR="00487C0A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cout &lt;&lt; </w:t>
            </w:r>
            <w:r w:rsidR="00487C0A">
              <w:rPr>
                <w:rFonts w:ascii="Consolas" w:hAnsi="Consolas" w:cs="Consolas"/>
              </w:rPr>
              <w:t xml:space="preserve">time </w:t>
            </w:r>
            <w:r>
              <w:rPr>
                <w:rFonts w:ascii="Consolas" w:hAnsi="Consolas" w:cs="Consolas"/>
              </w:rPr>
              <w:t>&lt;&lt; endl; //</w:t>
            </w:r>
            <w:r w:rsidR="00487C0A">
              <w:rPr>
                <w:rFonts w:ascii="Consolas" w:hAnsi="Consolas" w:cs="Consolas"/>
              </w:rPr>
              <w:t>will print "06:12:30AM"</w:t>
            </w:r>
          </w:p>
          <w:p w14:paraId="7680D8AE" w14:textId="77777777" w:rsidR="00487C0A" w:rsidRDefault="00487C0A" w:rsidP="00D7738F">
            <w:pPr>
              <w:rPr>
                <w:rFonts w:ascii="Consolas" w:hAnsi="Consolas" w:cs="Consolas"/>
              </w:rPr>
            </w:pPr>
          </w:p>
          <w:p w14:paraId="48058E2F" w14:textId="33463E4B" w:rsidR="00487C0A" w:rsidRDefault="00487C0A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time = calculate_time(13, 0, 1)</w:t>
            </w:r>
            <w:r w:rsidR="009C036F">
              <w:rPr>
                <w:rFonts w:ascii="Consolas" w:hAnsi="Consolas" w:cs="Consolas"/>
              </w:rPr>
              <w:t>;</w:t>
            </w:r>
          </w:p>
          <w:p w14:paraId="182C8E66" w14:textId="622246DD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cout &lt;&lt; </w:t>
            </w:r>
            <w:r w:rsidR="00487C0A">
              <w:rPr>
                <w:rFonts w:ascii="Consolas" w:hAnsi="Consolas" w:cs="Consolas"/>
              </w:rPr>
              <w:t>time</w:t>
            </w:r>
            <w:r>
              <w:rPr>
                <w:rFonts w:ascii="Consolas" w:hAnsi="Consolas" w:cs="Consolas"/>
              </w:rPr>
              <w:t xml:space="preserve"> &lt;&lt; endl;</w:t>
            </w:r>
            <w:r w:rsidR="00487C0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</w:t>
            </w:r>
            <w:r w:rsidR="00487C0A">
              <w:rPr>
                <w:rFonts w:ascii="Consolas" w:hAnsi="Consolas" w:cs="Consolas"/>
              </w:rPr>
              <w:t>will print "01:00:01PM"</w:t>
            </w:r>
          </w:p>
        </w:tc>
      </w:tr>
    </w:tbl>
    <w:p w14:paraId="6D995C2C" w14:textId="77777777" w:rsidR="00487C0A" w:rsidRDefault="00487C0A" w:rsidP="00487C0A"/>
    <w:p w14:paraId="2F71E6E4" w14:textId="2EFAFFB6" w:rsidR="00487C0A" w:rsidRDefault="00487C0A" w:rsidP="00487C0A">
      <w:pPr>
        <w:pStyle w:val="Heading3"/>
      </w:pPr>
      <w:r>
        <w:t xml:space="preserve">Function #5: </w:t>
      </w:r>
      <w:r w:rsidR="000B7A35">
        <w:t>to_upper</w:t>
      </w:r>
    </w:p>
    <w:p w14:paraId="3FB39810" w14:textId="0D628790" w:rsidR="00487C0A" w:rsidRDefault="00487C0A" w:rsidP="00487C0A">
      <w:r>
        <w:t xml:space="preserve">Implement a function called </w:t>
      </w:r>
      <w:r w:rsidR="000B7A35">
        <w:rPr>
          <w:b/>
          <w:i/>
        </w:rPr>
        <w:t>string</w:t>
      </w:r>
      <w:r w:rsidR="009C036F" w:rsidRPr="009C036F">
        <w:rPr>
          <w:b/>
          <w:i/>
        </w:rPr>
        <w:t xml:space="preserve"> </w:t>
      </w:r>
      <w:r w:rsidR="000B7A35">
        <w:rPr>
          <w:b/>
          <w:i/>
        </w:rPr>
        <w:t>to_upper</w:t>
      </w:r>
      <w:r w:rsidRPr="009C036F">
        <w:rPr>
          <w:b/>
          <w:i/>
        </w:rPr>
        <w:t>(</w:t>
      </w:r>
      <w:r w:rsidR="009C036F" w:rsidRPr="009C036F">
        <w:rPr>
          <w:b/>
          <w:i/>
        </w:rPr>
        <w:t xml:space="preserve">string </w:t>
      </w:r>
      <w:r w:rsidRPr="009C036F">
        <w:rPr>
          <w:b/>
          <w:i/>
        </w:rPr>
        <w:t>text)</w:t>
      </w:r>
      <w:r>
        <w:t xml:space="preserve"> </w:t>
      </w:r>
      <w:r w:rsidR="000B7A35">
        <w:t>that converts the supplied string into all upper case.  Ignore all other characters.  For example, "Hello!" should be converted into "HELLO!"</w:t>
      </w:r>
    </w:p>
    <w:p w14:paraId="67DD727B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720E6BDE" w14:textId="77777777" w:rsidTr="00D7738F">
        <w:tc>
          <w:tcPr>
            <w:tcW w:w="9350" w:type="dxa"/>
          </w:tcPr>
          <w:p w14:paraId="357DBC44" w14:textId="6B159335" w:rsidR="00487C0A" w:rsidRDefault="000B7A35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upper</w:t>
            </w:r>
            <w:r w:rsidR="00487C0A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to_upper</w:t>
            </w:r>
            <w:r w:rsidR="00487C0A"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Hello!</w:t>
            </w:r>
            <w:r w:rsidR="00487C0A"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/>
              </w:rPr>
              <w:t>;</w:t>
            </w:r>
          </w:p>
          <w:p w14:paraId="33AC3F8A" w14:textId="43B7920E" w:rsidR="00487C0A" w:rsidRPr="00D038A0" w:rsidRDefault="000B7A35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cout &lt;&lt; upper &lt;&lt; endl;</w:t>
            </w:r>
            <w:r w:rsidR="00487C0A">
              <w:rPr>
                <w:rFonts w:ascii="Consolas" w:hAnsi="Consolas" w:cs="Consolas"/>
              </w:rPr>
              <w:t xml:space="preserve"> </w:t>
            </w:r>
          </w:p>
        </w:tc>
      </w:tr>
    </w:tbl>
    <w:p w14:paraId="2E4D2294" w14:textId="77777777" w:rsidR="00487C0A" w:rsidRDefault="00487C0A" w:rsidP="00487C0A">
      <w:pPr>
        <w:pStyle w:val="Heading2"/>
      </w:pPr>
    </w:p>
    <w:p w14:paraId="60345637" w14:textId="77777777" w:rsidR="00487C0A" w:rsidRDefault="00487C0A" w:rsidP="00487C0A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14:paraId="52DC5CA3" w14:textId="77777777" w:rsidR="00487C0A" w:rsidRDefault="00487C0A" w:rsidP="00487C0A">
      <w:pPr>
        <w:pStyle w:val="Heading2"/>
      </w:pPr>
      <w:r>
        <w:lastRenderedPageBreak/>
        <w:t>Grading</w:t>
      </w:r>
    </w:p>
    <w:p w14:paraId="6ADABF31" w14:textId="77777777" w:rsidR="00487C0A" w:rsidRDefault="00487C0A" w:rsidP="00487C0A">
      <w:r>
        <w:t>Each function will be evaluated on the following 10-point scale (50 points overall):</w:t>
      </w:r>
    </w:p>
    <w:p w14:paraId="64E59CCE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[1] A function is used</w:t>
      </w:r>
    </w:p>
    <w:p w14:paraId="57BD7B27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[1] Functions return the correct value to the caller (no prints!)</w:t>
      </w:r>
    </w:p>
    <w:p w14:paraId="1B2A6BB9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[8] The function meets the stated requirements.  This is broken down as follows:</w:t>
      </w:r>
    </w:p>
    <w:p w14:paraId="457368E8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[8] – The function works exactly as specified by the requirements</w:t>
      </w:r>
    </w:p>
    <w:p w14:paraId="778C57CE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[6-7] – The function is nearly correct, but has one minor flaw</w:t>
      </w:r>
    </w:p>
    <w:p w14:paraId="5E117DA2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[4-5] – The function is mostly correct or has a few flaws in its implementation</w:t>
      </w:r>
    </w:p>
    <w:p w14:paraId="600D9D2C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[3] – The function is missing significant portions of its implementation</w:t>
      </w:r>
    </w:p>
    <w:p w14:paraId="05537B5A" w14:textId="77777777" w:rsidR="00487C0A" w:rsidRPr="001D62D0" w:rsidRDefault="00487C0A" w:rsidP="00487C0A">
      <w:pPr>
        <w:pStyle w:val="ListParagraph"/>
        <w:numPr>
          <w:ilvl w:val="1"/>
          <w:numId w:val="4"/>
        </w:numPr>
      </w:pPr>
      <w:r>
        <w:t>[1-2] – An attempt was made</w:t>
      </w:r>
    </w:p>
    <w:p w14:paraId="33E27A35" w14:textId="77777777" w:rsidR="001D105C" w:rsidRPr="00487C0A" w:rsidRDefault="001D105C" w:rsidP="00487C0A"/>
    <w:sectPr w:rsidR="001D105C" w:rsidRPr="004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18CB"/>
    <w:multiLevelType w:val="hybridMultilevel"/>
    <w:tmpl w:val="CAF8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41809"/>
    <w:multiLevelType w:val="hybridMultilevel"/>
    <w:tmpl w:val="AC3A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2B8C"/>
    <w:multiLevelType w:val="hybridMultilevel"/>
    <w:tmpl w:val="8A16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39CB"/>
    <w:multiLevelType w:val="hybridMultilevel"/>
    <w:tmpl w:val="A982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6"/>
    <w:rsid w:val="000B7A35"/>
    <w:rsid w:val="0010443B"/>
    <w:rsid w:val="00122208"/>
    <w:rsid w:val="001D105C"/>
    <w:rsid w:val="00487C0A"/>
    <w:rsid w:val="005D1866"/>
    <w:rsid w:val="009C036F"/>
    <w:rsid w:val="009D3707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3411"/>
  <w15:chartTrackingRefBased/>
  <w15:docId w15:val="{37BA2409-8C79-4941-8023-D6656DD0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C0A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C0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C0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7C0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Strong">
    <w:name w:val="Strong"/>
    <w:basedOn w:val="DefaultParagraphFont"/>
    <w:uiPriority w:val="22"/>
    <w:qFormat/>
    <w:rsid w:val="00487C0A"/>
    <w:rPr>
      <w:b/>
      <w:bCs/>
      <w:color w:val="auto"/>
    </w:rPr>
  </w:style>
  <w:style w:type="table" w:styleId="TableGrid">
    <w:name w:val="Table Grid"/>
    <w:basedOn w:val="TableNormal"/>
    <w:uiPriority w:val="39"/>
    <w:rsid w:val="00487C0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2018-10-15T23:10:00Z</dcterms:created>
  <dcterms:modified xsi:type="dcterms:W3CDTF">2018-11-30T16:55:00Z</dcterms:modified>
</cp:coreProperties>
</file>