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51DAA" w14:textId="51F74410" w:rsidR="091BC78E" w:rsidRDefault="005053F2" w:rsidP="2DF5DCAE">
      <w:pPr>
        <w:pStyle w:val="Title"/>
        <w:rPr>
          <w:u w:val="single"/>
        </w:rPr>
      </w:pPr>
      <w:r>
        <w:t>CS475</w:t>
      </w:r>
      <w:r w:rsidR="4AD8ECF1">
        <w:t xml:space="preserve">: </w:t>
      </w:r>
      <w:r>
        <w:t xml:space="preserve">Lab 7 </w:t>
      </w:r>
      <w:r w:rsidR="4AD8ECF1">
        <w:t xml:space="preserve">Code Review </w:t>
      </w:r>
    </w:p>
    <w:p w14:paraId="1D94DB04" w14:textId="72A2DAE1" w:rsidR="00783941" w:rsidRDefault="00783941" w:rsidP="00783941"/>
    <w:p w14:paraId="6CB3CCF1" w14:textId="486EFE81" w:rsidR="00783941" w:rsidRPr="00783941" w:rsidRDefault="00783941" w:rsidP="00783941">
      <w:r>
        <w:t xml:space="preserve">Reviewing with Cassie </w:t>
      </w:r>
      <w:proofErr w:type="spellStart"/>
      <w:r>
        <w:t>Esvelt</w:t>
      </w:r>
      <w:proofErr w:type="spellEnd"/>
      <w:r>
        <w:t>.</w:t>
      </w:r>
    </w:p>
    <w:p w14:paraId="0CEB93A7" w14:textId="50E8D8A8" w:rsidR="091BC78E" w:rsidRDefault="4AD8ECF1" w:rsidP="091BC78E">
      <w:pPr>
        <w:pStyle w:val="Heading1"/>
      </w:pPr>
      <w:r>
        <w:t>Questions to answer</w:t>
      </w:r>
      <w:r w:rsidR="0006420A">
        <w:t>:</w:t>
      </w:r>
    </w:p>
    <w:p w14:paraId="409DE8D5" w14:textId="260EB119" w:rsidR="00AF7992" w:rsidRPr="00783941" w:rsidRDefault="4AD8ECF1" w:rsidP="2DF5DCAE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2DF5DCAE">
        <w:rPr>
          <w:rFonts w:ascii="Calibri" w:eastAsia="Calibri" w:hAnsi="Calibri" w:cs="Calibri"/>
        </w:rPr>
        <w:t>Who did you work with?</w:t>
      </w:r>
    </w:p>
    <w:p w14:paraId="1CACE181" w14:textId="084C1B9D" w:rsidR="00783941" w:rsidRPr="00783941" w:rsidRDefault="00783941" w:rsidP="00783941">
      <w:pPr>
        <w:ind w:left="720" w:firstLine="720"/>
        <w:rPr>
          <w:rFonts w:eastAsiaTheme="minorEastAsia"/>
        </w:rPr>
      </w:pPr>
      <w:r>
        <w:rPr>
          <w:rFonts w:eastAsiaTheme="minorEastAsia"/>
        </w:rPr>
        <w:t>By</w:t>
      </w:r>
      <w:r w:rsidR="00E631A8">
        <w:rPr>
          <w:rFonts w:eastAsiaTheme="minorEastAsia"/>
        </w:rPr>
        <w:t xml:space="preserve"> herself</w:t>
      </w:r>
      <w:r>
        <w:rPr>
          <w:rFonts w:eastAsiaTheme="minorEastAsia"/>
        </w:rPr>
        <w:t xml:space="preserve">.  </w:t>
      </w:r>
    </w:p>
    <w:p w14:paraId="04378FF3" w14:textId="09C964FD" w:rsidR="091BC78E" w:rsidRPr="00783941" w:rsidRDefault="4AD8ECF1" w:rsidP="4AD8ECF1">
      <w:pPr>
        <w:pStyle w:val="ListParagraph"/>
        <w:numPr>
          <w:ilvl w:val="0"/>
          <w:numId w:val="1"/>
        </w:numPr>
      </w:pPr>
      <w:r w:rsidRPr="4AD8ECF1">
        <w:rPr>
          <w:rFonts w:ascii="Calibri" w:eastAsia="Calibri" w:hAnsi="Calibri" w:cs="Calibri"/>
        </w:rPr>
        <w:t>How is time defined?</w:t>
      </w:r>
    </w:p>
    <w:p w14:paraId="0E3402C6" w14:textId="2F41C068" w:rsidR="00783941" w:rsidRPr="00AF7992" w:rsidRDefault="00783941" w:rsidP="00783941">
      <w:pPr>
        <w:pStyle w:val="ListParagraph"/>
        <w:ind w:left="1440"/>
      </w:pPr>
      <w:r>
        <w:t xml:space="preserve">While loop with counting clock time, generic unit. </w:t>
      </w:r>
      <w:r w:rsidR="00B8452C">
        <w:t xml:space="preserve"> Based on when all processes entered the “finished” state, end the simulation.</w:t>
      </w:r>
    </w:p>
    <w:p w14:paraId="31F3580B" w14:textId="087F2C07" w:rsidR="4F6A90EC" w:rsidRPr="00B8452C" w:rsidRDefault="4AD8ECF1" w:rsidP="4AD8ECF1">
      <w:pPr>
        <w:pStyle w:val="ListParagraph"/>
        <w:numPr>
          <w:ilvl w:val="0"/>
          <w:numId w:val="1"/>
        </w:numPr>
      </w:pPr>
      <w:r w:rsidRPr="4AD8ECF1">
        <w:rPr>
          <w:rFonts w:ascii="Calibri" w:eastAsia="Calibri" w:hAnsi="Calibri" w:cs="Calibri"/>
        </w:rPr>
        <w:t>What kinds of things can happen at each “moment”?</w:t>
      </w:r>
    </w:p>
    <w:p w14:paraId="11C8BEA5" w14:textId="62B7AAAD" w:rsidR="00B8452C" w:rsidRDefault="008620D5" w:rsidP="00B8452C">
      <w:pPr>
        <w:pStyle w:val="ListParagraph"/>
        <w:ind w:left="14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Go through all processes and see if arrival time is same as the clock.  If so, add to the ready queue.  </w:t>
      </w:r>
    </w:p>
    <w:p w14:paraId="3B1B9B1F" w14:textId="77437C05" w:rsidR="008620D5" w:rsidRDefault="00324C76" w:rsidP="00B8452C">
      <w:pPr>
        <w:pStyle w:val="ListParagraph"/>
        <w:ind w:left="14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Decrement Io bursts. C</w:t>
      </w:r>
      <w:r w:rsidR="008620D5">
        <w:rPr>
          <w:rFonts w:ascii="Calibri" w:eastAsia="Calibri" w:hAnsi="Calibri" w:cs="Calibri"/>
        </w:rPr>
        <w:t xml:space="preserve">heck the </w:t>
      </w:r>
      <w:proofErr w:type="spellStart"/>
      <w:r w:rsidR="008620D5">
        <w:rPr>
          <w:rFonts w:ascii="Calibri" w:eastAsia="Calibri" w:hAnsi="Calibri" w:cs="Calibri"/>
        </w:rPr>
        <w:t>IOqueue</w:t>
      </w:r>
      <w:proofErr w:type="spellEnd"/>
      <w:r w:rsidR="008620D5">
        <w:rPr>
          <w:rFonts w:ascii="Calibri" w:eastAsia="Calibri" w:hAnsi="Calibri" w:cs="Calibri"/>
        </w:rPr>
        <w:t xml:space="preserve"> and see if burst time has gone to zero.  If so, go back to ready queue or to finished vector.  </w:t>
      </w:r>
    </w:p>
    <w:p w14:paraId="0E3BAE71" w14:textId="1A6111B1" w:rsidR="008620D5" w:rsidRDefault="008620D5" w:rsidP="00B8452C">
      <w:pPr>
        <w:pStyle w:val="ListParagraph"/>
        <w:ind w:left="14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Handle processes in processors.  </w:t>
      </w:r>
    </w:p>
    <w:p w14:paraId="18F06069" w14:textId="7D360E19" w:rsidR="00324C76" w:rsidRPr="00AF7992" w:rsidRDefault="00324C76" w:rsidP="00B8452C">
      <w:pPr>
        <w:pStyle w:val="ListParagraph"/>
        <w:ind w:left="1440"/>
      </w:pPr>
      <w:r>
        <w:rPr>
          <w:rFonts w:ascii="Calibri" w:eastAsia="Calibri" w:hAnsi="Calibri" w:cs="Calibri"/>
        </w:rPr>
        <w:t xml:space="preserve">If doing RR scheduling, then send back into queue when RR time is up.  </w:t>
      </w:r>
    </w:p>
    <w:p w14:paraId="4C60D250" w14:textId="72F9B4CA" w:rsidR="00A61CC4" w:rsidRPr="00324C76" w:rsidRDefault="4AD8ECF1" w:rsidP="4AD8ECF1">
      <w:pPr>
        <w:pStyle w:val="ListParagraph"/>
        <w:numPr>
          <w:ilvl w:val="0"/>
          <w:numId w:val="1"/>
        </w:numPr>
      </w:pPr>
      <w:r w:rsidRPr="4AD8ECF1">
        <w:rPr>
          <w:rFonts w:ascii="Calibri" w:eastAsia="Calibri" w:hAnsi="Calibri" w:cs="Calibri"/>
        </w:rPr>
        <w:t>What happens when the parameters of the simulation changes? Do the results make sense?</w:t>
      </w:r>
    </w:p>
    <w:p w14:paraId="709995A7" w14:textId="35425100" w:rsidR="00324C76" w:rsidRDefault="00E631A8" w:rsidP="00324C76">
      <w:pPr>
        <w:pStyle w:val="ListParagraph"/>
        <w:ind w:left="1440"/>
      </w:pPr>
      <w:r>
        <w:t xml:space="preserve">FCFS had best turnaround and throughput, RR did ok but SPN was the worst.  She had assumed round robin would be faster but was surprised by the results.  </w:t>
      </w:r>
    </w:p>
    <w:p w14:paraId="4C2A4617" w14:textId="303C9FF6" w:rsidR="00E631A8" w:rsidRDefault="00E631A8" w:rsidP="00324C76">
      <w:pPr>
        <w:pStyle w:val="ListParagraph"/>
        <w:ind w:left="1440"/>
      </w:pPr>
      <w:r>
        <w:t xml:space="preserve">When increasing the number of CPUs, the throughput goes up.  </w:t>
      </w:r>
    </w:p>
    <w:p w14:paraId="20D15F76" w14:textId="786F4219" w:rsidR="00E631A8" w:rsidRDefault="00E631A8" w:rsidP="00324C76">
      <w:pPr>
        <w:pStyle w:val="ListParagraph"/>
        <w:ind w:left="1440"/>
      </w:pPr>
      <w:r>
        <w:t>Average CPU Utilization for more CPUs as well.</w:t>
      </w:r>
    </w:p>
    <w:p w14:paraId="5F47BF94" w14:textId="7E675651" w:rsidR="00E631A8" w:rsidRPr="00D57C11" w:rsidRDefault="00E631A8" w:rsidP="00324C76">
      <w:pPr>
        <w:pStyle w:val="ListParagraph"/>
        <w:ind w:left="1440"/>
      </w:pPr>
      <w:r>
        <w:t>RR response times went up when the time quantum was larger.</w:t>
      </w:r>
    </w:p>
    <w:p w14:paraId="0B0793DE" w14:textId="5D674A40" w:rsidR="4AD8ECF1" w:rsidRPr="00E631A8" w:rsidRDefault="4AD8ECF1" w:rsidP="4AD8ECF1">
      <w:pPr>
        <w:pStyle w:val="ListParagraph"/>
        <w:numPr>
          <w:ilvl w:val="0"/>
          <w:numId w:val="1"/>
        </w:numPr>
      </w:pPr>
      <w:r w:rsidRPr="4AD8ECF1">
        <w:rPr>
          <w:rFonts w:ascii="Calibri" w:eastAsia="Calibri" w:hAnsi="Calibri" w:cs="Calibri"/>
        </w:rPr>
        <w:t>Were there any bugs or issues that you fixed?</w:t>
      </w:r>
    </w:p>
    <w:p w14:paraId="5E985795" w14:textId="0FE0F72D" w:rsidR="00E631A8" w:rsidRDefault="00E631A8" w:rsidP="00E631A8">
      <w:pPr>
        <w:pStyle w:val="ListParagraph"/>
        <w:ind w:left="1440"/>
      </w:pPr>
      <w:r>
        <w:t xml:space="preserve">One </w:t>
      </w:r>
      <w:proofErr w:type="gramStart"/>
      <w:r>
        <w:t>really big</w:t>
      </w:r>
      <w:proofErr w:type="gramEnd"/>
      <w:r>
        <w:t xml:space="preserve"> issue when taking io process out of </w:t>
      </w:r>
      <w:proofErr w:type="spellStart"/>
      <w:r>
        <w:t>ioqueue</w:t>
      </w:r>
      <w:proofErr w:type="spellEnd"/>
      <w:r>
        <w:t>, wasn’t popping them out of the io queue correctly.  Led to accessing memory that was not meant to be accessed.</w:t>
      </w:r>
    </w:p>
    <w:p w14:paraId="4477221C" w14:textId="396D84FD" w:rsidR="003E1775" w:rsidRPr="00D57C11" w:rsidRDefault="003E1775" w:rsidP="00E631A8">
      <w:pPr>
        <w:pStyle w:val="ListParagraph"/>
        <w:ind w:left="1440"/>
      </w:pPr>
      <w:r>
        <w:t>In PCB, initialized arrival time as nothing.</w:t>
      </w:r>
    </w:p>
    <w:p w14:paraId="4AE1D88B" w14:textId="3993AC5C" w:rsidR="091BC78E" w:rsidRPr="003E1775" w:rsidRDefault="4AD8ECF1" w:rsidP="4AD8ECF1">
      <w:pPr>
        <w:pStyle w:val="ListParagraph"/>
        <w:numPr>
          <w:ilvl w:val="0"/>
          <w:numId w:val="1"/>
        </w:numPr>
      </w:pPr>
      <w:r w:rsidRPr="4AD8ECF1">
        <w:rPr>
          <w:rFonts w:ascii="Calibri" w:eastAsia="Calibri" w:hAnsi="Calibri" w:cs="Calibri"/>
        </w:rPr>
        <w:t>Explain how each data structure is used.</w:t>
      </w:r>
    </w:p>
    <w:p w14:paraId="71482614" w14:textId="3479A6D3" w:rsidR="003E1775" w:rsidRDefault="003E1775" w:rsidP="003E1775">
      <w:pPr>
        <w:pStyle w:val="ListParagraph"/>
        <w:ind w:left="1440"/>
      </w:pPr>
      <w:r>
        <w:t>map of processors for easy access – map of the actual processor classes</w:t>
      </w:r>
    </w:p>
    <w:p w14:paraId="5BC99E21" w14:textId="332BFBBA" w:rsidR="003E1775" w:rsidRDefault="003E1775" w:rsidP="003E1775">
      <w:pPr>
        <w:pStyle w:val="ListParagraph"/>
        <w:ind w:left="1440"/>
      </w:pPr>
      <w:r>
        <w:t>map of processes for easy access – map of the actual process classes</w:t>
      </w:r>
    </w:p>
    <w:p w14:paraId="7DFAABAC" w14:textId="72CDA782" w:rsidR="003E1775" w:rsidRDefault="003E1775" w:rsidP="003E1775">
      <w:pPr>
        <w:pStyle w:val="ListParagraph"/>
        <w:ind w:left="1440"/>
      </w:pPr>
      <w:proofErr w:type="spellStart"/>
      <w:r>
        <w:t>ioqueue</w:t>
      </w:r>
      <w:proofErr w:type="spellEnd"/>
      <w:r>
        <w:t xml:space="preserve"> is a vector</w:t>
      </w:r>
    </w:p>
    <w:p w14:paraId="56A02D2C" w14:textId="3F6B8274" w:rsidR="003E1775" w:rsidRDefault="003E1775" w:rsidP="003E1775">
      <w:pPr>
        <w:pStyle w:val="ListParagraph"/>
        <w:ind w:left="1440"/>
      </w:pPr>
      <w:r>
        <w:t>ended vector is all ended processes</w:t>
      </w:r>
    </w:p>
    <w:p w14:paraId="1A78686C" w14:textId="4D1E187F" w:rsidR="003E1775" w:rsidRPr="00D57C11" w:rsidRDefault="003E1775" w:rsidP="009B4010">
      <w:pPr>
        <w:pStyle w:val="ListParagraph"/>
        <w:ind w:left="2880" w:hanging="1440"/>
      </w:pPr>
      <w:proofErr w:type="spellStart"/>
      <w:r>
        <w:t>readyqueue</w:t>
      </w:r>
      <w:proofErr w:type="spellEnd"/>
      <w:r>
        <w:t xml:space="preserve"> is a priority queue.  Priority is set based on the algorithm</w:t>
      </w:r>
    </w:p>
    <w:p w14:paraId="659FB5EC" w14:textId="5443C245" w:rsidR="091BC78E" w:rsidRPr="00252446" w:rsidRDefault="4AD8ECF1" w:rsidP="4AD8ECF1">
      <w:pPr>
        <w:pStyle w:val="ListParagraph"/>
        <w:numPr>
          <w:ilvl w:val="0"/>
          <w:numId w:val="1"/>
        </w:numPr>
      </w:pPr>
      <w:r w:rsidRPr="4AD8ECF1">
        <w:rPr>
          <w:rFonts w:ascii="Calibri" w:eastAsia="Calibri" w:hAnsi="Calibri" w:cs="Calibri"/>
        </w:rPr>
        <w:t>What alternative data structures were considered? Why were they not chosen?</w:t>
      </w:r>
    </w:p>
    <w:p w14:paraId="4680C44E" w14:textId="33F454F3" w:rsidR="00252446" w:rsidRDefault="00252446" w:rsidP="00252446">
      <w:pPr>
        <w:pStyle w:val="ListParagraph"/>
        <w:ind w:left="14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Considered using actual queues instead of vectors, felt more familiar with vectors</w:t>
      </w:r>
    </w:p>
    <w:p w14:paraId="3F6BBFA6" w14:textId="77777777" w:rsidR="00252446" w:rsidRPr="00D57C11" w:rsidRDefault="00252446" w:rsidP="00252446">
      <w:pPr>
        <w:pStyle w:val="ListParagraph"/>
        <w:ind w:left="1440"/>
      </w:pPr>
    </w:p>
    <w:p w14:paraId="73E56821" w14:textId="23A42730" w:rsidR="091BC78E" w:rsidRPr="00252446" w:rsidRDefault="4AD8ECF1" w:rsidP="4AD8ECF1">
      <w:pPr>
        <w:pStyle w:val="ListParagraph"/>
        <w:numPr>
          <w:ilvl w:val="0"/>
          <w:numId w:val="1"/>
        </w:numPr>
      </w:pPr>
      <w:r w:rsidRPr="4AD8ECF1">
        <w:rPr>
          <w:rFonts w:ascii="Calibri" w:eastAsia="Calibri" w:hAnsi="Calibri" w:cs="Calibri"/>
        </w:rPr>
        <w:t>What alternative data structures would you have also considered?</w:t>
      </w:r>
    </w:p>
    <w:p w14:paraId="6B8014C8" w14:textId="515C4EA2" w:rsidR="00252446" w:rsidRPr="00507A61" w:rsidRDefault="00252446" w:rsidP="00252446">
      <w:pPr>
        <w:pStyle w:val="ListParagraph"/>
        <w:ind w:left="1440"/>
      </w:pPr>
      <w:r>
        <w:t>Could have used an array for the processors and processes instead of a map.</w:t>
      </w:r>
    </w:p>
    <w:p w14:paraId="3A97B092" w14:textId="29C177D8" w:rsidR="00252446" w:rsidRPr="00252446" w:rsidRDefault="4AD8ECF1" w:rsidP="00252446">
      <w:pPr>
        <w:pStyle w:val="ListParagraph"/>
        <w:numPr>
          <w:ilvl w:val="0"/>
          <w:numId w:val="1"/>
        </w:numPr>
      </w:pPr>
      <w:r w:rsidRPr="4AD8ECF1">
        <w:rPr>
          <w:rFonts w:ascii="Calibri" w:eastAsia="Calibri" w:hAnsi="Calibri" w:cs="Calibri"/>
        </w:rPr>
        <w:t>Is memory managed correctly (</w:t>
      </w:r>
      <w:proofErr w:type="gramStart"/>
      <w:r w:rsidRPr="4AD8ECF1">
        <w:rPr>
          <w:rFonts w:ascii="Calibri" w:eastAsia="Calibri" w:hAnsi="Calibri" w:cs="Calibri"/>
        </w:rPr>
        <w:t>e.g.</w:t>
      </w:r>
      <w:proofErr w:type="gramEnd"/>
      <w:r w:rsidRPr="4AD8ECF1">
        <w:rPr>
          <w:rFonts w:ascii="Calibri" w:eastAsia="Calibri" w:hAnsi="Calibri" w:cs="Calibri"/>
        </w:rPr>
        <w:t xml:space="preserve"> are pointers correctly deallocated)?</w:t>
      </w:r>
    </w:p>
    <w:p w14:paraId="7E1F74A7" w14:textId="3C8628EF" w:rsidR="00252446" w:rsidRPr="00D1587D" w:rsidRDefault="00252446" w:rsidP="00252446">
      <w:pPr>
        <w:ind w:left="1440"/>
      </w:pPr>
      <w:r>
        <w:t xml:space="preserve">Yes, since pointers weren’t really used in the simulation.  </w:t>
      </w:r>
    </w:p>
    <w:p w14:paraId="1474C7C0" w14:textId="01DD391C" w:rsidR="091BC78E" w:rsidRPr="00252446" w:rsidRDefault="4AD8ECF1" w:rsidP="2DF5DCAE">
      <w:pPr>
        <w:pStyle w:val="ListParagraph"/>
        <w:numPr>
          <w:ilvl w:val="0"/>
          <w:numId w:val="1"/>
        </w:numPr>
      </w:pPr>
      <w:r w:rsidRPr="2DF5DCAE">
        <w:rPr>
          <w:rFonts w:ascii="Calibri" w:eastAsia="Calibri" w:hAnsi="Calibri" w:cs="Calibri"/>
        </w:rPr>
        <w:lastRenderedPageBreak/>
        <w:t>Are exceptions handled correctly?</w:t>
      </w:r>
    </w:p>
    <w:p w14:paraId="1EE4AA4F" w14:textId="6FDDA78E" w:rsidR="00252446" w:rsidRDefault="009B4010" w:rsidP="00252446">
      <w:pPr>
        <w:pStyle w:val="ListParagraph"/>
        <w:ind w:left="14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Used try catch statements in the file input output. </w:t>
      </w:r>
    </w:p>
    <w:p w14:paraId="2571EE25" w14:textId="0D017581" w:rsidR="009B4010" w:rsidRDefault="009B4010" w:rsidP="00252446">
      <w:pPr>
        <w:pStyle w:val="ListParagraph"/>
        <w:ind w:left="14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Checked user input for invalid entries.</w:t>
      </w:r>
    </w:p>
    <w:p w14:paraId="0C059CF9" w14:textId="1C3AE2CB" w:rsidR="009B4010" w:rsidRDefault="009B4010" w:rsidP="00252446">
      <w:pPr>
        <w:pStyle w:val="ListParagraph"/>
        <w:ind w:left="14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Make sure queues </w:t>
      </w:r>
      <w:proofErr w:type="gramStart"/>
      <w:r>
        <w:rPr>
          <w:rFonts w:ascii="Calibri" w:eastAsia="Calibri" w:hAnsi="Calibri" w:cs="Calibri"/>
        </w:rPr>
        <w:t>actually have</w:t>
      </w:r>
      <w:proofErr w:type="gramEnd"/>
      <w:r>
        <w:rPr>
          <w:rFonts w:ascii="Calibri" w:eastAsia="Calibri" w:hAnsi="Calibri" w:cs="Calibri"/>
        </w:rPr>
        <w:t xml:space="preserve"> processes in them before working with them. </w:t>
      </w:r>
    </w:p>
    <w:p w14:paraId="0476EA89" w14:textId="399DB626" w:rsidR="00D1587D" w:rsidRDefault="009B4010" w:rsidP="00832251">
      <w:pPr>
        <w:pStyle w:val="ListParagraph"/>
        <w:ind w:left="2160" w:hanging="720"/>
      </w:pPr>
      <w:r>
        <w:rPr>
          <w:rFonts w:ascii="Calibri" w:eastAsia="Calibri" w:hAnsi="Calibri" w:cs="Calibri"/>
        </w:rPr>
        <w:t xml:space="preserve">Make sure that the processor </w:t>
      </w:r>
      <w:proofErr w:type="gramStart"/>
      <w:r>
        <w:rPr>
          <w:rFonts w:ascii="Calibri" w:eastAsia="Calibri" w:hAnsi="Calibri" w:cs="Calibri"/>
        </w:rPr>
        <w:t>actually has</w:t>
      </w:r>
      <w:proofErr w:type="gramEnd"/>
      <w:r>
        <w:rPr>
          <w:rFonts w:ascii="Calibri" w:eastAsia="Calibri" w:hAnsi="Calibri" w:cs="Calibri"/>
        </w:rPr>
        <w:t xml:space="preserve"> a process in it before working with a </w:t>
      </w:r>
    </w:p>
    <w:p w14:paraId="5A2456E6" w14:textId="609096CE" w:rsidR="091BC78E" w:rsidRDefault="091BC78E" w:rsidP="091BC78E"/>
    <w:sectPr w:rsidR="091BC7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F2E3C"/>
    <w:multiLevelType w:val="hybridMultilevel"/>
    <w:tmpl w:val="6184A3CE"/>
    <w:lvl w:ilvl="0" w:tplc="C77A2532">
      <w:start w:val="1"/>
      <w:numFmt w:val="decimal"/>
      <w:lvlText w:val="%1."/>
      <w:lvlJc w:val="left"/>
      <w:pPr>
        <w:ind w:left="195" w:hanging="555"/>
      </w:pPr>
      <w:rPr>
        <w:rFonts w:ascii="Calibri" w:eastAsia="Calibr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" w15:restartNumberingAfterBreak="0">
    <w:nsid w:val="109E239E"/>
    <w:multiLevelType w:val="hybridMultilevel"/>
    <w:tmpl w:val="46AC9ABC"/>
    <w:lvl w:ilvl="0" w:tplc="8900510C">
      <w:numFmt w:val="decimal"/>
      <w:lvlText w:val="%1."/>
      <w:lvlJc w:val="left"/>
      <w:pPr>
        <w:ind w:left="720" w:hanging="360"/>
      </w:pPr>
    </w:lvl>
    <w:lvl w:ilvl="1" w:tplc="C9D23268">
      <w:start w:val="1"/>
      <w:numFmt w:val="lowerLetter"/>
      <w:lvlText w:val="%2."/>
      <w:lvlJc w:val="left"/>
      <w:pPr>
        <w:ind w:left="1440" w:hanging="360"/>
      </w:pPr>
    </w:lvl>
    <w:lvl w:ilvl="2" w:tplc="0A80269A">
      <w:start w:val="1"/>
      <w:numFmt w:val="lowerRoman"/>
      <w:lvlText w:val="%3."/>
      <w:lvlJc w:val="right"/>
      <w:pPr>
        <w:ind w:left="2160" w:hanging="180"/>
      </w:pPr>
    </w:lvl>
    <w:lvl w:ilvl="3" w:tplc="6DAE42F2">
      <w:start w:val="1"/>
      <w:numFmt w:val="decimal"/>
      <w:lvlText w:val="%4."/>
      <w:lvlJc w:val="left"/>
      <w:pPr>
        <w:ind w:left="2880" w:hanging="360"/>
      </w:pPr>
    </w:lvl>
    <w:lvl w:ilvl="4" w:tplc="A82084D0">
      <w:start w:val="1"/>
      <w:numFmt w:val="lowerLetter"/>
      <w:lvlText w:val="%5."/>
      <w:lvlJc w:val="left"/>
      <w:pPr>
        <w:ind w:left="3600" w:hanging="360"/>
      </w:pPr>
    </w:lvl>
    <w:lvl w:ilvl="5" w:tplc="A886C172">
      <w:start w:val="1"/>
      <w:numFmt w:val="lowerRoman"/>
      <w:lvlText w:val="%6."/>
      <w:lvlJc w:val="right"/>
      <w:pPr>
        <w:ind w:left="4320" w:hanging="180"/>
      </w:pPr>
    </w:lvl>
    <w:lvl w:ilvl="6" w:tplc="E2A461A2">
      <w:start w:val="1"/>
      <w:numFmt w:val="decimal"/>
      <w:lvlText w:val="%7."/>
      <w:lvlJc w:val="left"/>
      <w:pPr>
        <w:ind w:left="5040" w:hanging="360"/>
      </w:pPr>
    </w:lvl>
    <w:lvl w:ilvl="7" w:tplc="11D8DF72">
      <w:start w:val="1"/>
      <w:numFmt w:val="lowerLetter"/>
      <w:lvlText w:val="%8."/>
      <w:lvlJc w:val="left"/>
      <w:pPr>
        <w:ind w:left="5760" w:hanging="360"/>
      </w:pPr>
    </w:lvl>
    <w:lvl w:ilvl="8" w:tplc="ADE6042A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F722C1"/>
    <w:multiLevelType w:val="hybridMultilevel"/>
    <w:tmpl w:val="E29E6DA0"/>
    <w:lvl w:ilvl="0" w:tplc="97BA2A16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418055C"/>
    <w:multiLevelType w:val="hybridMultilevel"/>
    <w:tmpl w:val="7728A8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8081759">
    <w:abstractNumId w:val="1"/>
  </w:num>
  <w:num w:numId="2" w16cid:durableId="573971663">
    <w:abstractNumId w:val="3"/>
  </w:num>
  <w:num w:numId="3" w16cid:durableId="1749814194">
    <w:abstractNumId w:val="0"/>
  </w:num>
  <w:num w:numId="4" w16cid:durableId="8771605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91BC78E"/>
    <w:rsid w:val="0006420A"/>
    <w:rsid w:val="00252446"/>
    <w:rsid w:val="002E01AB"/>
    <w:rsid w:val="00324C76"/>
    <w:rsid w:val="00330590"/>
    <w:rsid w:val="0035078F"/>
    <w:rsid w:val="003E1775"/>
    <w:rsid w:val="00406E99"/>
    <w:rsid w:val="00416BBB"/>
    <w:rsid w:val="005053F2"/>
    <w:rsid w:val="00507A61"/>
    <w:rsid w:val="00621798"/>
    <w:rsid w:val="006E00E7"/>
    <w:rsid w:val="00783941"/>
    <w:rsid w:val="007D0F8C"/>
    <w:rsid w:val="00832251"/>
    <w:rsid w:val="008620D5"/>
    <w:rsid w:val="009A18BA"/>
    <w:rsid w:val="009B4010"/>
    <w:rsid w:val="00A61CC4"/>
    <w:rsid w:val="00AF7992"/>
    <w:rsid w:val="00B8452C"/>
    <w:rsid w:val="00CB43BC"/>
    <w:rsid w:val="00D0490D"/>
    <w:rsid w:val="00D1587D"/>
    <w:rsid w:val="00D57C11"/>
    <w:rsid w:val="00E12D52"/>
    <w:rsid w:val="00E631A8"/>
    <w:rsid w:val="00E960EB"/>
    <w:rsid w:val="0140798F"/>
    <w:rsid w:val="091BC78E"/>
    <w:rsid w:val="0A3664C2"/>
    <w:rsid w:val="0D124418"/>
    <w:rsid w:val="11E67F84"/>
    <w:rsid w:val="2DF5DCAE"/>
    <w:rsid w:val="3813DD69"/>
    <w:rsid w:val="3F95CBB9"/>
    <w:rsid w:val="4AD8ECF1"/>
    <w:rsid w:val="4BAC8D31"/>
    <w:rsid w:val="4F6A90EC"/>
    <w:rsid w:val="55973776"/>
    <w:rsid w:val="670B8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10D9C"/>
  <w15:chartTrackingRefBased/>
  <w15:docId w15:val="{40CF6CE4-8A58-4BF2-A95B-179436AB3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61C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5EE47EBF1A3034D9BBB50E17842D930" ma:contentTypeVersion="8" ma:contentTypeDescription="Create a new document." ma:contentTypeScope="" ma:versionID="91cb7fc0277cc22c7e55018596040f7d">
  <xsd:schema xmlns:xsd="http://www.w3.org/2001/XMLSchema" xmlns:xs="http://www.w3.org/2001/XMLSchema" xmlns:p="http://schemas.microsoft.com/office/2006/metadata/properties" xmlns:ns2="4969bba9-5ed6-4fc8-891c-1702a9addb1e" targetNamespace="http://schemas.microsoft.com/office/2006/metadata/properties" ma:root="true" ma:fieldsID="171dbf5134b567690b9334b1e668286d" ns2:_="">
    <xsd:import namespace="4969bba9-5ed6-4fc8-891c-1702a9addb1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69bba9-5ed6-4fc8-891c-1702a9addb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6CDA7B7-83E2-4E65-B8B7-F9C89D52636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B1A7A2E-23DC-4B3B-8CE4-C1C95A8F502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EFA7F4C-4961-45F9-B500-E77CDF66CF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69bba9-5ed6-4fc8-891c-1702a9addb1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352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Tucker</dc:creator>
  <cp:keywords/>
  <dc:description/>
  <cp:lastModifiedBy>Adam P Cassidy</cp:lastModifiedBy>
  <cp:revision>5</cp:revision>
  <dcterms:created xsi:type="dcterms:W3CDTF">2022-04-09T10:54:00Z</dcterms:created>
  <dcterms:modified xsi:type="dcterms:W3CDTF">2023-02-09T22:24:00Z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0x01010025EE47EBF1A3034D9BBB50E17842D930</vt:lpwstr>
  </property>
</Properties>
</file>