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reflexivas siempre son 1n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543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Esto realmente no es una reflexiva, cuando hay 3 puntas de flechas es una ternaria.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281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