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FF4A" w14:textId="77777777" w:rsidR="008B1E99" w:rsidRDefault="008B1E99"/>
    <w:p w14:paraId="2D229CF1" w14:textId="77777777" w:rsidR="008B1E99" w:rsidRDefault="008B1E99"/>
    <w:p w14:paraId="23EB81F9" w14:textId="77777777" w:rsidR="008B1E99" w:rsidRDefault="008B1E99"/>
    <w:p w14:paraId="1CE5FEAF" w14:textId="77777777" w:rsidR="008B1E99" w:rsidRDefault="008B1E99"/>
    <w:p w14:paraId="3E682F27" w14:textId="77777777" w:rsidR="008B1E99" w:rsidRDefault="008B1E99"/>
    <w:p w14:paraId="3DE5D21F" w14:textId="486828CB" w:rsidR="008B1E99" w:rsidRDefault="00576ABF">
      <w:pPr>
        <w:jc w:val="righ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44"/>
          <w:szCs w:val="44"/>
        </w:rPr>
        <w:t>Running++</w:t>
      </w:r>
      <w:r>
        <w:rPr>
          <w:rFonts w:cs="Times New Roman"/>
          <w:b/>
          <w:sz w:val="36"/>
          <w:szCs w:val="36"/>
        </w:rPr>
        <w:br/>
        <w:t>Android aplikacija</w:t>
      </w:r>
      <w:bookmarkStart w:id="0" w:name="_Hlk2433421"/>
      <w:r>
        <w:rPr>
          <w:rFonts w:cs="Times New Roman"/>
          <w:b/>
          <w:sz w:val="36"/>
          <w:szCs w:val="36"/>
        </w:rPr>
        <w:t xml:space="preserve"> za trčanje</w:t>
      </w:r>
      <w:r w:rsidR="001F5A44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i</w:t>
      </w:r>
      <w:r w:rsidR="001F5A44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praćenje</w:t>
      </w:r>
      <w:r w:rsidR="001F5A44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statistike</w:t>
      </w:r>
      <w:bookmarkEnd w:id="0"/>
    </w:p>
    <w:p w14:paraId="34BAB8C4" w14:textId="77777777" w:rsidR="008B1E99" w:rsidRDefault="008B1E99">
      <w:pPr>
        <w:jc w:val="right"/>
        <w:rPr>
          <w:rFonts w:cs="Times New Roman"/>
          <w:b/>
          <w:sz w:val="44"/>
          <w:szCs w:val="44"/>
        </w:rPr>
      </w:pPr>
    </w:p>
    <w:p w14:paraId="7A4F184F" w14:textId="02099EB7" w:rsidR="008B1E99" w:rsidRDefault="001F5A44">
      <w:pPr>
        <w:jc w:val="righ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44"/>
          <w:szCs w:val="44"/>
        </w:rPr>
        <w:t>Test specifikacija</w:t>
      </w:r>
    </w:p>
    <w:p w14:paraId="47647820" w14:textId="77777777" w:rsidR="008B1E99" w:rsidRDefault="00576ABF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Verzija 1.0</w:t>
      </w:r>
    </w:p>
    <w:p w14:paraId="74612CFA" w14:textId="77777777" w:rsidR="008B1E99" w:rsidRDefault="008B1E99">
      <w:pPr>
        <w:jc w:val="right"/>
        <w:rPr>
          <w:rFonts w:cs="Times New Roman"/>
          <w:b/>
          <w:sz w:val="36"/>
          <w:szCs w:val="36"/>
        </w:rPr>
      </w:pPr>
    </w:p>
    <w:p w14:paraId="4F076C5A" w14:textId="77777777" w:rsidR="008B1E99" w:rsidRDefault="00576ABF">
      <w:pPr>
        <w:rPr>
          <w:rFonts w:ascii="Arial" w:hAnsi="Arial" w:cs="Arial"/>
          <w:b/>
          <w:sz w:val="36"/>
          <w:szCs w:val="36"/>
        </w:rPr>
      </w:pPr>
      <w:r>
        <w:br w:type="page"/>
      </w:r>
    </w:p>
    <w:p w14:paraId="6AD4AA82" w14:textId="77777777" w:rsidR="008B1E99" w:rsidRDefault="00576ABF">
      <w:pPr>
        <w:widowControl w:val="0"/>
        <w:spacing w:after="0" w:line="240" w:lineRule="auto"/>
        <w:jc w:val="center"/>
        <w:rPr>
          <w:rFonts w:eastAsia="Times New Roman" w:cs="Times New Roman"/>
          <w:b/>
          <w:sz w:val="36"/>
          <w:szCs w:val="20"/>
          <w:lang w:val="sr-Latn-CS" w:eastAsia="sr-Latn-CS"/>
        </w:rPr>
      </w:pPr>
      <w:r>
        <w:rPr>
          <w:rFonts w:eastAsia="Times New Roman" w:cs="Times New Roman"/>
          <w:b/>
          <w:sz w:val="36"/>
          <w:szCs w:val="20"/>
          <w:lang w:val="sr-Latn-CS" w:eastAsia="sr-Latn-CS"/>
        </w:rPr>
        <w:lastRenderedPageBreak/>
        <w:t>Pregledizmena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4"/>
        <w:gridCol w:w="1152"/>
        <w:gridCol w:w="2476"/>
        <w:gridCol w:w="3572"/>
      </w:tblGrid>
      <w:tr w:rsidR="008B1E99" w14:paraId="3694F495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E3A0E" w14:textId="77777777" w:rsidR="008B1E99" w:rsidRDefault="00576ABF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b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61C9B" w14:textId="77777777" w:rsidR="008B1E99" w:rsidRDefault="00576ABF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b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420FA" w14:textId="77777777" w:rsidR="008B1E99" w:rsidRDefault="00576ABF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b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1F946" w14:textId="77777777" w:rsidR="008B1E99" w:rsidRDefault="00576ABF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b/>
                <w:szCs w:val="24"/>
                <w:lang w:val="sr-Latn-CS" w:eastAsia="sr-Latn-CS"/>
              </w:rPr>
              <w:t>Autori</w:t>
            </w:r>
          </w:p>
        </w:tc>
      </w:tr>
      <w:tr w:rsidR="008B1E99" w14:paraId="28B462DA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7BF3D" w14:textId="14EBD069" w:rsidR="008B1E99" w:rsidRDefault="001F5A4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>25</w:t>
            </w:r>
            <w:r w:rsidR="00576ABF">
              <w:rPr>
                <w:rFonts w:eastAsia="Times New Roman" w:cs="Times New Roman"/>
                <w:szCs w:val="24"/>
                <w:lang w:val="sr-Latn-CS" w:eastAsia="sr-Latn-CS"/>
              </w:rPr>
              <w:t>.</w:t>
            </w:r>
            <w:r>
              <w:rPr>
                <w:rFonts w:eastAsia="Times New Roman" w:cs="Times New Roman"/>
                <w:szCs w:val="24"/>
                <w:lang w:val="sr-Latn-CS" w:eastAsia="sr-Latn-CS"/>
              </w:rPr>
              <w:t>5</w:t>
            </w:r>
            <w:r w:rsidR="00576ABF">
              <w:rPr>
                <w:rFonts w:eastAsia="Times New Roman" w:cs="Times New Roman"/>
                <w:szCs w:val="24"/>
                <w:lang w:val="sr-Latn-CS" w:eastAsia="sr-Latn-CS"/>
              </w:rPr>
              <w:t>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0491A" w14:textId="77777777" w:rsidR="008B1E99" w:rsidRDefault="00576ABF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117EE" w14:textId="77777777" w:rsidR="008B1E99" w:rsidRDefault="00576ABF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FC2C1" w14:textId="77777777" w:rsidR="008B1E99" w:rsidRDefault="00576ABF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 xml:space="preserve">Aleksandar Stoiljković </w:t>
            </w:r>
          </w:p>
          <w:p w14:paraId="348F2FEB" w14:textId="77777777" w:rsidR="008B1E99" w:rsidRDefault="00576ABF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>Nikola Gocić</w:t>
            </w:r>
          </w:p>
          <w:p w14:paraId="742E20FC" w14:textId="77777777" w:rsidR="008B1E99" w:rsidRDefault="00576ABF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  <w:r>
              <w:rPr>
                <w:rFonts w:eastAsia="Times New Roman" w:cs="Times New Roman"/>
                <w:szCs w:val="24"/>
                <w:lang w:val="sr-Latn-CS" w:eastAsia="sr-Latn-CS"/>
              </w:rPr>
              <w:t>Lazar Stoiljković</w:t>
            </w:r>
          </w:p>
        </w:tc>
      </w:tr>
      <w:tr w:rsidR="008B1E99" w14:paraId="33F5E21E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1100D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187CE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3D5D0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E364B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</w:tr>
      <w:tr w:rsidR="008B1E99" w14:paraId="686788CB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070F0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9916F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D3F0B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85C3E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</w:tr>
      <w:tr w:rsidR="008B1E99" w14:paraId="3F1E818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7BE84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4C7F0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10F0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19D5B" w14:textId="77777777" w:rsidR="008B1E99" w:rsidRDefault="008B1E99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Cs w:val="24"/>
                <w:lang w:val="sr-Latn-CS" w:eastAsia="sr-Latn-CS"/>
              </w:rPr>
            </w:pPr>
          </w:p>
        </w:tc>
      </w:tr>
    </w:tbl>
    <w:p w14:paraId="105CE1BB" w14:textId="77777777" w:rsidR="008B1E99" w:rsidRDefault="008B1E99">
      <w:pPr>
        <w:jc w:val="right"/>
        <w:rPr>
          <w:rFonts w:ascii="Arial" w:hAnsi="Arial" w:cs="Arial"/>
          <w:b/>
          <w:sz w:val="36"/>
          <w:szCs w:val="36"/>
        </w:rPr>
      </w:pPr>
    </w:p>
    <w:p w14:paraId="564C7ECD" w14:textId="77777777" w:rsidR="008B1E99" w:rsidRDefault="00576ABF">
      <w:pPr>
        <w:rPr>
          <w:rFonts w:ascii="Arial" w:hAnsi="Arial" w:cs="Arial"/>
          <w:b/>
          <w:sz w:val="36"/>
          <w:szCs w:val="36"/>
        </w:rPr>
      </w:pPr>
      <w:r>
        <w:br w:type="page"/>
      </w:r>
    </w:p>
    <w:p w14:paraId="4FA95D55" w14:textId="77777777" w:rsidR="008B1E99" w:rsidRDefault="00576ABF">
      <w:pPr>
        <w:pStyle w:val="Title"/>
      </w:pPr>
      <w:r>
        <w:rPr>
          <w:lang w:val="sr-Latn-CS"/>
        </w:rPr>
        <w:lastRenderedPageBreak/>
        <w:t>Sadržaj</w:t>
      </w:r>
    </w:p>
    <w:sdt>
      <w:sdtPr>
        <w:rPr>
          <w:rFonts w:cs="Arial"/>
          <w:b/>
          <w:bCs/>
          <w:sz w:val="24"/>
        </w:rPr>
        <w:id w:val="19187952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0"/>
        </w:rPr>
      </w:sdtEndPr>
      <w:sdtContent>
        <w:p w14:paraId="5A347797" w14:textId="3ABA5E0F" w:rsidR="008B1E99" w:rsidRPr="001F5A44" w:rsidRDefault="00552DD2">
          <w:pPr>
            <w:pStyle w:val="TOC1"/>
            <w:tabs>
              <w:tab w:val="left" w:pos="432"/>
            </w:tabs>
            <w:rPr>
              <w:lang w:val="sr-Latn-CS"/>
            </w:rPr>
          </w:pPr>
          <w:r>
            <w:fldChar w:fldCharType="begin"/>
          </w:r>
          <w:r w:rsidR="00576ABF">
            <w:instrText>TOC \o "1-3" \h</w:instrText>
          </w:r>
          <w:r>
            <w:fldChar w:fldCharType="separate"/>
          </w:r>
          <w:r w:rsidR="001F5A44"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</w:t>
          </w:r>
          <w:r w:rsidR="00576ABF" w:rsidRPr="009E0AC9">
            <w:rPr>
              <w:sz w:val="24"/>
              <w:szCs w:val="24"/>
              <w:lang w:val="sr-Latn-CS"/>
            </w:rPr>
            <w:tab/>
          </w:r>
          <w:r w:rsidR="001F5A44">
            <w:rPr>
              <w:sz w:val="24"/>
              <w:szCs w:val="24"/>
              <w:lang w:val="sr-Latn-CS"/>
            </w:rPr>
            <w:t>Test slucajevi</w:t>
          </w:r>
          <w:r w:rsidR="00F310CC">
            <w:rPr>
              <w:sz w:val="24"/>
              <w:szCs w:val="24"/>
            </w:rPr>
            <w:tab/>
          </w:r>
          <w:r w:rsidR="001F5A44">
            <w:rPr>
              <w:sz w:val="24"/>
              <w:szCs w:val="24"/>
            </w:rPr>
            <w:t>4</w:t>
          </w:r>
        </w:p>
        <w:p w14:paraId="29DCBF10" w14:textId="47B053AC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</w:t>
          </w:r>
          <w:r w:rsidR="00576ABF" w:rsidRPr="009E0AC9">
            <w:rPr>
              <w:sz w:val="24"/>
              <w:szCs w:val="24"/>
              <w:lang w:val="sr-Latn-CS"/>
            </w:rPr>
            <w:tab/>
            <w:t>Praćenje aktivnosti(trčanje)</w:t>
          </w:r>
          <w:r w:rsidR="00F310CC">
            <w:rPr>
              <w:sz w:val="24"/>
              <w:szCs w:val="24"/>
            </w:rPr>
            <w:tab/>
          </w:r>
          <w:r w:rsidR="001F5A44">
            <w:rPr>
              <w:sz w:val="24"/>
              <w:szCs w:val="24"/>
            </w:rPr>
            <w:t>4</w:t>
          </w:r>
        </w:p>
        <w:p w14:paraId="149A8F2C" w14:textId="17884D9A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.2</w:t>
          </w:r>
          <w:r w:rsidR="00576ABF" w:rsidRPr="009E0AC9">
            <w:rPr>
              <w:sz w:val="24"/>
              <w:szCs w:val="24"/>
              <w:lang w:val="sr-Latn-CS"/>
            </w:rPr>
            <w:tab/>
            <w:t>Prikaz trenutnih rezultata</w:t>
          </w:r>
          <w:r w:rsidR="00F310CC">
            <w:rPr>
              <w:sz w:val="24"/>
              <w:szCs w:val="24"/>
            </w:rPr>
            <w:tab/>
          </w:r>
          <w:r w:rsidR="001F5A44">
            <w:rPr>
              <w:sz w:val="24"/>
              <w:szCs w:val="24"/>
            </w:rPr>
            <w:t>4</w:t>
          </w:r>
        </w:p>
        <w:p w14:paraId="087353F8" w14:textId="58271701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.3</w:t>
          </w:r>
          <w:r w:rsidR="00576ABF" w:rsidRPr="009E0AC9">
            <w:rPr>
              <w:sz w:val="24"/>
              <w:szCs w:val="24"/>
              <w:lang w:val="sr-Latn-CS"/>
            </w:rPr>
            <w:tab/>
            <w:t>Unos ličnih podataka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5</w:t>
          </w:r>
        </w:p>
        <w:p w14:paraId="4B69016C" w14:textId="1987DF69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.4</w:t>
          </w:r>
          <w:r w:rsidR="00576ABF" w:rsidRPr="009E0AC9">
            <w:rPr>
              <w:sz w:val="24"/>
              <w:szCs w:val="24"/>
              <w:lang w:val="sr-Latn-CS"/>
            </w:rPr>
            <w:tab/>
            <w:t>Ažuriranje ličnih podataka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5</w:t>
          </w:r>
        </w:p>
        <w:p w14:paraId="16686C25" w14:textId="68A316AC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.5</w:t>
          </w:r>
          <w:r w:rsidR="00576ABF" w:rsidRPr="009E0AC9">
            <w:rPr>
              <w:sz w:val="24"/>
              <w:szCs w:val="24"/>
              <w:lang w:val="sr-Latn-CS"/>
            </w:rPr>
            <w:tab/>
            <w:t>Odjavljivanje iz aplikacije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6</w:t>
          </w:r>
        </w:p>
        <w:p w14:paraId="3F098E19" w14:textId="32F1255A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.6</w:t>
          </w:r>
          <w:r w:rsidR="00576ABF" w:rsidRPr="009E0AC9">
            <w:rPr>
              <w:sz w:val="24"/>
              <w:szCs w:val="24"/>
              <w:lang w:val="sr-Latn-CS"/>
            </w:rPr>
            <w:tab/>
            <w:t>Kreiranje naloga</w:t>
          </w:r>
          <w:r w:rsidR="00576ABF" w:rsidRPr="009E0AC9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6</w:t>
          </w:r>
        </w:p>
        <w:p w14:paraId="6C9D39EF" w14:textId="7DD03371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.7</w:t>
          </w:r>
          <w:r w:rsidR="00576ABF" w:rsidRPr="009E0AC9">
            <w:rPr>
              <w:sz w:val="24"/>
              <w:szCs w:val="24"/>
              <w:lang w:val="sr-Latn-CS"/>
            </w:rPr>
            <w:tab/>
            <w:t>Logovanje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7</w:t>
          </w:r>
        </w:p>
        <w:p w14:paraId="66C47265" w14:textId="6E64D1D4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.8</w:t>
          </w:r>
          <w:r w:rsidR="00576ABF" w:rsidRPr="009E0AC9">
            <w:rPr>
              <w:sz w:val="24"/>
              <w:szCs w:val="24"/>
              <w:lang w:val="sr-Latn-CS"/>
            </w:rPr>
            <w:tab/>
            <w:t>Prijavljivanje preko Google/Facebook naloga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7</w:t>
          </w:r>
        </w:p>
        <w:p w14:paraId="19656E2D" w14:textId="26F56395" w:rsidR="008B1E99" w:rsidRPr="009E0AC9" w:rsidRDefault="003039BC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.9</w:t>
          </w:r>
          <w:r w:rsidR="00576ABF" w:rsidRPr="009E0AC9">
            <w:rPr>
              <w:sz w:val="24"/>
              <w:szCs w:val="24"/>
              <w:lang w:val="sr-Latn-CS"/>
            </w:rPr>
            <w:tab/>
            <w:t>Pretraga ostalih korisnika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8</w:t>
          </w:r>
        </w:p>
        <w:p w14:paraId="634073E3" w14:textId="4AB44EEF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.10</w:t>
          </w:r>
          <w:r w:rsidR="00576ABF" w:rsidRPr="009E0AC9">
            <w:rPr>
              <w:sz w:val="24"/>
              <w:szCs w:val="24"/>
              <w:lang w:val="sr-Latn-CS"/>
            </w:rPr>
            <w:tab/>
            <w:t>Dodavanje korisnika u listu prijatelja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8</w:t>
          </w:r>
        </w:p>
        <w:p w14:paraId="3AAAA681" w14:textId="2B823394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.11</w:t>
          </w:r>
          <w:r w:rsidR="00576ABF" w:rsidRPr="009E0AC9">
            <w:rPr>
              <w:sz w:val="24"/>
              <w:szCs w:val="24"/>
              <w:lang w:val="sr-Latn-CS"/>
            </w:rPr>
            <w:tab/>
            <w:t>Brisanje korisnika iz liste prijatelja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9</w:t>
          </w:r>
        </w:p>
        <w:p w14:paraId="3FC270F0" w14:textId="7E616925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.12</w:t>
          </w:r>
          <w:r w:rsidR="00576ABF" w:rsidRPr="009E0AC9">
            <w:rPr>
              <w:sz w:val="24"/>
              <w:szCs w:val="24"/>
              <w:lang w:val="sr-Latn-CS"/>
            </w:rPr>
            <w:tab/>
            <w:t>Prikaz i sortiranje rezultata</w:t>
          </w:r>
          <w:r w:rsidR="00F310CC">
            <w:rPr>
              <w:sz w:val="24"/>
              <w:szCs w:val="24"/>
            </w:rPr>
            <w:tab/>
          </w:r>
          <w:r w:rsidR="00E5798F">
            <w:rPr>
              <w:sz w:val="24"/>
              <w:szCs w:val="24"/>
            </w:rPr>
            <w:t>9</w:t>
          </w:r>
        </w:p>
        <w:p w14:paraId="21738B5E" w14:textId="2E8CEFCB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.13</w:t>
          </w:r>
          <w:r w:rsidR="00576ABF" w:rsidRPr="009E0AC9">
            <w:rPr>
              <w:sz w:val="24"/>
              <w:szCs w:val="24"/>
              <w:lang w:val="sr-Latn-CS"/>
            </w:rPr>
            <w:tab/>
            <w:t>Prikaz dnevnih rezultata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0</w:t>
          </w:r>
        </w:p>
        <w:p w14:paraId="68B6695E" w14:textId="4C1DB33D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.14</w:t>
          </w:r>
          <w:r w:rsidR="00576ABF" w:rsidRPr="009E0AC9">
            <w:rPr>
              <w:sz w:val="24"/>
              <w:szCs w:val="24"/>
              <w:lang w:val="sr-Latn-CS"/>
            </w:rPr>
            <w:tab/>
            <w:t>Prikaz nedeljnih rezultata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0</w:t>
          </w:r>
        </w:p>
        <w:p w14:paraId="38F51B48" w14:textId="73C09C76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.15</w:t>
          </w:r>
          <w:r w:rsidR="00576ABF" w:rsidRPr="009E0AC9">
            <w:rPr>
              <w:sz w:val="24"/>
              <w:szCs w:val="24"/>
              <w:lang w:val="sr-Latn-CS"/>
            </w:rPr>
            <w:tab/>
            <w:t>Prikaz mesečnih rezultata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1</w:t>
          </w:r>
        </w:p>
        <w:p w14:paraId="2E2474B8" w14:textId="7B9E5E68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.16</w:t>
          </w:r>
          <w:r w:rsidR="00576ABF" w:rsidRPr="009E0AC9">
            <w:rPr>
              <w:sz w:val="24"/>
              <w:szCs w:val="24"/>
              <w:lang w:val="sr-Latn-CS"/>
            </w:rPr>
            <w:tab/>
            <w:t>Sortiranje-Distanca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1</w:t>
          </w:r>
        </w:p>
        <w:p w14:paraId="479E8F55" w14:textId="4C098B67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.17</w:t>
          </w:r>
          <w:r w:rsidR="00576ABF" w:rsidRPr="009E0AC9">
            <w:rPr>
              <w:sz w:val="24"/>
              <w:szCs w:val="24"/>
              <w:lang w:val="sr-Latn-CS"/>
            </w:rPr>
            <w:tab/>
            <w:t>Soritranje-Vreme Trčananja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2</w:t>
          </w:r>
        </w:p>
        <w:p w14:paraId="28ED9D93" w14:textId="1E66DA16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.18</w:t>
          </w:r>
          <w:r w:rsidR="00576ABF" w:rsidRPr="009E0AC9">
            <w:rPr>
              <w:sz w:val="24"/>
              <w:szCs w:val="24"/>
              <w:lang w:val="sr-Latn-CS"/>
            </w:rPr>
            <w:tab/>
            <w:t>Sortiranje-Potrošene kalorije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2</w:t>
          </w:r>
        </w:p>
        <w:p w14:paraId="3EC2E73F" w14:textId="460DDCA6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.19</w:t>
          </w:r>
          <w:r w:rsidR="00576ABF" w:rsidRPr="009E0AC9">
            <w:rPr>
              <w:sz w:val="24"/>
              <w:szCs w:val="24"/>
              <w:lang w:val="sr-Latn-CS"/>
            </w:rPr>
            <w:tab/>
            <w:t>Sortiranje-Brzina trčanja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3</w:t>
          </w:r>
        </w:p>
        <w:p w14:paraId="562E235E" w14:textId="25322BE4" w:rsidR="008B1E99" w:rsidRPr="009E0AC9" w:rsidRDefault="003039BC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.20</w:t>
          </w:r>
          <w:r w:rsidR="00576ABF" w:rsidRPr="009E0AC9">
            <w:rPr>
              <w:sz w:val="24"/>
              <w:szCs w:val="24"/>
              <w:lang w:val="sr-Latn-CS"/>
            </w:rPr>
            <w:tab/>
            <w:t>Logovanje u administratorski nalog</w:t>
          </w:r>
          <w:r w:rsidR="00F310CC">
            <w:rPr>
              <w:sz w:val="24"/>
              <w:szCs w:val="24"/>
            </w:rPr>
            <w:tab/>
            <w:t>1</w:t>
          </w:r>
          <w:r w:rsidR="00930DFB">
            <w:rPr>
              <w:sz w:val="24"/>
              <w:szCs w:val="24"/>
            </w:rPr>
            <w:t>4</w:t>
          </w:r>
          <w:bookmarkStart w:id="1" w:name="_GoBack"/>
          <w:bookmarkEnd w:id="1"/>
        </w:p>
        <w:p w14:paraId="578AD85F" w14:textId="4E3E6A33" w:rsidR="003039BC" w:rsidRPr="0034257E" w:rsidRDefault="003039BC" w:rsidP="0034257E">
          <w:pPr>
            <w:pStyle w:val="TOC2"/>
            <w:tabs>
              <w:tab w:val="left" w:pos="1200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sr-Latn-CS"/>
            </w:rPr>
            <w:t>1</w:t>
          </w:r>
          <w:r w:rsidR="00576ABF" w:rsidRPr="009E0AC9">
            <w:rPr>
              <w:sz w:val="24"/>
              <w:szCs w:val="24"/>
              <w:lang w:val="sr-Latn-CS"/>
            </w:rPr>
            <w:t>.21</w:t>
          </w:r>
          <w:r w:rsidR="00576ABF" w:rsidRPr="009E0AC9">
            <w:rPr>
              <w:sz w:val="24"/>
              <w:szCs w:val="24"/>
              <w:lang w:val="sr-Latn-CS"/>
            </w:rPr>
            <w:tab/>
            <w:t>Brisanje i ažuriranje korisničkih naloga</w:t>
          </w:r>
          <w:r w:rsidR="00F310CC">
            <w:rPr>
              <w:sz w:val="24"/>
              <w:szCs w:val="24"/>
            </w:rPr>
            <w:tab/>
            <w:t>1</w:t>
          </w:r>
          <w:r w:rsidR="00E5798F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br/>
            <w:t xml:space="preserve">1.22 </w:t>
          </w:r>
          <w:r>
            <w:rPr>
              <w:sz w:val="24"/>
              <w:szCs w:val="24"/>
            </w:rPr>
            <w:tab/>
            <w:t xml:space="preserve">Preformanse prijavljivanja </w:t>
          </w:r>
          <w:r w:rsidR="0034257E">
            <w:rPr>
              <w:sz w:val="24"/>
              <w:szCs w:val="24"/>
            </w:rPr>
            <w:t>u aplikaciju</w:t>
          </w:r>
          <w:r>
            <w:rPr>
              <w:sz w:val="24"/>
              <w:szCs w:val="24"/>
            </w:rPr>
            <w:tab/>
          </w:r>
          <w:r w:rsidR="0034257E">
            <w:rPr>
              <w:sz w:val="24"/>
              <w:szCs w:val="24"/>
            </w:rPr>
            <w:t>1</w:t>
          </w:r>
          <w:r w:rsidR="00930DFB">
            <w:rPr>
              <w:sz w:val="24"/>
              <w:szCs w:val="24"/>
            </w:rPr>
            <w:t>5</w:t>
          </w:r>
          <w:r w:rsidR="0034257E">
            <w:rPr>
              <w:sz w:val="24"/>
              <w:szCs w:val="24"/>
            </w:rPr>
            <w:br/>
            <w:t>1.23</w:t>
          </w:r>
          <w:r w:rsidR="0034257E">
            <w:rPr>
              <w:sz w:val="24"/>
              <w:szCs w:val="24"/>
            </w:rPr>
            <w:tab/>
            <w:t>Preformanse prikaza aktivnosti</w:t>
          </w:r>
          <w:r w:rsidR="0034257E">
            <w:rPr>
              <w:sz w:val="24"/>
              <w:szCs w:val="24"/>
            </w:rPr>
            <w:tab/>
            <w:t>15</w:t>
          </w:r>
          <w:r w:rsidR="0034257E">
            <w:rPr>
              <w:sz w:val="24"/>
              <w:szCs w:val="24"/>
            </w:rPr>
            <w:br/>
            <w:t>1.24</w:t>
          </w:r>
          <w:r w:rsidR="0034257E">
            <w:rPr>
              <w:sz w:val="24"/>
              <w:szCs w:val="24"/>
            </w:rPr>
            <w:tab/>
            <w:t>Preformanse dodavanja novog korisnika</w:t>
          </w:r>
          <w:r w:rsidR="0034257E">
            <w:rPr>
              <w:sz w:val="24"/>
              <w:szCs w:val="24"/>
            </w:rPr>
            <w:tab/>
            <w:t>1</w:t>
          </w:r>
          <w:r w:rsidR="00930DFB">
            <w:rPr>
              <w:sz w:val="24"/>
              <w:szCs w:val="24"/>
            </w:rPr>
            <w:t>6</w:t>
          </w:r>
          <w:r w:rsidR="0034257E">
            <w:rPr>
              <w:sz w:val="24"/>
              <w:szCs w:val="24"/>
            </w:rPr>
            <w:br/>
            <w:t>1.25</w:t>
          </w:r>
          <w:r w:rsidR="0034257E">
            <w:rPr>
              <w:sz w:val="24"/>
              <w:szCs w:val="24"/>
            </w:rPr>
            <w:tab/>
            <w:t>Preformanse dodavanja nove aktivnosti</w:t>
          </w:r>
          <w:r w:rsidR="0034257E">
            <w:rPr>
              <w:sz w:val="24"/>
              <w:szCs w:val="24"/>
            </w:rPr>
            <w:tab/>
            <w:t>16</w:t>
          </w:r>
          <w:r w:rsidR="0034257E">
            <w:rPr>
              <w:sz w:val="24"/>
              <w:szCs w:val="24"/>
            </w:rPr>
            <w:br/>
            <w:t>1.26</w:t>
          </w:r>
          <w:r w:rsidR="0034257E">
            <w:rPr>
              <w:sz w:val="24"/>
              <w:szCs w:val="24"/>
            </w:rPr>
            <w:tab/>
            <w:t>Preformanse pristupa bazi podataka</w:t>
          </w:r>
          <w:r w:rsidR="0034257E">
            <w:rPr>
              <w:sz w:val="24"/>
              <w:szCs w:val="24"/>
            </w:rPr>
            <w:tab/>
            <w:t>1</w:t>
          </w:r>
          <w:r w:rsidR="00930DFB">
            <w:rPr>
              <w:sz w:val="24"/>
              <w:szCs w:val="24"/>
            </w:rPr>
            <w:t>7</w:t>
          </w:r>
          <w:r w:rsidR="0034257E">
            <w:rPr>
              <w:sz w:val="24"/>
              <w:szCs w:val="24"/>
            </w:rPr>
            <w:br/>
            <w:t>1.27</w:t>
          </w:r>
          <w:r w:rsidR="0034257E">
            <w:rPr>
              <w:sz w:val="24"/>
              <w:szCs w:val="24"/>
            </w:rPr>
            <w:tab/>
            <w:t>Preformanse pristupa serveru</w:t>
          </w:r>
          <w:r w:rsidR="0034257E">
            <w:rPr>
              <w:sz w:val="24"/>
              <w:szCs w:val="24"/>
            </w:rPr>
            <w:tab/>
            <w:t>17</w:t>
          </w:r>
          <w:r>
            <w:br/>
            <w:t xml:space="preserve">  </w:t>
          </w:r>
        </w:p>
        <w:p w14:paraId="61265A9D" w14:textId="77777777" w:rsidR="003039BC" w:rsidRPr="003039BC" w:rsidRDefault="003039BC" w:rsidP="003039BC">
          <w:pPr>
            <w:ind w:firstLine="432"/>
            <w:rPr>
              <w:lang w:eastAsia="sr-Latn-CS"/>
            </w:rPr>
          </w:pPr>
        </w:p>
        <w:p w14:paraId="62574E7C" w14:textId="32F8C199" w:rsidR="003039BC" w:rsidRPr="003039BC" w:rsidRDefault="003039BC" w:rsidP="003039BC">
          <w:pPr>
            <w:rPr>
              <w:lang w:eastAsia="sr-Latn-CS"/>
            </w:rPr>
          </w:pPr>
        </w:p>
        <w:p w14:paraId="6A78EB96" w14:textId="4DA7BF1D" w:rsidR="00711928" w:rsidRPr="001F5A44" w:rsidRDefault="00552DD2" w:rsidP="001F5A44">
          <w:pPr>
            <w:pStyle w:val="TOC1"/>
            <w:tabs>
              <w:tab w:val="left" w:pos="432"/>
            </w:tabs>
          </w:pPr>
          <w:r>
            <w:rPr>
              <w:b/>
              <w:sz w:val="22"/>
              <w:szCs w:val="22"/>
            </w:rPr>
            <w:fldChar w:fldCharType="end"/>
          </w:r>
        </w:p>
      </w:sdtContent>
    </w:sdt>
    <w:p w14:paraId="6D926A88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1F9CD81C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3AB5FA84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468462BD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4B920912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1DBFF1ED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079F5CF8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2A4175E7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4FE11E4A" w14:textId="77777777" w:rsidR="001F5A44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</w:p>
    <w:p w14:paraId="3BF2DA98" w14:textId="2C54E4FA" w:rsidR="008B1E99" w:rsidRDefault="001F5A44">
      <w:pPr>
        <w:jc w:val="center"/>
        <w:rPr>
          <w:rFonts w:cs="Times New Roman"/>
          <w:b/>
          <w:sz w:val="32"/>
          <w:szCs w:val="32"/>
          <w:lang w:val="sr-Latn-CS" w:eastAsia="sr-Latn-CS"/>
        </w:rPr>
      </w:pPr>
      <w:r>
        <w:rPr>
          <w:rFonts w:cs="Times New Roman"/>
          <w:b/>
          <w:sz w:val="32"/>
          <w:szCs w:val="32"/>
          <w:lang w:val="sr-Latn-CS" w:eastAsia="sr-Latn-CS"/>
        </w:rPr>
        <w:t>Test specifikacija</w:t>
      </w:r>
    </w:p>
    <w:p w14:paraId="57A8729E" w14:textId="01C93C26" w:rsidR="008B1E99" w:rsidRPr="001F5A44" w:rsidRDefault="001F5A44" w:rsidP="001F5A44">
      <w:pPr>
        <w:pStyle w:val="Heading1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Test slucajevi</w:t>
      </w:r>
    </w:p>
    <w:p w14:paraId="5BEAE905" w14:textId="1972C1A0" w:rsidR="001F5A44" w:rsidRPr="001F5A44" w:rsidRDefault="00795395" w:rsidP="00795395">
      <w:pPr>
        <w:pStyle w:val="Heading3"/>
        <w:numPr>
          <w:ilvl w:val="0"/>
          <w:numId w:val="0"/>
        </w:numPr>
        <w:ind w:firstLine="720"/>
        <w:rPr>
          <w:rFonts w:cs="Times New Roman"/>
          <w:b/>
          <w:i w:val="0"/>
          <w:szCs w:val="24"/>
          <w:lang w:val="sr-Latn-CS"/>
        </w:rPr>
      </w:pPr>
      <w:r>
        <w:rPr>
          <w:rFonts w:cs="Times New Roman"/>
          <w:b/>
          <w:i w:val="0"/>
          <w:szCs w:val="24"/>
          <w:lang w:val="sr-Latn-CS"/>
        </w:rPr>
        <w:t xml:space="preserve">1.1 </w:t>
      </w:r>
      <w:r w:rsidR="00576ABF" w:rsidRPr="001F5A44">
        <w:rPr>
          <w:rFonts w:cs="Times New Roman"/>
          <w:b/>
          <w:i w:val="0"/>
          <w:szCs w:val="24"/>
          <w:lang w:val="sr-Latn-CS"/>
        </w:rPr>
        <w:t>Praćenje aktivnosti</w:t>
      </w:r>
    </w:p>
    <w:p w14:paraId="64EC1D12" w14:textId="25F3D7C7" w:rsidR="001F5A44" w:rsidRDefault="001F5A44" w:rsidP="00795395">
      <w:pPr>
        <w:ind w:left="720" w:firstLine="720"/>
        <w:rPr>
          <w:b/>
          <w:lang w:val="sr-Latn-CS" w:eastAsia="sr-Latn-CS"/>
        </w:rPr>
      </w:pPr>
      <w:r w:rsidRPr="001F5A44">
        <w:rPr>
          <w:b/>
          <w:lang w:val="sr-Latn-CS" w:eastAsia="sr-Latn-CS"/>
        </w:rPr>
        <w:t>Opis testa:</w:t>
      </w:r>
    </w:p>
    <w:p w14:paraId="16A9AAA9" w14:textId="60170263" w:rsidR="001F5A44" w:rsidRPr="001F5A44" w:rsidRDefault="001F5A44" w:rsidP="00795395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Provera praćenje rute kojom korisnik trči.</w:t>
      </w:r>
    </w:p>
    <w:p w14:paraId="261F5CB1" w14:textId="6DC37650" w:rsidR="001F5A44" w:rsidRDefault="001F5A44" w:rsidP="00795395">
      <w:pPr>
        <w:ind w:left="1440"/>
        <w:rPr>
          <w:b/>
          <w:lang w:val="sr-Latn-CS" w:eastAsia="sr-Latn-CS"/>
        </w:rPr>
      </w:pPr>
      <w:r w:rsidRPr="001F5A44">
        <w:rPr>
          <w:b/>
          <w:lang w:val="sr-Latn-CS" w:eastAsia="sr-Latn-CS"/>
        </w:rPr>
        <w:t>Preduslovi:</w:t>
      </w:r>
    </w:p>
    <w:p w14:paraId="7E9EDFE8" w14:textId="7D30A1B3" w:rsidR="001F5A44" w:rsidRPr="001F5A44" w:rsidRDefault="00795395" w:rsidP="00795395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Uključena lokacija, startovanje praćenja</w:t>
      </w:r>
    </w:p>
    <w:p w14:paraId="0FB8E8F5" w14:textId="1503EC14" w:rsidR="001F5A44" w:rsidRDefault="001F5A44" w:rsidP="00795395">
      <w:pPr>
        <w:ind w:left="1440"/>
        <w:rPr>
          <w:b/>
          <w:lang w:val="sr-Latn-CS" w:eastAsia="sr-Latn-CS"/>
        </w:rPr>
      </w:pPr>
      <w:r w:rsidRPr="001F5A44">
        <w:rPr>
          <w:b/>
          <w:lang w:val="sr-Latn-CS" w:eastAsia="sr-Latn-CS"/>
        </w:rPr>
        <w:t>Specifikacija ulaza/izlaza:</w:t>
      </w:r>
    </w:p>
    <w:p w14:paraId="52846899" w14:textId="09F635A3" w:rsidR="00795395" w:rsidRPr="00795395" w:rsidRDefault="00795395" w:rsidP="00795395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</w:t>
      </w:r>
      <w:r>
        <w:rPr>
          <w:rFonts w:cs="Times New Roman"/>
          <w:szCs w:val="24"/>
          <w:lang w:val="sr-Latn-CS" w:eastAsia="sr-Latn-CS"/>
        </w:rPr>
        <w:t>Otvara se forma za pracenje aktivnosti</w:t>
      </w:r>
      <w:r>
        <w:rPr>
          <w:rFonts w:cs="Times New Roman"/>
          <w:szCs w:val="24"/>
          <w:lang w:val="sr-Latn-CS" w:eastAsia="sr-Latn-CS"/>
        </w:rPr>
        <w:br/>
        <w:t>2.</w:t>
      </w:r>
      <w:r w:rsidRPr="00795395">
        <w:rPr>
          <w:rFonts w:cs="Times New Roman"/>
          <w:szCs w:val="24"/>
          <w:lang w:val="sr-Latn-CS" w:eastAsia="sr-Latn-CS"/>
        </w:rPr>
        <w:t xml:space="preserve"> </w:t>
      </w:r>
      <w:r>
        <w:rPr>
          <w:rFonts w:cs="Times New Roman"/>
          <w:szCs w:val="24"/>
          <w:lang w:val="sr-Latn-CS" w:eastAsia="sr-Latn-CS"/>
        </w:rPr>
        <w:t>Startuje se praćenje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3</w:t>
      </w:r>
      <w:r>
        <w:rPr>
          <w:rFonts w:cs="Times New Roman"/>
          <w:szCs w:val="24"/>
          <w:lang w:val="sr-Latn-CS" w:eastAsia="sr-Latn-CS"/>
        </w:rPr>
        <w:t>. Izvodi se fizička aktivnost</w:t>
      </w:r>
      <w:r>
        <w:rPr>
          <w:rFonts w:cs="Times New Roman"/>
          <w:szCs w:val="24"/>
          <w:lang w:val="sr-Latn-CS" w:eastAsia="sr-Latn-CS"/>
        </w:rPr>
        <w:br/>
        <w:t>4.Putanja se iscrtava na mapi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5</w:t>
      </w:r>
      <w:r>
        <w:rPr>
          <w:rFonts w:cs="Times New Roman"/>
          <w:szCs w:val="24"/>
          <w:lang w:val="sr-Latn-CS" w:eastAsia="sr-Latn-CS"/>
        </w:rPr>
        <w:t>.</w:t>
      </w:r>
      <w:r>
        <w:rPr>
          <w:rFonts w:cs="Times New Roman"/>
          <w:szCs w:val="24"/>
          <w:lang w:val="sr-Latn-CS" w:eastAsia="sr-Latn-CS"/>
        </w:rPr>
        <w:t>Data f</w:t>
      </w:r>
      <w:r>
        <w:rPr>
          <w:rFonts w:cs="Times New Roman"/>
          <w:szCs w:val="24"/>
          <w:lang w:val="sr-Latn-CS" w:eastAsia="sr-Latn-CS"/>
        </w:rPr>
        <w:t xml:space="preserve"> </w:t>
      </w:r>
      <w:r>
        <w:rPr>
          <w:rFonts w:cs="Times New Roman"/>
          <w:szCs w:val="24"/>
          <w:lang w:val="sr-Latn-CS" w:eastAsia="sr-Latn-CS"/>
        </w:rPr>
        <w:t>orma se osvezava sa svakom novom promenom lokacije</w:t>
      </w:r>
    </w:p>
    <w:p w14:paraId="6DAB3394" w14:textId="7B0C092F" w:rsidR="001F5A44" w:rsidRDefault="001F5A44" w:rsidP="00795395">
      <w:pPr>
        <w:ind w:left="1440"/>
        <w:rPr>
          <w:b/>
          <w:lang w:val="sr-Latn-CS" w:eastAsia="sr-Latn-CS"/>
        </w:rPr>
      </w:pPr>
      <w:r w:rsidRPr="001F5A44">
        <w:rPr>
          <w:b/>
          <w:lang w:val="sr-Latn-CS" w:eastAsia="sr-Latn-CS"/>
        </w:rPr>
        <w:t>Ocekivani rezultati:</w:t>
      </w:r>
    </w:p>
    <w:p w14:paraId="17C946FD" w14:textId="1042E3C0" w:rsidR="00795395" w:rsidRPr="00795395" w:rsidRDefault="00795395" w:rsidP="00795395">
      <w:pPr>
        <w:ind w:left="1440"/>
        <w:rPr>
          <w:lang w:val="sr-Latn-CS" w:eastAsia="sr-Latn-CS"/>
        </w:rPr>
      </w:pPr>
      <w:r w:rsidRPr="00795395">
        <w:rPr>
          <w:lang w:val="sr-Latn-CS" w:eastAsia="sr-Latn-CS"/>
        </w:rPr>
        <w:t xml:space="preserve">Prikazana ruta </w:t>
      </w:r>
      <w:r>
        <w:rPr>
          <w:lang w:val="sr-Latn-CS" w:eastAsia="sr-Latn-CS"/>
        </w:rPr>
        <w:t>kojom trci korisnik.</w:t>
      </w:r>
    </w:p>
    <w:p w14:paraId="0CA88DC9" w14:textId="7127F4A5" w:rsidR="001F5A44" w:rsidRDefault="001F5A44" w:rsidP="00795395">
      <w:pPr>
        <w:ind w:left="1440"/>
        <w:rPr>
          <w:b/>
          <w:lang w:val="sr-Latn-CS" w:eastAsia="sr-Latn-CS"/>
        </w:rPr>
      </w:pPr>
      <w:r w:rsidRPr="001F5A44">
        <w:rPr>
          <w:b/>
          <w:lang w:val="sr-Latn-CS" w:eastAsia="sr-Latn-CS"/>
        </w:rPr>
        <w:t>Napomene:</w:t>
      </w:r>
    </w:p>
    <w:p w14:paraId="24E14B1D" w14:textId="2A147366" w:rsidR="00795395" w:rsidRPr="00795395" w:rsidRDefault="00795395" w:rsidP="00795395">
      <w:pPr>
        <w:ind w:left="1440"/>
        <w:rPr>
          <w:lang w:val="sr-Latn-CS" w:eastAsia="sr-Latn-CS"/>
        </w:rPr>
      </w:pPr>
      <w:r w:rsidRPr="00795395">
        <w:rPr>
          <w:lang w:val="sr-Latn-CS" w:eastAsia="sr-Latn-CS"/>
        </w:rPr>
        <w:t>Nema</w:t>
      </w:r>
    </w:p>
    <w:p w14:paraId="6B6CD725" w14:textId="3358F502" w:rsidR="008B1E99" w:rsidRDefault="00795395" w:rsidP="00795395">
      <w:pPr>
        <w:pStyle w:val="Heading3"/>
        <w:numPr>
          <w:ilvl w:val="1"/>
          <w:numId w:val="13"/>
        </w:numPr>
        <w:rPr>
          <w:rFonts w:cs="Times New Roman"/>
          <w:b/>
          <w:i w:val="0"/>
          <w:szCs w:val="24"/>
          <w:lang w:val="sr-Latn-CS"/>
        </w:rPr>
      </w:pPr>
      <w:r>
        <w:rPr>
          <w:rFonts w:cs="Times New Roman"/>
          <w:b/>
          <w:i w:val="0"/>
          <w:szCs w:val="24"/>
          <w:lang w:val="sr-Latn-CS"/>
        </w:rPr>
        <w:t xml:space="preserve"> </w:t>
      </w:r>
      <w:r w:rsidR="00576ABF" w:rsidRPr="001F5A44">
        <w:rPr>
          <w:rFonts w:cs="Times New Roman"/>
          <w:b/>
          <w:i w:val="0"/>
          <w:szCs w:val="24"/>
          <w:lang w:val="sr-Latn-CS"/>
        </w:rPr>
        <w:t>Prikaz trenutnih rezultata</w:t>
      </w:r>
    </w:p>
    <w:p w14:paraId="77CDF465" w14:textId="07D3FA7A" w:rsidR="00795395" w:rsidRDefault="00795395" w:rsidP="00795395">
      <w:pPr>
        <w:ind w:left="1080" w:firstLine="360"/>
        <w:rPr>
          <w:b/>
          <w:lang w:val="sr-Latn-CS" w:eastAsia="sr-Latn-CS"/>
        </w:rPr>
      </w:pPr>
      <w:r w:rsidRPr="00795395">
        <w:rPr>
          <w:b/>
          <w:lang w:val="sr-Latn-CS" w:eastAsia="sr-Latn-CS"/>
        </w:rPr>
        <w:t>Opis testa:</w:t>
      </w:r>
    </w:p>
    <w:p w14:paraId="6A3CD463" w14:textId="33D27473" w:rsidR="00795395" w:rsidRPr="00795395" w:rsidRDefault="00795395" w:rsidP="00795395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osnovnih statističkih parametara (brzina trčanja,distanca,broj potrošenih kalorija, vreme trčanja).</w:t>
      </w:r>
    </w:p>
    <w:p w14:paraId="3325CBB1" w14:textId="28FF4041" w:rsidR="00795395" w:rsidRDefault="00795395" w:rsidP="00795395">
      <w:pPr>
        <w:ind w:left="1440"/>
        <w:rPr>
          <w:b/>
          <w:lang w:val="sr-Latn-CS" w:eastAsia="sr-Latn-CS"/>
        </w:rPr>
      </w:pPr>
      <w:r w:rsidRPr="00795395">
        <w:rPr>
          <w:b/>
          <w:lang w:val="sr-Latn-CS" w:eastAsia="sr-Latn-CS"/>
        </w:rPr>
        <w:t>Preduslovi:</w:t>
      </w:r>
    </w:p>
    <w:p w14:paraId="6350C11F" w14:textId="5FCF5AD6" w:rsidR="00795395" w:rsidRPr="00795395" w:rsidRDefault="00795395" w:rsidP="00795395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Uključena lokacija, startovanje praćenja</w:t>
      </w:r>
    </w:p>
    <w:p w14:paraId="4C0408A9" w14:textId="0C692997" w:rsidR="00795395" w:rsidRDefault="00795395" w:rsidP="00795395">
      <w:pPr>
        <w:ind w:left="1440"/>
        <w:rPr>
          <w:b/>
          <w:lang w:val="sr-Latn-CS" w:eastAsia="sr-Latn-CS"/>
        </w:rPr>
      </w:pPr>
      <w:r w:rsidRPr="00795395">
        <w:rPr>
          <w:b/>
          <w:lang w:val="sr-Latn-CS" w:eastAsia="sr-Latn-CS"/>
        </w:rPr>
        <w:lastRenderedPageBreak/>
        <w:t>Specifikacija ulaza/izlaza:</w:t>
      </w:r>
    </w:p>
    <w:p w14:paraId="13A8F848" w14:textId="740C24AD" w:rsidR="00795395" w:rsidRPr="00795395" w:rsidRDefault="00795395" w:rsidP="00795395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1.Otvara se forma za pracenje aktivnosti</w:t>
      </w:r>
      <w:r>
        <w:rPr>
          <w:rFonts w:cs="Times New Roman"/>
          <w:szCs w:val="24"/>
          <w:lang w:val="sr-Latn-CS" w:eastAsia="sr-Latn-CS"/>
        </w:rPr>
        <w:br/>
        <w:t>2.</w:t>
      </w:r>
      <w:r w:rsidRPr="00795395">
        <w:rPr>
          <w:rFonts w:cs="Times New Roman"/>
          <w:szCs w:val="24"/>
          <w:lang w:val="sr-Latn-CS" w:eastAsia="sr-Latn-CS"/>
        </w:rPr>
        <w:t xml:space="preserve"> </w:t>
      </w:r>
      <w:r>
        <w:rPr>
          <w:rFonts w:cs="Times New Roman"/>
          <w:szCs w:val="24"/>
          <w:lang w:val="sr-Latn-CS" w:eastAsia="sr-Latn-CS"/>
        </w:rPr>
        <w:t>Startuje se praćenje</w:t>
      </w:r>
      <w:r>
        <w:rPr>
          <w:rFonts w:cs="Times New Roman"/>
          <w:szCs w:val="24"/>
          <w:lang w:val="sr-Latn-CS" w:eastAsia="sr-Latn-CS"/>
        </w:rPr>
        <w:br/>
        <w:t>3. Izvodi se fizička aktivnost</w:t>
      </w:r>
      <w:r>
        <w:rPr>
          <w:rFonts w:cs="Times New Roman"/>
          <w:szCs w:val="24"/>
          <w:lang w:val="sr-Latn-CS" w:eastAsia="sr-Latn-CS"/>
        </w:rPr>
        <w:br/>
        <w:t>4. Prikazuju se dati parametri na zadatim pozicijama u formi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5.Data f orma se osvezava sa svakom novom promenom lo</w:t>
      </w:r>
      <w:r>
        <w:rPr>
          <w:rFonts w:cs="Times New Roman"/>
          <w:szCs w:val="24"/>
          <w:lang w:val="sr-Latn-CS" w:eastAsia="sr-Latn-CS"/>
        </w:rPr>
        <w:t>kacije i parametara</w:t>
      </w:r>
    </w:p>
    <w:p w14:paraId="51CD208C" w14:textId="76BC1462" w:rsidR="00795395" w:rsidRDefault="00795395" w:rsidP="00795395">
      <w:pPr>
        <w:ind w:left="1440"/>
        <w:rPr>
          <w:b/>
          <w:lang w:val="sr-Latn-CS" w:eastAsia="sr-Latn-CS"/>
        </w:rPr>
      </w:pPr>
      <w:r w:rsidRPr="00795395">
        <w:rPr>
          <w:b/>
          <w:lang w:val="sr-Latn-CS" w:eastAsia="sr-Latn-CS"/>
        </w:rPr>
        <w:t>Ocekivani rezultati:</w:t>
      </w:r>
    </w:p>
    <w:p w14:paraId="2866D875" w14:textId="5E8ECC92" w:rsidR="00795395" w:rsidRPr="00795395" w:rsidRDefault="007B24F9" w:rsidP="00795395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Uspesno prikazani zadati statisticki parametri</w:t>
      </w:r>
    </w:p>
    <w:p w14:paraId="2C5565E3" w14:textId="77777777" w:rsidR="00795395" w:rsidRPr="00795395" w:rsidRDefault="00795395" w:rsidP="00795395">
      <w:pPr>
        <w:ind w:left="1080"/>
        <w:rPr>
          <w:b/>
          <w:lang w:val="sr-Latn-CS" w:eastAsia="sr-Latn-CS"/>
        </w:rPr>
      </w:pPr>
    </w:p>
    <w:p w14:paraId="11A52527" w14:textId="274AD8C1" w:rsidR="00795395" w:rsidRDefault="00795395" w:rsidP="007B24F9">
      <w:pPr>
        <w:ind w:left="1440"/>
        <w:rPr>
          <w:b/>
          <w:lang w:val="sr-Latn-CS" w:eastAsia="sr-Latn-CS"/>
        </w:rPr>
      </w:pPr>
      <w:r w:rsidRPr="00795395">
        <w:rPr>
          <w:b/>
          <w:lang w:val="sr-Latn-CS" w:eastAsia="sr-Latn-CS"/>
        </w:rPr>
        <w:t>Napomene:</w:t>
      </w:r>
    </w:p>
    <w:p w14:paraId="7D6A242C" w14:textId="1083C0F5" w:rsidR="007B24F9" w:rsidRPr="007B24F9" w:rsidRDefault="007B24F9" w:rsidP="007B24F9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4E017645" w14:textId="58F76BD7" w:rsidR="008B1E99" w:rsidRDefault="007B24F9" w:rsidP="007B24F9">
      <w:pPr>
        <w:pStyle w:val="Heading3"/>
        <w:numPr>
          <w:ilvl w:val="1"/>
          <w:numId w:val="13"/>
        </w:numPr>
        <w:rPr>
          <w:rFonts w:cs="Times New Roman"/>
          <w:b/>
          <w:i w:val="0"/>
          <w:szCs w:val="24"/>
          <w:lang w:val="sr-Latn-CS"/>
        </w:rPr>
      </w:pPr>
      <w:r>
        <w:rPr>
          <w:rFonts w:cs="Times New Roman"/>
          <w:b/>
          <w:i w:val="0"/>
          <w:szCs w:val="24"/>
          <w:lang w:val="sr-Latn-CS"/>
        </w:rPr>
        <w:t xml:space="preserve"> </w:t>
      </w:r>
      <w:r w:rsidR="00576ABF" w:rsidRPr="001F5A44">
        <w:rPr>
          <w:rFonts w:cs="Times New Roman"/>
          <w:b/>
          <w:i w:val="0"/>
          <w:szCs w:val="24"/>
          <w:lang w:val="sr-Latn-CS"/>
        </w:rPr>
        <w:t>Unos ličnih podataka</w:t>
      </w:r>
    </w:p>
    <w:p w14:paraId="471C16EC" w14:textId="6E1DDAF6" w:rsidR="007B24F9" w:rsidRDefault="007B24F9" w:rsidP="007B24F9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Opis testa:</w:t>
      </w:r>
    </w:p>
    <w:p w14:paraId="0A661112" w14:textId="47248889" w:rsidR="007B24F9" w:rsidRPr="007B24F9" w:rsidRDefault="007B24F9" w:rsidP="007B24F9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osnovnih ličnih podataka od strane korisnika koji su bitni za rad aplikacije (pol,brojgodina,broj kilograma, visina)</w:t>
      </w:r>
    </w:p>
    <w:p w14:paraId="1BA82DB5" w14:textId="39B81534" w:rsidR="007B24F9" w:rsidRDefault="007B24F9" w:rsidP="007B24F9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Preduslovi:</w:t>
      </w:r>
    </w:p>
    <w:p w14:paraId="6612377E" w14:textId="61042A29" w:rsidR="007B24F9" w:rsidRPr="007B24F9" w:rsidRDefault="007B24F9" w:rsidP="007B24F9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ličnih podataka se obavalja pri kreiranju naloga</w:t>
      </w:r>
    </w:p>
    <w:p w14:paraId="1DEE47A8" w14:textId="743AC3B5" w:rsidR="007B24F9" w:rsidRDefault="007B24F9" w:rsidP="007B24F9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Specifikacija ulaza/izlaza:</w:t>
      </w:r>
    </w:p>
    <w:p w14:paraId="3688EF9C" w14:textId="77777777" w:rsidR="007B24F9" w:rsidRDefault="007B24F9" w:rsidP="007B24F9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broja godina</w:t>
      </w:r>
    </w:p>
    <w:p w14:paraId="3E5D0605" w14:textId="77777777" w:rsidR="007B24F9" w:rsidRDefault="007B24F9" w:rsidP="007B24F9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broja kilograma</w:t>
      </w:r>
    </w:p>
    <w:p w14:paraId="11BCB933" w14:textId="77777777" w:rsidR="007B24F9" w:rsidRDefault="007B24F9" w:rsidP="007B24F9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visine</w:t>
      </w:r>
    </w:p>
    <w:p w14:paraId="101982AB" w14:textId="77777777" w:rsidR="007B24F9" w:rsidRDefault="007B24F9" w:rsidP="007B24F9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Bira pol</w:t>
      </w:r>
    </w:p>
    <w:p w14:paraId="0D72E5CD" w14:textId="6A9F8C8E" w:rsidR="007B24F9" w:rsidRPr="007B24F9" w:rsidRDefault="007B24F9" w:rsidP="007B24F9">
      <w:pPr>
        <w:pStyle w:val="ListParagraph"/>
        <w:numPr>
          <w:ilvl w:val="0"/>
          <w:numId w:val="14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sa unetim podacima može da koristi napredne funkcionalnosti aplikacije</w:t>
      </w:r>
    </w:p>
    <w:p w14:paraId="593FB5C5" w14:textId="05E01867" w:rsidR="007B24F9" w:rsidRDefault="007B24F9" w:rsidP="007B24F9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Ocekivani rezultati:</w:t>
      </w:r>
    </w:p>
    <w:p w14:paraId="0114E1B7" w14:textId="50E4F4FD" w:rsidR="007B24F9" w:rsidRPr="007B24F9" w:rsidRDefault="007B24F9" w:rsidP="007B24F9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Svi podaci pravilno uneti- omogucene napredne funkcionalnosti aplikacije</w:t>
      </w:r>
    </w:p>
    <w:p w14:paraId="56B464C1" w14:textId="7A976AAB" w:rsidR="007B24F9" w:rsidRDefault="007B24F9" w:rsidP="007B24F9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Napomene:</w:t>
      </w:r>
    </w:p>
    <w:p w14:paraId="1DE41D61" w14:textId="5B18834F" w:rsidR="007B24F9" w:rsidRPr="007B24F9" w:rsidRDefault="007B24F9" w:rsidP="007B24F9">
      <w:pPr>
        <w:ind w:left="1440"/>
        <w:rPr>
          <w:lang w:val="sr-Latn-CS" w:eastAsia="sr-Latn-CS"/>
        </w:rPr>
      </w:pPr>
      <w:r w:rsidRPr="007B24F9">
        <w:rPr>
          <w:lang w:val="sr-Latn-CS" w:eastAsia="sr-Latn-CS"/>
        </w:rPr>
        <w:t>Nema</w:t>
      </w:r>
    </w:p>
    <w:p w14:paraId="4397AE14" w14:textId="429F88EB" w:rsidR="008B1E99" w:rsidRDefault="007B24F9" w:rsidP="007B24F9">
      <w:pPr>
        <w:pStyle w:val="Heading3"/>
        <w:numPr>
          <w:ilvl w:val="1"/>
          <w:numId w:val="13"/>
        </w:numPr>
        <w:rPr>
          <w:rFonts w:cs="Times New Roman"/>
          <w:b/>
          <w:i w:val="0"/>
          <w:szCs w:val="24"/>
        </w:rPr>
      </w:pPr>
      <w:r>
        <w:rPr>
          <w:rFonts w:cs="Times New Roman"/>
          <w:b/>
          <w:i w:val="0"/>
          <w:szCs w:val="24"/>
        </w:rPr>
        <w:t xml:space="preserve"> </w:t>
      </w:r>
      <w:r w:rsidR="00576ABF" w:rsidRPr="001F5A44">
        <w:rPr>
          <w:rFonts w:cs="Times New Roman"/>
          <w:b/>
          <w:i w:val="0"/>
          <w:szCs w:val="24"/>
        </w:rPr>
        <w:t>Ažuriranje</w:t>
      </w:r>
      <w:r w:rsidR="00782E35">
        <w:rPr>
          <w:rFonts w:cs="Times New Roman"/>
          <w:b/>
          <w:i w:val="0"/>
          <w:szCs w:val="24"/>
        </w:rPr>
        <w:t xml:space="preserve"> </w:t>
      </w:r>
      <w:r w:rsidR="00576ABF" w:rsidRPr="001F5A44">
        <w:rPr>
          <w:rFonts w:cs="Times New Roman"/>
          <w:b/>
          <w:i w:val="0"/>
          <w:szCs w:val="24"/>
        </w:rPr>
        <w:t>ličnih</w:t>
      </w:r>
      <w:r w:rsidR="00782E35">
        <w:rPr>
          <w:rFonts w:cs="Times New Roman"/>
          <w:b/>
          <w:i w:val="0"/>
          <w:szCs w:val="24"/>
        </w:rPr>
        <w:t xml:space="preserve"> </w:t>
      </w:r>
      <w:r w:rsidR="00576ABF" w:rsidRPr="001F5A44">
        <w:rPr>
          <w:rFonts w:cs="Times New Roman"/>
          <w:b/>
          <w:i w:val="0"/>
          <w:szCs w:val="24"/>
        </w:rPr>
        <w:t>podataka</w:t>
      </w:r>
    </w:p>
    <w:p w14:paraId="6C58A210" w14:textId="3CA9925C" w:rsidR="007B24F9" w:rsidRDefault="007B24F9" w:rsidP="007B24F9">
      <w:pPr>
        <w:ind w:left="1440"/>
        <w:rPr>
          <w:b/>
          <w:lang w:eastAsia="sr-Latn-CS"/>
        </w:rPr>
      </w:pPr>
      <w:r w:rsidRPr="007B24F9">
        <w:rPr>
          <w:b/>
          <w:lang w:eastAsia="sr-Latn-CS"/>
        </w:rPr>
        <w:t>Opis testa:</w:t>
      </w:r>
    </w:p>
    <w:p w14:paraId="5060A312" w14:textId="4382335C" w:rsidR="007B24F9" w:rsidRPr="007B24F9" w:rsidRDefault="007B24F9" w:rsidP="007B24F9">
      <w:pPr>
        <w:ind w:left="1440"/>
        <w:rPr>
          <w:lang w:eastAsia="sr-Latn-CS"/>
        </w:rPr>
      </w:pPr>
      <w:r>
        <w:rPr>
          <w:rFonts w:cs="Times New Roman"/>
          <w:szCs w:val="24"/>
          <w:lang w:val="sr-Latn-CS" w:eastAsia="sr-Latn-CS"/>
        </w:rPr>
        <w:t>Izmena prethodno unetih podataka</w:t>
      </w:r>
    </w:p>
    <w:p w14:paraId="1F4E3D9F" w14:textId="0A41ABA3" w:rsidR="007B24F9" w:rsidRDefault="007B24F9" w:rsidP="007B24F9">
      <w:pPr>
        <w:ind w:left="1440"/>
        <w:rPr>
          <w:b/>
          <w:lang w:eastAsia="sr-Latn-CS"/>
        </w:rPr>
      </w:pPr>
      <w:r w:rsidRPr="007B24F9">
        <w:rPr>
          <w:b/>
          <w:lang w:eastAsia="sr-Latn-CS"/>
        </w:rPr>
        <w:lastRenderedPageBreak/>
        <w:t>Preduslovi:</w:t>
      </w:r>
    </w:p>
    <w:p w14:paraId="146233A1" w14:textId="57979582" w:rsidR="007B24F9" w:rsidRPr="007B24F9" w:rsidRDefault="007B24F9" w:rsidP="007B24F9">
      <w:pPr>
        <w:ind w:left="1440"/>
        <w:rPr>
          <w:b/>
          <w:lang w:eastAsia="sr-Latn-CS"/>
        </w:rPr>
      </w:pPr>
      <w:r>
        <w:rPr>
          <w:rFonts w:cs="Times New Roman"/>
          <w:szCs w:val="24"/>
          <w:lang w:val="sr-Latn-CS" w:eastAsia="sr-Latn-CS"/>
        </w:rPr>
        <w:t>Da su već uneti osnovni podaci i da su se oni promenili (smanjio ili povećao broj kilograma) ili da je došlo do greške pri inicijalnom unosu podataka</w:t>
      </w:r>
    </w:p>
    <w:p w14:paraId="7B882912" w14:textId="5AABDB9B" w:rsidR="007B24F9" w:rsidRDefault="007B24F9" w:rsidP="007B24F9">
      <w:pPr>
        <w:ind w:left="1440"/>
        <w:rPr>
          <w:b/>
          <w:lang w:eastAsia="sr-Latn-CS"/>
        </w:rPr>
      </w:pPr>
      <w:r w:rsidRPr="007B24F9">
        <w:rPr>
          <w:b/>
          <w:lang w:eastAsia="sr-Latn-CS"/>
        </w:rPr>
        <w:t>Specifikacija ulaza/izlaza:</w:t>
      </w:r>
    </w:p>
    <w:p w14:paraId="0AC81ED2" w14:textId="6E6DF260" w:rsidR="007B24F9" w:rsidRDefault="007B24F9" w:rsidP="007B24F9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</w:t>
      </w:r>
      <w:r>
        <w:rPr>
          <w:rFonts w:cs="Times New Roman"/>
          <w:szCs w:val="24"/>
          <w:lang w:val="sr-Latn-CS" w:eastAsia="sr-Latn-CS"/>
        </w:rPr>
        <w:t>Odabir odgovarajuce forme za promenu parametara</w:t>
      </w:r>
      <w:r>
        <w:rPr>
          <w:rFonts w:cs="Times New Roman"/>
          <w:szCs w:val="24"/>
          <w:lang w:val="sr-Latn-CS" w:eastAsia="sr-Latn-CS"/>
        </w:rPr>
        <w:br/>
        <w:t>2.</w:t>
      </w:r>
      <w:r>
        <w:rPr>
          <w:rFonts w:cs="Times New Roman"/>
          <w:szCs w:val="24"/>
          <w:lang w:val="sr-Latn-CS" w:eastAsia="sr-Latn-CS"/>
        </w:rPr>
        <w:t>Odabir odgovarajućeg parametra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3</w:t>
      </w:r>
      <w:r>
        <w:rPr>
          <w:rFonts w:cs="Times New Roman"/>
          <w:szCs w:val="24"/>
          <w:lang w:val="sr-Latn-CS" w:eastAsia="sr-Latn-CS"/>
        </w:rPr>
        <w:t>. Promena odabranog parametra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4</w:t>
      </w:r>
      <w:r>
        <w:rPr>
          <w:rFonts w:cs="Times New Roman"/>
          <w:szCs w:val="24"/>
          <w:lang w:val="sr-Latn-CS" w:eastAsia="sr-Latn-CS"/>
        </w:rPr>
        <w:t>. Pamćenje promene</w:t>
      </w:r>
    </w:p>
    <w:p w14:paraId="4B3C2384" w14:textId="77777777" w:rsidR="007B24F9" w:rsidRPr="007B24F9" w:rsidRDefault="007B24F9" w:rsidP="007B24F9">
      <w:pPr>
        <w:ind w:left="1440"/>
        <w:rPr>
          <w:b/>
          <w:lang w:eastAsia="sr-Latn-CS"/>
        </w:rPr>
      </w:pPr>
    </w:p>
    <w:p w14:paraId="3DB96762" w14:textId="64FAB886" w:rsidR="007B24F9" w:rsidRDefault="007B24F9" w:rsidP="007B24F9">
      <w:pPr>
        <w:ind w:left="1440"/>
        <w:rPr>
          <w:b/>
          <w:lang w:eastAsia="sr-Latn-CS"/>
        </w:rPr>
      </w:pPr>
      <w:r w:rsidRPr="007B24F9">
        <w:rPr>
          <w:b/>
          <w:lang w:eastAsia="sr-Latn-CS"/>
        </w:rPr>
        <w:t>Ocekivani rezultati:</w:t>
      </w:r>
    </w:p>
    <w:p w14:paraId="0185CDB7" w14:textId="251E261B" w:rsidR="007B24F9" w:rsidRPr="007B24F9" w:rsidRDefault="007B24F9" w:rsidP="007B24F9">
      <w:pPr>
        <w:ind w:left="1440"/>
        <w:rPr>
          <w:lang w:eastAsia="sr-Latn-CS"/>
        </w:rPr>
      </w:pPr>
      <w:r w:rsidRPr="007B24F9">
        <w:rPr>
          <w:lang w:eastAsia="sr-Latn-CS"/>
        </w:rPr>
        <w:t>Odgovarajuci parametri su promenjeni i sacuvani i ti novi parametri se nadalje koriste kod naprednih funkcinalnosti aplikacije</w:t>
      </w:r>
    </w:p>
    <w:p w14:paraId="64ECA986" w14:textId="10A89049" w:rsidR="007B24F9" w:rsidRDefault="007B24F9" w:rsidP="007B24F9">
      <w:pPr>
        <w:ind w:left="1440"/>
        <w:rPr>
          <w:b/>
          <w:lang w:eastAsia="sr-Latn-CS"/>
        </w:rPr>
      </w:pPr>
      <w:r w:rsidRPr="007B24F9">
        <w:rPr>
          <w:b/>
          <w:lang w:eastAsia="sr-Latn-CS"/>
        </w:rPr>
        <w:t>Napomene:</w:t>
      </w:r>
    </w:p>
    <w:p w14:paraId="2DB3F605" w14:textId="71C0D1D7" w:rsidR="007B24F9" w:rsidRPr="007B24F9" w:rsidRDefault="007B24F9" w:rsidP="007B24F9">
      <w:pPr>
        <w:ind w:left="1440"/>
        <w:rPr>
          <w:lang w:eastAsia="sr-Latn-CS"/>
        </w:rPr>
      </w:pPr>
      <w:r w:rsidRPr="007B24F9">
        <w:rPr>
          <w:lang w:eastAsia="sr-Latn-CS"/>
        </w:rPr>
        <w:t>Nema</w:t>
      </w:r>
    </w:p>
    <w:p w14:paraId="2A9624F9" w14:textId="0B6BAAAF" w:rsidR="008B1E99" w:rsidRDefault="007B24F9" w:rsidP="007B24F9">
      <w:pPr>
        <w:pStyle w:val="Heading3"/>
        <w:numPr>
          <w:ilvl w:val="1"/>
          <w:numId w:val="13"/>
        </w:numPr>
        <w:rPr>
          <w:rFonts w:cs="Times New Roman"/>
          <w:b/>
          <w:i w:val="0"/>
          <w:szCs w:val="24"/>
          <w:lang w:val="sr-Latn-CS"/>
        </w:rPr>
      </w:pPr>
      <w:r>
        <w:rPr>
          <w:rFonts w:cs="Times New Roman"/>
          <w:b/>
          <w:i w:val="0"/>
          <w:szCs w:val="24"/>
          <w:lang w:val="sr-Latn-CS"/>
        </w:rPr>
        <w:t xml:space="preserve"> </w:t>
      </w:r>
      <w:r w:rsidR="00576ABF" w:rsidRPr="001F5A44">
        <w:rPr>
          <w:rFonts w:cs="Times New Roman"/>
          <w:b/>
          <w:i w:val="0"/>
          <w:szCs w:val="24"/>
          <w:lang w:val="sr-Latn-CS"/>
        </w:rPr>
        <w:t>Odjavljivanje iz aplikacije</w:t>
      </w:r>
    </w:p>
    <w:p w14:paraId="7C12E515" w14:textId="508B49D8" w:rsidR="007B24F9" w:rsidRDefault="007B24F9" w:rsidP="003749B1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Opis testa:</w:t>
      </w:r>
    </w:p>
    <w:p w14:paraId="0A9CC34E" w14:textId="58D74AEF" w:rsidR="007B24F9" w:rsidRPr="007B24F9" w:rsidRDefault="007B24F9" w:rsidP="003749B1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Odjavljivanje sa naloga u aplikaciji.</w:t>
      </w:r>
      <w:r>
        <w:rPr>
          <w:b/>
          <w:lang w:val="sr-Latn-CS" w:eastAsia="sr-Latn-CS"/>
        </w:rPr>
        <w:tab/>
      </w:r>
    </w:p>
    <w:p w14:paraId="7BEB4A3D" w14:textId="7E858626" w:rsidR="007B24F9" w:rsidRDefault="007B24F9" w:rsidP="003749B1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Preduslovi:</w:t>
      </w:r>
    </w:p>
    <w:p w14:paraId="63784A20" w14:textId="58A42E2D" w:rsidR="007B24F9" w:rsidRPr="007B24F9" w:rsidRDefault="007B24F9" w:rsidP="003749B1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mora prethodno biti ulogovan u dati nalog da bi mogo da se odjavi sa njega</w:t>
      </w:r>
    </w:p>
    <w:p w14:paraId="0C8C10DB" w14:textId="489ED857" w:rsidR="007B24F9" w:rsidRDefault="007B24F9" w:rsidP="003749B1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Specifikacija ulaza/izlaza:</w:t>
      </w:r>
    </w:p>
    <w:p w14:paraId="5036BCA0" w14:textId="77777777" w:rsidR="007B24F9" w:rsidRDefault="007B24F9" w:rsidP="003749B1">
      <w:pPr>
        <w:pStyle w:val="ListParagraph"/>
        <w:numPr>
          <w:ilvl w:val="0"/>
          <w:numId w:val="15"/>
        </w:numPr>
        <w:spacing w:line="256" w:lineRule="auto"/>
        <w:ind w:left="180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Odabir forme u kojoj se nalaze podaci o korisniku</w:t>
      </w:r>
    </w:p>
    <w:p w14:paraId="7FF7DA84" w14:textId="171FF31A" w:rsidR="007B24F9" w:rsidRDefault="007B24F9" w:rsidP="003749B1">
      <w:pPr>
        <w:pStyle w:val="ListParagraph"/>
        <w:numPr>
          <w:ilvl w:val="0"/>
          <w:numId w:val="15"/>
        </w:numPr>
        <w:spacing w:line="256" w:lineRule="auto"/>
        <w:ind w:left="180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Odabir opcije Odjavi se sa naloga</w:t>
      </w:r>
    </w:p>
    <w:p w14:paraId="10DE5228" w14:textId="7E6DB783" w:rsidR="007B24F9" w:rsidRPr="007B24F9" w:rsidRDefault="007B24F9" w:rsidP="003749B1">
      <w:pPr>
        <w:pStyle w:val="ListParagraph"/>
        <w:numPr>
          <w:ilvl w:val="0"/>
          <w:numId w:val="15"/>
        </w:numPr>
        <w:spacing w:line="256" w:lineRule="auto"/>
        <w:ind w:left="180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Otvara se forma za logovanje</w:t>
      </w:r>
    </w:p>
    <w:p w14:paraId="746F5D6C" w14:textId="057D3700" w:rsidR="007B24F9" w:rsidRDefault="007B24F9" w:rsidP="003749B1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Ocekivani rezultati:</w:t>
      </w:r>
    </w:p>
    <w:p w14:paraId="2FB3B645" w14:textId="2FF25938" w:rsidR="007B24F9" w:rsidRDefault="007B24F9" w:rsidP="003749B1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više nije prijavljen na nalog</w:t>
      </w:r>
    </w:p>
    <w:p w14:paraId="3C7FA6A9" w14:textId="15C917FD" w:rsidR="007B24F9" w:rsidRDefault="007B24F9" w:rsidP="003749B1">
      <w:pPr>
        <w:ind w:left="1440"/>
        <w:rPr>
          <w:b/>
          <w:lang w:val="sr-Latn-CS" w:eastAsia="sr-Latn-CS"/>
        </w:rPr>
      </w:pPr>
      <w:r w:rsidRPr="007B24F9">
        <w:rPr>
          <w:b/>
          <w:lang w:val="sr-Latn-CS" w:eastAsia="sr-Latn-CS"/>
        </w:rPr>
        <w:t>Napomene:</w:t>
      </w:r>
    </w:p>
    <w:p w14:paraId="3E95E7EE" w14:textId="3BB2F7D9" w:rsidR="00930DFB" w:rsidRDefault="007B24F9" w:rsidP="00930DFB">
      <w:pPr>
        <w:ind w:left="1440"/>
        <w:rPr>
          <w:lang w:val="sr-Latn-CS" w:eastAsia="sr-Latn-CS"/>
        </w:rPr>
      </w:pPr>
      <w:r w:rsidRPr="007B24F9">
        <w:rPr>
          <w:lang w:val="sr-Latn-CS" w:eastAsia="sr-Latn-CS"/>
        </w:rPr>
        <w:t>Nema</w:t>
      </w:r>
    </w:p>
    <w:p w14:paraId="5BDB0BE2" w14:textId="77777777" w:rsidR="00930DFB" w:rsidRPr="00930DFB" w:rsidRDefault="00930DFB" w:rsidP="00930DFB">
      <w:pPr>
        <w:ind w:left="1440"/>
        <w:rPr>
          <w:lang w:val="sr-Latn-CS" w:eastAsia="sr-Latn-CS"/>
        </w:rPr>
      </w:pPr>
    </w:p>
    <w:p w14:paraId="59C1154C" w14:textId="77777777" w:rsidR="00930DFB" w:rsidRDefault="00930DFB" w:rsidP="00930DFB">
      <w:pPr>
        <w:pStyle w:val="Heading3"/>
        <w:numPr>
          <w:ilvl w:val="0"/>
          <w:numId w:val="0"/>
        </w:numPr>
        <w:ind w:left="720"/>
        <w:rPr>
          <w:rFonts w:cs="Times New Roman"/>
          <w:b/>
          <w:i w:val="0"/>
          <w:szCs w:val="24"/>
          <w:lang w:val="sr-Latn-CS"/>
        </w:rPr>
      </w:pPr>
    </w:p>
    <w:p w14:paraId="0FB9812D" w14:textId="17EF7DFD" w:rsidR="008B1E99" w:rsidRDefault="00576ABF" w:rsidP="003749B1">
      <w:pPr>
        <w:pStyle w:val="Heading3"/>
        <w:numPr>
          <w:ilvl w:val="1"/>
          <w:numId w:val="13"/>
        </w:numPr>
        <w:rPr>
          <w:rFonts w:cs="Times New Roman"/>
          <w:b/>
          <w:i w:val="0"/>
          <w:szCs w:val="24"/>
          <w:lang w:val="sr-Latn-CS"/>
        </w:rPr>
      </w:pPr>
      <w:r w:rsidRPr="001F5A44">
        <w:rPr>
          <w:rFonts w:cs="Times New Roman"/>
          <w:b/>
          <w:i w:val="0"/>
          <w:szCs w:val="24"/>
          <w:lang w:val="sr-Latn-CS"/>
        </w:rPr>
        <w:t>Kreiranje naloga</w:t>
      </w:r>
    </w:p>
    <w:p w14:paraId="52E3F817" w14:textId="30424140" w:rsidR="003749B1" w:rsidRDefault="003749B1" w:rsidP="003749B1">
      <w:pPr>
        <w:ind w:left="1440"/>
        <w:rPr>
          <w:b/>
          <w:lang w:val="sr-Latn-CS" w:eastAsia="sr-Latn-CS"/>
        </w:rPr>
      </w:pPr>
      <w:r w:rsidRPr="003749B1">
        <w:rPr>
          <w:b/>
          <w:lang w:val="sr-Latn-CS" w:eastAsia="sr-Latn-CS"/>
        </w:rPr>
        <w:t>Opis testa:</w:t>
      </w:r>
    </w:p>
    <w:p w14:paraId="78CE09BD" w14:textId="1F482F74" w:rsidR="003749B1" w:rsidRPr="003749B1" w:rsidRDefault="002E1434" w:rsidP="003749B1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Kreiranje naloga za nove korisnike koji nemaju nalog</w:t>
      </w:r>
    </w:p>
    <w:p w14:paraId="0EB15CA1" w14:textId="1358A188" w:rsidR="003749B1" w:rsidRDefault="003749B1" w:rsidP="003749B1">
      <w:pPr>
        <w:ind w:left="1440"/>
        <w:rPr>
          <w:b/>
          <w:lang w:val="sr-Latn-CS" w:eastAsia="sr-Latn-CS"/>
        </w:rPr>
      </w:pPr>
      <w:r w:rsidRPr="003749B1">
        <w:rPr>
          <w:b/>
          <w:lang w:val="sr-Latn-CS" w:eastAsia="sr-Latn-CS"/>
        </w:rPr>
        <w:t>Preduslovi:</w:t>
      </w:r>
    </w:p>
    <w:p w14:paraId="4A399A46" w14:textId="45367F14" w:rsidR="003749B1" w:rsidRPr="003749B1" w:rsidRDefault="002E1434" w:rsidP="003749B1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Da korisnik nema vec kreiran nalog ili da zeli da napravi novi nalog</w:t>
      </w:r>
    </w:p>
    <w:p w14:paraId="453B50E6" w14:textId="1EE04E4B" w:rsidR="003749B1" w:rsidRDefault="003749B1" w:rsidP="003749B1">
      <w:pPr>
        <w:ind w:left="1440"/>
        <w:rPr>
          <w:b/>
          <w:lang w:val="sr-Latn-CS" w:eastAsia="sr-Latn-CS"/>
        </w:rPr>
      </w:pPr>
      <w:r w:rsidRPr="003749B1">
        <w:rPr>
          <w:b/>
          <w:lang w:val="sr-Latn-CS" w:eastAsia="sr-Latn-CS"/>
        </w:rPr>
        <w:t>Specifikacija ulaza/izlaza:</w:t>
      </w:r>
    </w:p>
    <w:p w14:paraId="73036BBE" w14:textId="77777777" w:rsidR="002E1434" w:rsidRDefault="002E1434" w:rsidP="002E1434">
      <w:pPr>
        <w:pStyle w:val="ListParagraph"/>
        <w:numPr>
          <w:ilvl w:val="0"/>
          <w:numId w:val="16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Odabir opcije za kreiranje novog naloga</w:t>
      </w:r>
    </w:p>
    <w:p w14:paraId="65495527" w14:textId="77777777" w:rsidR="002E1434" w:rsidRDefault="002E1434" w:rsidP="002E1434">
      <w:pPr>
        <w:pStyle w:val="ListParagraph"/>
        <w:numPr>
          <w:ilvl w:val="0"/>
          <w:numId w:val="16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Prikazuje se forma za kreiranje naloga</w:t>
      </w:r>
    </w:p>
    <w:p w14:paraId="4954A032" w14:textId="77777777" w:rsidR="002E1434" w:rsidRDefault="002E1434" w:rsidP="002E1434">
      <w:pPr>
        <w:pStyle w:val="ListParagraph"/>
        <w:numPr>
          <w:ilvl w:val="0"/>
          <w:numId w:val="16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unosi korisničko ime i lozinku i aktivira dugme za kreiranje</w:t>
      </w:r>
    </w:p>
    <w:p w14:paraId="4E926EA3" w14:textId="77777777" w:rsidR="002E1434" w:rsidRDefault="002E1434" w:rsidP="002E1434">
      <w:pPr>
        <w:pStyle w:val="ListParagraph"/>
        <w:numPr>
          <w:ilvl w:val="0"/>
          <w:numId w:val="16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Vrši se provera podataka (zauzeto korisničko ime)</w:t>
      </w:r>
    </w:p>
    <w:p w14:paraId="62AB4033" w14:textId="77777777" w:rsidR="002E1434" w:rsidRDefault="002E1434" w:rsidP="002E1434">
      <w:pPr>
        <w:pStyle w:val="ListParagraph"/>
        <w:numPr>
          <w:ilvl w:val="0"/>
          <w:numId w:val="16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Ukoliko je provera uspesna nalog je kreiran i korisnik moze da koristi aplikaciju, ukoliko nije vraćamo se na stavku 3 i ispisuje se odgovarajuća poruka.</w:t>
      </w:r>
    </w:p>
    <w:p w14:paraId="0F9B5B2E" w14:textId="09EEBBBA" w:rsidR="003749B1" w:rsidRDefault="003749B1" w:rsidP="003749B1">
      <w:pPr>
        <w:ind w:left="1440"/>
        <w:rPr>
          <w:b/>
          <w:lang w:val="sr-Latn-CS" w:eastAsia="sr-Latn-CS"/>
        </w:rPr>
      </w:pPr>
      <w:r w:rsidRPr="003749B1">
        <w:rPr>
          <w:b/>
          <w:lang w:val="sr-Latn-CS" w:eastAsia="sr-Latn-CS"/>
        </w:rPr>
        <w:t>Ocekivani rezultati:</w:t>
      </w:r>
    </w:p>
    <w:p w14:paraId="26A48F89" w14:textId="06E84969" w:rsidR="003749B1" w:rsidRPr="002E1434" w:rsidRDefault="002E1434" w:rsidP="002E1434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je ulogovan i moze da koristi aplikaciju</w:t>
      </w:r>
    </w:p>
    <w:p w14:paraId="5441D90B" w14:textId="1854F406" w:rsidR="003749B1" w:rsidRDefault="003749B1" w:rsidP="003749B1">
      <w:pPr>
        <w:ind w:left="1440"/>
        <w:rPr>
          <w:b/>
          <w:lang w:val="sr-Latn-CS" w:eastAsia="sr-Latn-CS"/>
        </w:rPr>
      </w:pPr>
      <w:r w:rsidRPr="003749B1">
        <w:rPr>
          <w:b/>
          <w:lang w:val="sr-Latn-CS" w:eastAsia="sr-Latn-CS"/>
        </w:rPr>
        <w:t>Napomene:</w:t>
      </w:r>
    </w:p>
    <w:p w14:paraId="0E224A79" w14:textId="278718F4" w:rsidR="002E1434" w:rsidRPr="002E1434" w:rsidRDefault="002E1434" w:rsidP="003749B1">
      <w:pPr>
        <w:ind w:left="1440"/>
        <w:rPr>
          <w:lang w:val="sr-Latn-CS" w:eastAsia="sr-Latn-CS"/>
        </w:rPr>
      </w:pPr>
      <w:r w:rsidRPr="002E1434">
        <w:rPr>
          <w:lang w:val="sr-Latn-CS" w:eastAsia="sr-Latn-CS"/>
        </w:rPr>
        <w:t>Nema</w:t>
      </w:r>
    </w:p>
    <w:p w14:paraId="628F07AC" w14:textId="7A8ACA8D" w:rsidR="008B1E99" w:rsidRDefault="00576ABF" w:rsidP="002E1434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t>Logovanje</w:t>
      </w:r>
    </w:p>
    <w:p w14:paraId="39897FFB" w14:textId="65DA3712" w:rsidR="002E1434" w:rsidRPr="002E1434" w:rsidRDefault="002E1434" w:rsidP="002E1434">
      <w:pPr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Opis testa:</w:t>
      </w:r>
    </w:p>
    <w:p w14:paraId="7F7F911D" w14:textId="6F3218DF" w:rsidR="002E1434" w:rsidRPr="002E1434" w:rsidRDefault="002E1434" w:rsidP="002E1434">
      <w:pPr>
        <w:ind w:left="1440"/>
        <w:rPr>
          <w:lang w:val="sr-Latn-CS" w:eastAsia="sr-Latn-CS"/>
        </w:rPr>
      </w:pPr>
      <w:r w:rsidRPr="002E1434">
        <w:rPr>
          <w:lang w:val="sr-Latn-CS" w:eastAsia="sr-Latn-CS"/>
        </w:rPr>
        <w:t>Logovanje na korisnički nalog</w:t>
      </w:r>
    </w:p>
    <w:p w14:paraId="66086EF9" w14:textId="5BEF1519" w:rsidR="002E1434" w:rsidRPr="002E1434" w:rsidRDefault="002E1434" w:rsidP="002E1434">
      <w:pPr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Preduslovi:</w:t>
      </w:r>
    </w:p>
    <w:p w14:paraId="7E093AD1" w14:textId="1A13D351" w:rsidR="002E1434" w:rsidRPr="002E1434" w:rsidRDefault="002E1434" w:rsidP="002E1434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korisnik poseduje korisnički nalog</w:t>
      </w:r>
    </w:p>
    <w:p w14:paraId="28FD900E" w14:textId="432262DB" w:rsidR="002E1434" w:rsidRPr="002E1434" w:rsidRDefault="002E1434" w:rsidP="002E1434">
      <w:pPr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Specifikacija ulaza/izlaza:</w:t>
      </w:r>
    </w:p>
    <w:p w14:paraId="3D62FDEB" w14:textId="77777777" w:rsidR="002E1434" w:rsidRDefault="002E1434" w:rsidP="002E1434">
      <w:pPr>
        <w:pStyle w:val="ListParagraph"/>
        <w:numPr>
          <w:ilvl w:val="0"/>
          <w:numId w:val="1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odabir opcije za logovanje</w:t>
      </w:r>
    </w:p>
    <w:p w14:paraId="19B3E921" w14:textId="77777777" w:rsidR="002E1434" w:rsidRDefault="002E1434" w:rsidP="002E1434">
      <w:pPr>
        <w:pStyle w:val="ListParagraph"/>
        <w:numPr>
          <w:ilvl w:val="0"/>
          <w:numId w:val="17"/>
        </w:numPr>
        <w:spacing w:line="256" w:lineRule="auto"/>
        <w:rPr>
          <w:rFonts w:cs="Times New Roman"/>
          <w:szCs w:val="24"/>
          <w:lang w:val="sr-Latn-CS" w:eastAsia="sr-Latn-CS"/>
        </w:rPr>
      </w:pPr>
      <w:bookmarkStart w:id="2" w:name="_Hlk4854632"/>
      <w:r>
        <w:rPr>
          <w:rFonts w:cs="Times New Roman"/>
          <w:szCs w:val="24"/>
          <w:lang w:val="sr-Latn-CS" w:eastAsia="sr-Latn-CS"/>
        </w:rPr>
        <w:t>prikaz forme za logovanje</w:t>
      </w:r>
    </w:p>
    <w:p w14:paraId="260358C7" w14:textId="77777777" w:rsidR="002E1434" w:rsidRDefault="002E1434" w:rsidP="002E1434">
      <w:pPr>
        <w:pStyle w:val="ListParagraph"/>
        <w:numPr>
          <w:ilvl w:val="0"/>
          <w:numId w:val="1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korisnickog imena i lozinke i klik na dugme uloguj se</w:t>
      </w:r>
    </w:p>
    <w:p w14:paraId="69719033" w14:textId="77777777" w:rsidR="002E1434" w:rsidRDefault="002E1434" w:rsidP="002E1434">
      <w:pPr>
        <w:pStyle w:val="ListParagraph"/>
        <w:numPr>
          <w:ilvl w:val="0"/>
          <w:numId w:val="1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provera podataka</w:t>
      </w:r>
    </w:p>
    <w:p w14:paraId="19373A03" w14:textId="4849CE79" w:rsidR="002E1434" w:rsidRPr="002E1434" w:rsidRDefault="002E1434" w:rsidP="002E1434">
      <w:pPr>
        <w:pStyle w:val="ListParagraph"/>
        <w:numPr>
          <w:ilvl w:val="0"/>
          <w:numId w:val="1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ukoliko je provera uspesna korisnik moze da koristi aplikaciju, ukoliko nije vracamo se na stavku 3 i ispisuje se odgovarajuca poruka.</w:t>
      </w:r>
      <w:bookmarkEnd w:id="2"/>
    </w:p>
    <w:p w14:paraId="688CC0E3" w14:textId="3BC17894" w:rsidR="002E1434" w:rsidRPr="002E1434" w:rsidRDefault="002E1434" w:rsidP="002E1434">
      <w:pPr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Ocekivani rezultati:</w:t>
      </w:r>
    </w:p>
    <w:p w14:paraId="083BA7DA" w14:textId="42C3E9ED" w:rsidR="002E1434" w:rsidRPr="002E1434" w:rsidRDefault="002E1434" w:rsidP="002E1434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je ulogovan u svoj korisnički nalog</w:t>
      </w:r>
    </w:p>
    <w:p w14:paraId="783863B3" w14:textId="70F205EE" w:rsidR="002E1434" w:rsidRDefault="002E1434" w:rsidP="002E1434">
      <w:pPr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lastRenderedPageBreak/>
        <w:t>Napomene:</w:t>
      </w:r>
    </w:p>
    <w:p w14:paraId="02D96575" w14:textId="6915FAC4" w:rsidR="002E1434" w:rsidRPr="002E1434" w:rsidRDefault="002E1434" w:rsidP="002E1434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0C7EF58D" w14:textId="72D0B4AE" w:rsidR="002E1434" w:rsidRDefault="00576ABF" w:rsidP="002E1434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t>Prijavljivanje preko Google ili Facebook naloga</w:t>
      </w:r>
    </w:p>
    <w:p w14:paraId="6DADFEFE" w14:textId="22A4B54C" w:rsidR="002E1434" w:rsidRPr="002E1434" w:rsidRDefault="002E1434" w:rsidP="002E1434">
      <w:pPr>
        <w:pStyle w:val="Heading3"/>
        <w:numPr>
          <w:ilvl w:val="0"/>
          <w:numId w:val="0"/>
        </w:numPr>
        <w:ind w:left="1080" w:firstLine="360"/>
        <w:rPr>
          <w:b/>
          <w:i w:val="0"/>
          <w:lang w:val="sr-Latn-CS"/>
        </w:rPr>
      </w:pPr>
      <w:r w:rsidRPr="002E1434">
        <w:rPr>
          <w:b/>
          <w:i w:val="0"/>
          <w:lang w:val="sr-Latn-CS"/>
        </w:rPr>
        <w:t>Opis testa:</w:t>
      </w:r>
    </w:p>
    <w:p w14:paraId="193D69B7" w14:textId="3F48FA10" w:rsidR="002E1434" w:rsidRPr="002E1434" w:rsidRDefault="002E1434" w:rsidP="002E1434">
      <w:pPr>
        <w:ind w:left="720" w:firstLine="72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/>
        </w:rPr>
        <w:t>Prijavljivanje preko Google ili Facebook naloga</w:t>
      </w:r>
    </w:p>
    <w:p w14:paraId="278548DC" w14:textId="6C3102F2" w:rsidR="002E1434" w:rsidRPr="002E1434" w:rsidRDefault="002E1434" w:rsidP="002E1434">
      <w:pPr>
        <w:pStyle w:val="ListParagraph"/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Preduslovi:</w:t>
      </w:r>
    </w:p>
    <w:p w14:paraId="4AA2DD89" w14:textId="28EFEAAA" w:rsidR="002E1434" w:rsidRPr="002E1434" w:rsidRDefault="002E1434" w:rsidP="002E1434">
      <w:pPr>
        <w:pStyle w:val="ListParagraph"/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korisnik poseduje Facebook/Google nalog</w:t>
      </w:r>
    </w:p>
    <w:p w14:paraId="24319A2A" w14:textId="77777777" w:rsidR="002E1434" w:rsidRDefault="002E1434" w:rsidP="002E1434">
      <w:pPr>
        <w:pStyle w:val="ListParagraph"/>
        <w:ind w:left="1440"/>
        <w:rPr>
          <w:b/>
          <w:lang w:val="sr-Latn-CS" w:eastAsia="sr-Latn-CS"/>
        </w:rPr>
      </w:pPr>
    </w:p>
    <w:p w14:paraId="1224C0D1" w14:textId="6519A73C" w:rsidR="002E1434" w:rsidRPr="002E1434" w:rsidRDefault="002E1434" w:rsidP="002E1434">
      <w:pPr>
        <w:pStyle w:val="ListParagraph"/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Specifikacija ulaza/izlaza:</w:t>
      </w:r>
    </w:p>
    <w:p w14:paraId="723B1253" w14:textId="77777777" w:rsidR="002E1434" w:rsidRDefault="002E1434" w:rsidP="002E1434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odabir opcije za prijavljivanje preko Google/Facebook</w:t>
      </w:r>
    </w:p>
    <w:p w14:paraId="5F3AF8DB" w14:textId="77777777" w:rsidR="002E1434" w:rsidRDefault="002E1434" w:rsidP="002E1434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 xml:space="preserve"> prikaz forme za logovanje</w:t>
      </w:r>
    </w:p>
    <w:p w14:paraId="7469C964" w14:textId="77777777" w:rsidR="002E1434" w:rsidRDefault="002E1434" w:rsidP="002E1434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 xml:space="preserve"> Identifikacija postojećeg korisničkog Facebook/Google naloga</w:t>
      </w:r>
    </w:p>
    <w:p w14:paraId="195FE762" w14:textId="77777777" w:rsidR="002E1434" w:rsidRDefault="002E1434" w:rsidP="002E1434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Slanje odgovarajućeg odgovora na zahtev</w:t>
      </w:r>
    </w:p>
    <w:p w14:paraId="1D116E62" w14:textId="77777777" w:rsidR="002E1434" w:rsidRPr="002E1434" w:rsidRDefault="002E1434" w:rsidP="002E1434">
      <w:pPr>
        <w:pStyle w:val="ListParagraph"/>
        <w:ind w:left="1440"/>
        <w:rPr>
          <w:b/>
          <w:lang w:val="sr-Latn-CS" w:eastAsia="sr-Latn-CS"/>
        </w:rPr>
      </w:pPr>
    </w:p>
    <w:p w14:paraId="2705DC55" w14:textId="77777777" w:rsidR="002E1434" w:rsidRPr="002E1434" w:rsidRDefault="002E1434" w:rsidP="002E1434">
      <w:pPr>
        <w:pStyle w:val="ListParagraph"/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Ocekivani rezultati:</w:t>
      </w:r>
    </w:p>
    <w:p w14:paraId="26E26A85" w14:textId="44788D5C" w:rsidR="002E1434" w:rsidRPr="002E1434" w:rsidRDefault="002E1434" w:rsidP="002E1434">
      <w:pPr>
        <w:pStyle w:val="ListParagraph"/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je prijavljen preko Google/Facebook naloga</w:t>
      </w:r>
    </w:p>
    <w:p w14:paraId="01045175" w14:textId="77777777" w:rsidR="002E1434" w:rsidRDefault="002E1434" w:rsidP="002E1434">
      <w:pPr>
        <w:pStyle w:val="ListParagraph"/>
        <w:ind w:left="1440"/>
        <w:rPr>
          <w:b/>
          <w:lang w:val="sr-Latn-CS" w:eastAsia="sr-Latn-CS"/>
        </w:rPr>
      </w:pPr>
    </w:p>
    <w:p w14:paraId="4D712B8B" w14:textId="170A4BA2" w:rsidR="002E1434" w:rsidRDefault="002E1434" w:rsidP="002E1434">
      <w:pPr>
        <w:pStyle w:val="ListParagraph"/>
        <w:ind w:left="1440"/>
        <w:rPr>
          <w:b/>
          <w:lang w:val="sr-Latn-CS" w:eastAsia="sr-Latn-CS"/>
        </w:rPr>
      </w:pPr>
      <w:r w:rsidRPr="002E1434">
        <w:rPr>
          <w:b/>
          <w:lang w:val="sr-Latn-CS" w:eastAsia="sr-Latn-CS"/>
        </w:rPr>
        <w:t>Napomene:</w:t>
      </w:r>
    </w:p>
    <w:p w14:paraId="2A9424F7" w14:textId="2B42068C" w:rsidR="002E1434" w:rsidRPr="002E1434" w:rsidRDefault="002E1434" w:rsidP="002E1434">
      <w:pPr>
        <w:pStyle w:val="ListParagraph"/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73F6D32B" w14:textId="546A6A15" w:rsidR="008B1E99" w:rsidRDefault="008C3952" w:rsidP="002E1434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>
        <w:rPr>
          <w:b/>
          <w:i w:val="0"/>
          <w:lang w:val="sr-Latn-CS"/>
        </w:rPr>
        <w:t xml:space="preserve"> </w:t>
      </w:r>
      <w:r>
        <w:rPr>
          <w:b/>
          <w:i w:val="0"/>
          <w:lang w:val="sr-Latn-CS"/>
        </w:rPr>
        <w:tab/>
      </w:r>
      <w:r w:rsidR="00576ABF" w:rsidRPr="001F5A44">
        <w:rPr>
          <w:b/>
          <w:i w:val="0"/>
          <w:lang w:val="sr-Latn-CS"/>
        </w:rPr>
        <w:t>Pretraga ostalih korisnika</w:t>
      </w:r>
    </w:p>
    <w:p w14:paraId="14B17F01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7861F50B" w14:textId="2104C33A" w:rsidR="008C3952" w:rsidRPr="001B3A53" w:rsidRDefault="001B3A53" w:rsidP="001B3A53">
      <w:pPr>
        <w:ind w:left="1440"/>
        <w:rPr>
          <w:b/>
          <w:lang w:val="sr-Latn-CS" w:eastAsia="sr-Latn-CS"/>
        </w:rPr>
      </w:pPr>
      <w:r w:rsidRPr="001B3A53">
        <w:rPr>
          <w:lang w:val="sr-Latn-CS" w:eastAsia="sr-Latn-CS"/>
        </w:rPr>
        <w:t>Pretraga ostalih korisnika koji imaju kreiran nalog na osnovu njihovog korisničkog imena u cilju postizanja konkretnih ciljeva(dodavanje korisnika u listu prijatelja za koje će imati mogućnost brzog pristupa).</w:t>
      </w:r>
    </w:p>
    <w:p w14:paraId="6102A33A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3D3CC834" w14:textId="44C61BEC" w:rsidR="008C3952" w:rsidRPr="001B3A53" w:rsidRDefault="001B3A53" w:rsidP="001B3A53">
      <w:pPr>
        <w:ind w:left="1440"/>
        <w:rPr>
          <w:b/>
          <w:lang w:val="sr-Latn-CS" w:eastAsia="sr-Latn-CS"/>
        </w:rPr>
      </w:pPr>
      <w:r w:rsidRPr="001B3A53">
        <w:rPr>
          <w:lang w:val="sr-Latn-CS" w:eastAsia="sr-Latn-CS"/>
        </w:rPr>
        <w:t>Da korisnik ima kreiran nalog i da je povezan na internet</w:t>
      </w:r>
    </w:p>
    <w:p w14:paraId="5FD94E74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02987369" w14:textId="77777777" w:rsidR="001B3A53" w:rsidRDefault="001B3A53" w:rsidP="001B3A53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Odabir opcije Pretraga ostalih korisnika</w:t>
      </w:r>
    </w:p>
    <w:p w14:paraId="2D903739" w14:textId="77777777" w:rsidR="001B3A53" w:rsidRDefault="001B3A53" w:rsidP="001B3A53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Unos korisničkog imena korisnika kojeg trazimo</w:t>
      </w:r>
    </w:p>
    <w:p w14:paraId="10A34268" w14:textId="77777777" w:rsidR="001B3A53" w:rsidRDefault="001B3A53" w:rsidP="001B3A53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Prikaz liste korisnika sa datim korisničkim imenom (prazna lista ako nema poklapanja)</w:t>
      </w:r>
    </w:p>
    <w:p w14:paraId="2EA390A2" w14:textId="73870BA0" w:rsidR="008C3952" w:rsidRPr="001B3A53" w:rsidRDefault="001B3A53" w:rsidP="001B3A53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Odabir odgovarajuceg korisnika iz date liste</w:t>
      </w:r>
    </w:p>
    <w:p w14:paraId="53F05E2F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475A07EA" w14:textId="09D980DA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Prikaz liste korisnika i odabir odgovarajućeg korisnika</w:t>
      </w:r>
    </w:p>
    <w:p w14:paraId="4E35F9E7" w14:textId="512B54F9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0667BA10" w14:textId="64E3C51F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lastRenderedPageBreak/>
        <w:t>Nema</w:t>
      </w:r>
    </w:p>
    <w:p w14:paraId="10CD7362" w14:textId="2DB4707B" w:rsidR="008C3952" w:rsidRPr="008C3952" w:rsidRDefault="00576ABF" w:rsidP="008C3952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t>Dodavanje korisnika u listu prijatelja</w:t>
      </w:r>
    </w:p>
    <w:p w14:paraId="750704C8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294F6D03" w14:textId="769CACF6" w:rsidR="008C3952" w:rsidRPr="001B3A53" w:rsidRDefault="001B3A53" w:rsidP="001B3A53">
      <w:pPr>
        <w:ind w:left="720" w:firstLine="720"/>
        <w:rPr>
          <w:rFonts w:cs="Times New Roman"/>
          <w:b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Dodavanje korisnika u listu Korisnika od interesa</w:t>
      </w:r>
    </w:p>
    <w:p w14:paraId="6715C568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49432543" w14:textId="5BB3A1C9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Da je prikazana lista korisnika i da je odabran odgovarajući korisnik koga želimo da dodamo u listu prijatelja.</w:t>
      </w:r>
    </w:p>
    <w:p w14:paraId="2FF94632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75FBFAFE" w14:textId="77777777" w:rsidR="001B3A53" w:rsidRDefault="001B3A53" w:rsidP="001B3A53">
      <w:pPr>
        <w:pStyle w:val="ListParagraph"/>
        <w:numPr>
          <w:ilvl w:val="0"/>
          <w:numId w:val="20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bookmarkStart w:id="3" w:name="_Hlk4934723"/>
      <w:r>
        <w:rPr>
          <w:rFonts w:cs="Times New Roman"/>
          <w:color w:val="000000" w:themeColor="text1"/>
          <w:szCs w:val="24"/>
          <w:lang w:val="sr-Latn-CS" w:eastAsia="sr-Latn-CS"/>
        </w:rPr>
        <w:t>Odabir odgovarajućeg korisnika iz liste korisnika</w:t>
      </w:r>
    </w:p>
    <w:p w14:paraId="5ED8EA6B" w14:textId="77777777" w:rsidR="001B3A53" w:rsidRDefault="001B3A53" w:rsidP="001B3A53">
      <w:pPr>
        <w:pStyle w:val="ListParagraph"/>
        <w:numPr>
          <w:ilvl w:val="0"/>
          <w:numId w:val="20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Prikaz osnovnih informacija o odabranom korisniku</w:t>
      </w:r>
    </w:p>
    <w:p w14:paraId="0906B140" w14:textId="3A55EE49" w:rsidR="008C3952" w:rsidRPr="001B3A53" w:rsidRDefault="001B3A53" w:rsidP="001B3A53">
      <w:pPr>
        <w:pStyle w:val="ListParagraph"/>
        <w:numPr>
          <w:ilvl w:val="0"/>
          <w:numId w:val="20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Klik na dugme Dodaj za Prijatelja</w:t>
      </w:r>
      <w:bookmarkEnd w:id="3"/>
    </w:p>
    <w:p w14:paraId="60CAA9DB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59E32CF2" w14:textId="798A9323" w:rsidR="008C3952" w:rsidRPr="001B3A53" w:rsidRDefault="001B3A53" w:rsidP="001B3A53">
      <w:pPr>
        <w:ind w:left="1440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Dati korisnik se nalazi u listi prijatelja što olakšava pristup njegovim postignutim rezultatima</w:t>
      </w:r>
    </w:p>
    <w:p w14:paraId="3EC20F11" w14:textId="745FC9F3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19D37554" w14:textId="23367454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5F153A28" w14:textId="736D2F72" w:rsidR="008B1E99" w:rsidRDefault="00576ABF" w:rsidP="008C3952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t>Brisanje korisnika iz liste prijatelja</w:t>
      </w:r>
    </w:p>
    <w:p w14:paraId="0FB110AE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16D9AF0B" w14:textId="44EB236C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Brisanje odabranog korisnika iz liste prijatelja datog korisnika</w:t>
      </w:r>
    </w:p>
    <w:p w14:paraId="381CE594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47A03B87" w14:textId="49C44EF2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Da je prikazana lista korisnika i da je odabran odgovarajući korisnik koga želimo da izbacimo iz liste prijatelja i da se taj korisnik nalazi u listi prijatelja</w:t>
      </w:r>
    </w:p>
    <w:p w14:paraId="69187EEF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65418C3A" w14:textId="77777777" w:rsidR="001B3A53" w:rsidRDefault="001B3A53" w:rsidP="001B3A53">
      <w:pPr>
        <w:pStyle w:val="ListParagraph"/>
        <w:numPr>
          <w:ilvl w:val="0"/>
          <w:numId w:val="21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Odabir odgovarajućeg korisnika iz liste korisnika</w:t>
      </w:r>
    </w:p>
    <w:p w14:paraId="1EAD7765" w14:textId="77777777" w:rsidR="001B3A53" w:rsidRDefault="001B3A53" w:rsidP="001B3A53">
      <w:pPr>
        <w:pStyle w:val="ListParagraph"/>
        <w:numPr>
          <w:ilvl w:val="0"/>
          <w:numId w:val="21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Prikaz osnovnih informacija o odabranom korisniku</w:t>
      </w:r>
    </w:p>
    <w:p w14:paraId="6BCA8F4E" w14:textId="65A2450F" w:rsidR="008C3952" w:rsidRPr="001B3A53" w:rsidRDefault="001B3A53" w:rsidP="001B3A53">
      <w:pPr>
        <w:pStyle w:val="ListParagraph"/>
        <w:numPr>
          <w:ilvl w:val="0"/>
          <w:numId w:val="21"/>
        </w:numPr>
        <w:spacing w:line="256" w:lineRule="auto"/>
        <w:rPr>
          <w:rFonts w:cs="Times New Roman"/>
          <w:color w:val="000000" w:themeColor="text1"/>
          <w:szCs w:val="24"/>
          <w:lang w:val="sr-Latn-CS" w:eastAsia="sr-Latn-CS"/>
        </w:rPr>
      </w:pPr>
      <w:r>
        <w:rPr>
          <w:rFonts w:cs="Times New Roman"/>
          <w:color w:val="000000" w:themeColor="text1"/>
          <w:szCs w:val="24"/>
          <w:lang w:val="sr-Latn-CS" w:eastAsia="sr-Latn-CS"/>
        </w:rPr>
        <w:t>Klik na dugme  za Izbaci iz liste Prijatelja</w:t>
      </w:r>
    </w:p>
    <w:p w14:paraId="54E8A689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7C49B1B4" w14:textId="024C80D9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se više ne nalazi u listi prijatelja</w:t>
      </w:r>
    </w:p>
    <w:p w14:paraId="3EBCDD13" w14:textId="6048C95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636106CA" w14:textId="452EA1DE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24EF398C" w14:textId="6E79FCF0" w:rsidR="008C3952" w:rsidRDefault="008C3952" w:rsidP="008C3952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lastRenderedPageBreak/>
        <w:t>Prikaz i sortiranje rezultata</w:t>
      </w:r>
    </w:p>
    <w:p w14:paraId="28021AFB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73D1D9F6" w14:textId="2DA79C9D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i soritranje postignutih rezultata za konkretnog korisnika ili grupu korisnika</w:t>
      </w:r>
    </w:p>
    <w:p w14:paraId="54A396D8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22DECCA3" w14:textId="43ABA28E" w:rsidR="008C3952" w:rsidRPr="001B3A53" w:rsidRDefault="001B3A53" w:rsidP="001B3A53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osim što poseduje korisnički nalog mora da ima i neku statistiku(neke rezultate) odnosno da je bar jednom trčao.</w:t>
      </w:r>
    </w:p>
    <w:p w14:paraId="585D5FD5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4C73F51F" w14:textId="77777777" w:rsidR="001B3A53" w:rsidRDefault="001B3A53" w:rsidP="001B3A53">
      <w:pPr>
        <w:pStyle w:val="ListParagraph"/>
        <w:numPr>
          <w:ilvl w:val="0"/>
          <w:numId w:val="22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Izbor stavke za prikaz statistike</w:t>
      </w:r>
    </w:p>
    <w:p w14:paraId="178F8114" w14:textId="77777777" w:rsidR="001B3A53" w:rsidRDefault="001B3A53" w:rsidP="001B3A53">
      <w:pPr>
        <w:pStyle w:val="ListParagraph"/>
        <w:numPr>
          <w:ilvl w:val="0"/>
          <w:numId w:val="22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Unos relevatnih podataka koji se pretražuju i potvrda pretrage</w:t>
      </w:r>
    </w:p>
    <w:p w14:paraId="7757956F" w14:textId="77777777" w:rsidR="001B3A53" w:rsidRDefault="001B3A53" w:rsidP="001B3A53">
      <w:pPr>
        <w:pStyle w:val="ListParagraph"/>
        <w:numPr>
          <w:ilvl w:val="0"/>
          <w:numId w:val="22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Provera ispravnosti unetih podataka i eventualno pronalaženje</w:t>
      </w:r>
    </w:p>
    <w:p w14:paraId="760CB3DD" w14:textId="77777777" w:rsidR="001B3A53" w:rsidRDefault="001B3A53" w:rsidP="001B3A53">
      <w:pPr>
        <w:pStyle w:val="ListParagraph"/>
        <w:numPr>
          <w:ilvl w:val="0"/>
          <w:numId w:val="22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Slanje odgovarajućeg odgovora i prikaz</w:t>
      </w:r>
    </w:p>
    <w:p w14:paraId="11324752" w14:textId="47A30491" w:rsidR="008C3952" w:rsidRPr="001B3A53" w:rsidRDefault="001B3A53" w:rsidP="001B3A53">
      <w:pPr>
        <w:pStyle w:val="ListParagraph"/>
        <w:numPr>
          <w:ilvl w:val="0"/>
          <w:numId w:val="22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Sortiranje i manipulacija nad dobijenim podacima</w:t>
      </w:r>
    </w:p>
    <w:p w14:paraId="50E6DF91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441BA228" w14:textId="26C63E58" w:rsidR="008C3952" w:rsidRPr="001B3A53" w:rsidRDefault="001B3A53" w:rsidP="001B3A53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Kompletan detaljan prikaz svih stavk korisnika</w:t>
      </w:r>
    </w:p>
    <w:p w14:paraId="58E977A0" w14:textId="78E5B3FC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1F36CE0C" w14:textId="7EE0B001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58872B09" w14:textId="0F9F1975" w:rsidR="008C3952" w:rsidRDefault="008C3952" w:rsidP="008C3952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t>Prikaz dnevnih rezultata</w:t>
      </w:r>
    </w:p>
    <w:p w14:paraId="1E9572BD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665F6C3D" w14:textId="5D0EC14E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dnevnih rezultata korisnika</w:t>
      </w:r>
    </w:p>
    <w:p w14:paraId="75C8471C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1F5CED0B" w14:textId="199133CB" w:rsidR="008C3952" w:rsidRPr="001B3A53" w:rsidRDefault="001B3A53" w:rsidP="001B3A53">
      <w:pPr>
        <w:ind w:left="144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korisnik povezan na interneti da je odabrao opciju za prikaz dnevnih rezultata</w:t>
      </w:r>
    </w:p>
    <w:p w14:paraId="4AFE79D1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42BFAAB7" w14:textId="77777777" w:rsidR="001B3A53" w:rsidRDefault="001B3A53" w:rsidP="001B3A53">
      <w:pPr>
        <w:pStyle w:val="ListParagraph"/>
        <w:numPr>
          <w:ilvl w:val="0"/>
          <w:numId w:val="23"/>
        </w:numPr>
        <w:spacing w:line="256" w:lineRule="auto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bira opciju za prikaz dnevnih rezultata</w:t>
      </w:r>
    </w:p>
    <w:p w14:paraId="4E0510DC" w14:textId="77777777" w:rsidR="001B3A53" w:rsidRDefault="001B3A53" w:rsidP="001B3A53">
      <w:pPr>
        <w:pStyle w:val="ListParagraph"/>
        <w:numPr>
          <w:ilvl w:val="0"/>
          <w:numId w:val="23"/>
        </w:numPr>
        <w:spacing w:line="256" w:lineRule="auto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Forma za unos datuma dana koji želimo da prikažemo</w:t>
      </w:r>
    </w:p>
    <w:p w14:paraId="1F9410F5" w14:textId="1EC3C692" w:rsidR="008C3952" w:rsidRPr="001B3A53" w:rsidRDefault="001B3A53" w:rsidP="001B3A53">
      <w:pPr>
        <w:pStyle w:val="ListParagraph"/>
        <w:numPr>
          <w:ilvl w:val="0"/>
          <w:numId w:val="23"/>
        </w:numPr>
        <w:spacing w:line="256" w:lineRule="auto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forme sa podacima postignutih rezultata za odabrani dan</w:t>
      </w:r>
    </w:p>
    <w:p w14:paraId="0E5B4C2B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5F85B3D5" w14:textId="39D88C9F" w:rsidR="008C3952" w:rsidRPr="001B3A53" w:rsidRDefault="001B3A53" w:rsidP="001B3A53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Otvorena je forma za dnevni prikaz rezultata</w:t>
      </w:r>
    </w:p>
    <w:p w14:paraId="65A0594B" w14:textId="656067DA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3E7D1533" w14:textId="62817784" w:rsidR="008C3952" w:rsidRPr="001B3A53" w:rsidRDefault="001B3A53" w:rsidP="008C3952">
      <w:pPr>
        <w:ind w:left="1440"/>
        <w:rPr>
          <w:lang w:val="sr-Latn-CS" w:eastAsia="sr-Latn-CS"/>
        </w:rPr>
      </w:pPr>
      <w:r w:rsidRPr="001B3A53">
        <w:rPr>
          <w:lang w:val="sr-Latn-CS" w:eastAsia="sr-Latn-CS"/>
        </w:rPr>
        <w:t>Nema</w:t>
      </w:r>
    </w:p>
    <w:p w14:paraId="2A803D10" w14:textId="538E9080" w:rsidR="008C3952" w:rsidRDefault="008C3952" w:rsidP="008C3952">
      <w:pPr>
        <w:pStyle w:val="Heading3"/>
        <w:numPr>
          <w:ilvl w:val="1"/>
          <w:numId w:val="13"/>
        </w:numPr>
        <w:rPr>
          <w:b/>
          <w:i w:val="0"/>
          <w:lang w:val="sr-Latn-CS"/>
        </w:rPr>
      </w:pPr>
      <w:r w:rsidRPr="001F5A44">
        <w:rPr>
          <w:b/>
          <w:i w:val="0"/>
          <w:lang w:val="sr-Latn-CS"/>
        </w:rPr>
        <w:lastRenderedPageBreak/>
        <w:t>Prikaz nedeljnih rezultata</w:t>
      </w:r>
    </w:p>
    <w:p w14:paraId="614925DC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4E3E521F" w14:textId="0C86BB8A" w:rsidR="008C3952" w:rsidRPr="001B3A53" w:rsidRDefault="001B3A53" w:rsidP="001B3A53">
      <w:pPr>
        <w:ind w:left="720" w:firstLine="72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nedeljnih rezultata korisnika</w:t>
      </w:r>
    </w:p>
    <w:p w14:paraId="47E14A00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28E0BA91" w14:textId="55788B59" w:rsidR="008C3952" w:rsidRPr="001B3A53" w:rsidRDefault="001B3A53" w:rsidP="001B3A53">
      <w:pPr>
        <w:ind w:left="144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korisnik povezan na interneti da je odabrao opciju za prikaz nedeljnih rezultata</w:t>
      </w:r>
    </w:p>
    <w:p w14:paraId="5EB1BB8A" w14:textId="58DF3C25" w:rsidR="008C3952" w:rsidRDefault="008C3952" w:rsidP="001B3A53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07133960" w14:textId="27D54752" w:rsidR="001B3A53" w:rsidRPr="001B3A53" w:rsidRDefault="001B3A53" w:rsidP="001B3A53">
      <w:pPr>
        <w:ind w:left="144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Korisnik bira opciju za prikaz nedeljnih rezultata</w:t>
      </w:r>
      <w:r>
        <w:rPr>
          <w:rFonts w:cs="Times New Roman"/>
          <w:b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2.   Forma za odabir nedelje koje želimo da prikažemo</w:t>
      </w:r>
      <w:r>
        <w:rPr>
          <w:rFonts w:cs="Times New Roman"/>
          <w:b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3.   Prikaz forme sa podacima postignutih rezultata za odabranu nedelju</w:t>
      </w:r>
    </w:p>
    <w:p w14:paraId="63748B5A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0912DCF5" w14:textId="1903FD24" w:rsidR="008C3952" w:rsidRPr="001B3A53" w:rsidRDefault="001B3A53" w:rsidP="001B3A53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Otvorena je forma za nedeljniprikaz rezultata</w:t>
      </w:r>
    </w:p>
    <w:p w14:paraId="1F4A5AD0" w14:textId="00B64D9F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6CCC7359" w14:textId="1611EC27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062C2619" w14:textId="76F6F7EF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Prikaz mesecnih rezultat</w:t>
      </w:r>
    </w:p>
    <w:p w14:paraId="590AD815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1010705A" w14:textId="6F1B45EB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 mesečnih rezultata korisnika</w:t>
      </w:r>
    </w:p>
    <w:p w14:paraId="61B2F48D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295CA67B" w14:textId="03AAC5F4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korisnik povezan na interneti da je odabrao opciju za prikaz mesečnih rezultata</w:t>
      </w:r>
    </w:p>
    <w:p w14:paraId="626B8DAE" w14:textId="3E372D7C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65D8B9CC" w14:textId="465CB973" w:rsidR="001B3A53" w:rsidRPr="008C3952" w:rsidRDefault="001B3A53" w:rsidP="008C3952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Korisnik bira opciju za prikaz mesečnih rezultata</w:t>
      </w:r>
      <w:r>
        <w:rPr>
          <w:rFonts w:cs="Times New Roman"/>
          <w:b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2.   Forma za odabir meseca koji želimo da prikažemo</w:t>
      </w:r>
      <w:r>
        <w:rPr>
          <w:rFonts w:cs="Times New Roman"/>
          <w:b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t>3.   Prikaz forme sa podacima postignutih rezultata za odabrani mesec</w:t>
      </w:r>
    </w:p>
    <w:p w14:paraId="21F3DAFD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2324E44B" w14:textId="7D4C6840" w:rsidR="008C3952" w:rsidRPr="001B3A53" w:rsidRDefault="001B3A53" w:rsidP="001B3A53">
      <w:pPr>
        <w:ind w:left="144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Otvorena je forma za mesečni prikaz rezultata</w:t>
      </w:r>
    </w:p>
    <w:p w14:paraId="7B929670" w14:textId="7371E019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641CED50" w14:textId="7C413D09" w:rsidR="008C3952" w:rsidRPr="001B3A53" w:rsidRDefault="001B3A53" w:rsidP="001B3A53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7F62AE6B" w14:textId="37416DC5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Sortiranje-Distanca</w:t>
      </w:r>
    </w:p>
    <w:p w14:paraId="4A2CFF40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3B491A4F" w14:textId="681342DD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lastRenderedPageBreak/>
        <w:t>Soritranje prikazanih rezultata po predjenoj distanci</w:t>
      </w:r>
    </w:p>
    <w:p w14:paraId="7E831D4A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0707A2DC" w14:textId="0173FAAD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otvoren odgovarajući prikaz postignutih rezultata u dnevnom, nedeljnom  ili mesečnom formatu</w:t>
      </w:r>
    </w:p>
    <w:p w14:paraId="4AFF98E1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63044FDE" w14:textId="77777777" w:rsidR="001B3A53" w:rsidRDefault="001B3A53" w:rsidP="001B3A53">
      <w:pPr>
        <w:pStyle w:val="ListParagraph"/>
        <w:numPr>
          <w:ilvl w:val="0"/>
          <w:numId w:val="2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bira opciju za sortiranje po distanci</w:t>
      </w:r>
    </w:p>
    <w:p w14:paraId="3778D8FB" w14:textId="77777777" w:rsidR="001B3A53" w:rsidRDefault="001B3A53" w:rsidP="001B3A53">
      <w:pPr>
        <w:pStyle w:val="ListParagraph"/>
        <w:numPr>
          <w:ilvl w:val="0"/>
          <w:numId w:val="2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Korisnik bira tipa sortiranja(ASC/DESC)</w:t>
      </w:r>
    </w:p>
    <w:p w14:paraId="3228ED27" w14:textId="77777777" w:rsidR="001B3A53" w:rsidRDefault="001B3A53" w:rsidP="001B3A53">
      <w:pPr>
        <w:pStyle w:val="ListParagraph"/>
        <w:numPr>
          <w:ilvl w:val="0"/>
          <w:numId w:val="2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Podaci u prethodno otvorenoj formi prikaza se sortiraju po distanci u odabranom poretku</w:t>
      </w:r>
    </w:p>
    <w:p w14:paraId="671EAE15" w14:textId="77777777" w:rsidR="001B3A53" w:rsidRDefault="001B3A53" w:rsidP="001B3A53">
      <w:pPr>
        <w:pStyle w:val="ListParagraph"/>
        <w:numPr>
          <w:ilvl w:val="0"/>
          <w:numId w:val="27"/>
        </w:numPr>
        <w:spacing w:line="256" w:lineRule="auto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Sortriani podaci se prikazuju korisniku</w:t>
      </w:r>
    </w:p>
    <w:p w14:paraId="4A98CA1A" w14:textId="77777777" w:rsidR="008C3952" w:rsidRPr="008C3952" w:rsidRDefault="008C3952" w:rsidP="008C3952">
      <w:pPr>
        <w:ind w:left="1440"/>
        <w:rPr>
          <w:lang w:val="sr-Latn-CS" w:eastAsia="sr-Latn-CS"/>
        </w:rPr>
      </w:pPr>
    </w:p>
    <w:p w14:paraId="628E2388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01F5FB51" w14:textId="5951A2B8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Prikazani su postignuti rezultati u odredjenom vremenskom periodu sortirani po distanci u odabranom poretku</w:t>
      </w:r>
    </w:p>
    <w:p w14:paraId="23F0CA66" w14:textId="57344386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0B0F4479" w14:textId="13A29CDE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78F29EDD" w14:textId="0C4E7CD8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Sortiranje-Vreme trcanja</w:t>
      </w:r>
    </w:p>
    <w:p w14:paraId="5D64CF92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7F7BFB83" w14:textId="6B414344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Soritranje prikazanih rezultata po vremenu trčanja</w:t>
      </w:r>
    </w:p>
    <w:p w14:paraId="526CD942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34D79ECE" w14:textId="353AB4C3" w:rsidR="008C3952" w:rsidRPr="008C3952" w:rsidRDefault="001B3A53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otvoren odgovarajući prikaz postignutih rezultata u dnevnom, nedeljnom  ili mesečnom formatu</w:t>
      </w:r>
    </w:p>
    <w:p w14:paraId="4EF418E8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056C4E7B" w14:textId="7F52F355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Korisnik bira opciju za sortiranje po vremenu trčanja</w:t>
      </w:r>
      <w:r>
        <w:rPr>
          <w:rFonts w:cs="Times New Roman"/>
          <w:szCs w:val="24"/>
          <w:lang w:val="sr-Latn-CS" w:eastAsia="sr-Latn-CS"/>
        </w:rPr>
        <w:br/>
        <w:t>2.  Korisnik bira tipa sortiranja(ASC/DESC)</w:t>
      </w:r>
      <w:r>
        <w:rPr>
          <w:rFonts w:cs="Times New Roman"/>
          <w:szCs w:val="24"/>
          <w:lang w:val="sr-Latn-CS" w:eastAsia="sr-Latn-CS"/>
        </w:rPr>
        <w:br/>
        <w:t>3.   Podaci u prethodno otvorenoj formi prikaza se sortiraju po vremenu trčanja u odabranom poretku</w:t>
      </w:r>
      <w:r>
        <w:rPr>
          <w:rFonts w:cs="Times New Roman"/>
          <w:szCs w:val="24"/>
          <w:lang w:val="sr-Latn-CS" w:eastAsia="sr-Latn-CS"/>
        </w:rPr>
        <w:br/>
        <w:t>4.   Sortriani podaci se prikazuju korisniku</w:t>
      </w:r>
    </w:p>
    <w:p w14:paraId="270B8220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7F8BDD5D" w14:textId="2E1F22A8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Prikazani su postignuti rezultati u odredjenom vremenskom periodu sortirani po vremenu trčanja u odabranom poretku</w:t>
      </w:r>
    </w:p>
    <w:p w14:paraId="3A182417" w14:textId="63C292CC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3A8688D5" w14:textId="1647A2DE" w:rsid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lastRenderedPageBreak/>
        <w:t>Nema</w:t>
      </w:r>
    </w:p>
    <w:p w14:paraId="553FE6BA" w14:textId="77777777" w:rsidR="00930DFB" w:rsidRPr="008C3952" w:rsidRDefault="00930DFB" w:rsidP="008C3952">
      <w:pPr>
        <w:ind w:left="1440"/>
        <w:rPr>
          <w:lang w:val="sr-Latn-CS" w:eastAsia="sr-Latn-CS"/>
        </w:rPr>
      </w:pPr>
    </w:p>
    <w:p w14:paraId="58610AF4" w14:textId="4A7B2B3F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Sortiranje-Potrosene kalorije</w:t>
      </w:r>
    </w:p>
    <w:p w14:paraId="26B6BEBC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4BBFED6A" w14:textId="01023EF2" w:rsidR="008C3952" w:rsidRPr="00380638" w:rsidRDefault="00380638" w:rsidP="00380638">
      <w:pPr>
        <w:ind w:left="720" w:firstLine="72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Soritranje prikazanih rezultata po broju potrošenih kalorija</w:t>
      </w:r>
    </w:p>
    <w:p w14:paraId="1D03E16A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38EB542F" w14:textId="37AEFAD9" w:rsidR="008C3952" w:rsidRPr="00380638" w:rsidRDefault="00380638" w:rsidP="00380638">
      <w:pPr>
        <w:ind w:left="1440"/>
        <w:rPr>
          <w:rFonts w:cs="Times New Roman"/>
          <w:b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otvoren odgovarajući prikaz postignutih rezultata u dnevnom, nedeljnom  ili mesečnom formatu.</w:t>
      </w:r>
    </w:p>
    <w:p w14:paraId="5E20B695" w14:textId="77777777" w:rsidR="00380638" w:rsidRDefault="00380638" w:rsidP="008C3952">
      <w:pPr>
        <w:ind w:left="1440"/>
        <w:rPr>
          <w:b/>
          <w:lang w:val="sr-Latn-CS" w:eastAsia="sr-Latn-CS"/>
        </w:rPr>
      </w:pPr>
    </w:p>
    <w:p w14:paraId="37095D26" w14:textId="0988BF54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7D475EFB" w14:textId="28094D65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Korisnik bira opciju za sortiranje po broju potrošenih kalorija</w:t>
      </w:r>
      <w:r>
        <w:rPr>
          <w:rFonts w:cs="Times New Roman"/>
          <w:szCs w:val="24"/>
          <w:lang w:val="sr-Latn-CS" w:eastAsia="sr-Latn-CS"/>
        </w:rPr>
        <w:br/>
        <w:t>2.   Korisnik bira tipa sortiranja(ASC/DESC)</w:t>
      </w:r>
      <w:r>
        <w:rPr>
          <w:rFonts w:cs="Times New Roman"/>
          <w:szCs w:val="24"/>
          <w:lang w:val="sr-Latn-CS" w:eastAsia="sr-Latn-CS"/>
        </w:rPr>
        <w:br/>
        <w:t>3.   Podaci u prethodno otvorenoj formi prikaza se sortiraju po broju potrošenih kalorija  u odabranom poretku</w:t>
      </w:r>
      <w:r>
        <w:rPr>
          <w:rFonts w:cs="Times New Roman"/>
          <w:szCs w:val="24"/>
          <w:lang w:val="sr-Latn-CS" w:eastAsia="sr-Latn-CS"/>
        </w:rPr>
        <w:br/>
        <w:t>4.   Sortriani podaci se prikazuju korisniku</w:t>
      </w:r>
    </w:p>
    <w:p w14:paraId="3613BDC4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2E63E856" w14:textId="5CD73666" w:rsidR="008C3952" w:rsidRPr="008C3952" w:rsidRDefault="00380638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Prikazani su postignuti rezultati u odredjenom vremenskom periodu sortirani po broju potrošenih kalorija u odabranom poretku</w:t>
      </w:r>
    </w:p>
    <w:p w14:paraId="7236EF1E" w14:textId="128B5C49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07600FD9" w14:textId="54558645" w:rsidR="008C3952" w:rsidRP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18BB1F61" w14:textId="4E3DADDC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Sortiranje-Brzina trcanja</w:t>
      </w:r>
    </w:p>
    <w:p w14:paraId="6F7FF9A4" w14:textId="77777777" w:rsidR="008C3952" w:rsidRPr="008C3952" w:rsidRDefault="008C3952" w:rsidP="008C3952">
      <w:pPr>
        <w:pStyle w:val="ListParagraph"/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1B990124" w14:textId="75EFD0F3" w:rsidR="008C3952" w:rsidRPr="008C3952" w:rsidRDefault="00380638" w:rsidP="008C3952">
      <w:pPr>
        <w:pStyle w:val="ListParagraph"/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Soritranje prikazanih rezultata po prosečnoj brzini trčanja</w:t>
      </w:r>
    </w:p>
    <w:p w14:paraId="57CD7F98" w14:textId="77777777" w:rsidR="008C3952" w:rsidRPr="008C3952" w:rsidRDefault="008C3952" w:rsidP="008C3952">
      <w:pPr>
        <w:pStyle w:val="ListParagraph"/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01A4C8EF" w14:textId="4CD81626" w:rsidR="008C3952" w:rsidRPr="008C3952" w:rsidRDefault="00380638" w:rsidP="00380638">
      <w:pPr>
        <w:pStyle w:val="ListParagraph"/>
        <w:tabs>
          <w:tab w:val="left" w:pos="1943"/>
        </w:tabs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je otvoren odgovarajući prikaz postignutih rezultata u dnevnom, nedeljnom  ili mesečnom formatu.</w:t>
      </w:r>
    </w:p>
    <w:p w14:paraId="29BD1CB7" w14:textId="77777777" w:rsidR="008C3952" w:rsidRPr="008C3952" w:rsidRDefault="008C3952" w:rsidP="008C3952">
      <w:pPr>
        <w:pStyle w:val="ListParagraph"/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5703728B" w14:textId="2596894E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Korisnik bira opciju za sortiranje po prosečnoj brzini trčanja</w:t>
      </w:r>
      <w:r>
        <w:rPr>
          <w:rFonts w:cs="Times New Roman"/>
          <w:szCs w:val="24"/>
          <w:lang w:val="sr-Latn-CS" w:eastAsia="sr-Latn-CS"/>
        </w:rPr>
        <w:br/>
        <w:t>2.   Korisnik bira tipa sortiranja(ASC/DESC)</w:t>
      </w:r>
      <w:r>
        <w:rPr>
          <w:rFonts w:cs="Times New Roman"/>
          <w:szCs w:val="24"/>
          <w:lang w:val="sr-Latn-CS" w:eastAsia="sr-Latn-CS"/>
        </w:rPr>
        <w:br/>
        <w:t>3.   Podaci u prethodno otvorenoj formi prikaza se sortiraju po prosečnoj brzini trčanja u odabranom poretku</w:t>
      </w:r>
      <w:r>
        <w:rPr>
          <w:rFonts w:cs="Times New Roman"/>
          <w:szCs w:val="24"/>
          <w:lang w:val="sr-Latn-CS" w:eastAsia="sr-Latn-CS"/>
        </w:rPr>
        <w:br/>
        <w:t>4.   Sortriani podaci se prikazuju korisniku</w:t>
      </w:r>
    </w:p>
    <w:p w14:paraId="3A4E3093" w14:textId="77777777" w:rsidR="008C3952" w:rsidRPr="008C3952" w:rsidRDefault="008C3952" w:rsidP="008C3952">
      <w:pPr>
        <w:pStyle w:val="ListParagraph"/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64AA531D" w14:textId="51743A40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lastRenderedPageBreak/>
        <w:t>Prikazani su postignuti rezultati u odredjenom vremenskom periodu sortirani po broju potrošenih kalorija u odabranom poretku</w:t>
      </w:r>
    </w:p>
    <w:p w14:paraId="2F43B52D" w14:textId="72EB8F13" w:rsidR="008C3952" w:rsidRDefault="008C3952" w:rsidP="008C3952">
      <w:pPr>
        <w:pStyle w:val="ListParagraph"/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51DCC656" w14:textId="6CCDA6BB" w:rsidR="00380638" w:rsidRPr="00380638" w:rsidRDefault="00380638" w:rsidP="008C3952">
      <w:pPr>
        <w:pStyle w:val="ListParagraph"/>
        <w:ind w:left="1440"/>
        <w:rPr>
          <w:lang w:val="sr-Latn-CS" w:eastAsia="sr-Latn-CS"/>
        </w:rPr>
      </w:pPr>
      <w:r w:rsidRPr="00380638">
        <w:rPr>
          <w:lang w:val="sr-Latn-CS" w:eastAsia="sr-Latn-CS"/>
        </w:rPr>
        <w:t>Nema</w:t>
      </w:r>
    </w:p>
    <w:p w14:paraId="0D871709" w14:textId="77777777" w:rsidR="008C3952" w:rsidRPr="008C3952" w:rsidRDefault="008C3952" w:rsidP="008C3952">
      <w:pPr>
        <w:pStyle w:val="ListParagraph"/>
        <w:ind w:left="1440"/>
        <w:rPr>
          <w:lang w:val="sr-Latn-CS" w:eastAsia="sr-Latn-CS"/>
        </w:rPr>
      </w:pPr>
    </w:p>
    <w:p w14:paraId="2F4BAAFD" w14:textId="7D7E90EA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Logovanje u administratorski nalog</w:t>
      </w:r>
    </w:p>
    <w:p w14:paraId="63916CFD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5D0F18B3" w14:textId="06E22DA2" w:rsidR="008C3952" w:rsidRPr="008C3952" w:rsidRDefault="00380638" w:rsidP="008C3952">
      <w:pPr>
        <w:ind w:left="1440"/>
        <w:rPr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Logovanje  u administratorski nalog</w:t>
      </w:r>
    </w:p>
    <w:p w14:paraId="27336F5C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014DB37E" w14:textId="77777777" w:rsidR="00380638" w:rsidRDefault="00380638" w:rsidP="00380638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Da korisnik poseduje administratorski nalog</w:t>
      </w:r>
    </w:p>
    <w:p w14:paraId="7B43D836" w14:textId="77777777" w:rsidR="008C3952" w:rsidRPr="008C3952" w:rsidRDefault="008C3952" w:rsidP="008C3952">
      <w:pPr>
        <w:ind w:left="1440"/>
        <w:rPr>
          <w:lang w:val="sr-Latn-CS" w:eastAsia="sr-Latn-CS"/>
        </w:rPr>
      </w:pPr>
    </w:p>
    <w:p w14:paraId="74CA8DDE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19B18067" w14:textId="596B35E3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   odabir opcije za logovanje u administratorski nalog</w:t>
      </w:r>
      <w:r>
        <w:rPr>
          <w:rFonts w:cs="Times New Roman"/>
          <w:szCs w:val="24"/>
          <w:lang w:val="sr-Latn-CS" w:eastAsia="sr-Latn-CS"/>
        </w:rPr>
        <w:br/>
        <w:t>2.   prikaz forme za logovanje</w:t>
      </w:r>
      <w:r>
        <w:rPr>
          <w:rFonts w:cs="Times New Roman"/>
          <w:szCs w:val="24"/>
          <w:lang w:val="sr-Latn-CS" w:eastAsia="sr-Latn-CS"/>
        </w:rPr>
        <w:br/>
        <w:t>3.   unos korisnickog imena i lozinke i klik na dugme uloguj se</w:t>
      </w:r>
      <w:r>
        <w:rPr>
          <w:rFonts w:cs="Times New Roman"/>
          <w:szCs w:val="24"/>
          <w:lang w:val="sr-Latn-CS" w:eastAsia="sr-Latn-CS"/>
        </w:rPr>
        <w:br/>
        <w:t>4.   provera podataka</w:t>
      </w:r>
      <w:r>
        <w:rPr>
          <w:rFonts w:cs="Times New Roman"/>
          <w:szCs w:val="24"/>
          <w:lang w:val="sr-Latn-CS" w:eastAsia="sr-Latn-CS"/>
        </w:rPr>
        <w:br/>
        <w:t>5.   ukoliko je provera uspesna administrator moze da pristupi aplikaciji, ukoliko nije vracamo se na stavku 3 i ispisuje se odgovarajuca poruka.</w:t>
      </w:r>
    </w:p>
    <w:p w14:paraId="4997A18B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591D3F31" w14:textId="0E39FFA7" w:rsidR="008C3952" w:rsidRPr="00380638" w:rsidRDefault="00380638" w:rsidP="00380638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Administrator je ulogovan u svoj administratorski  nalog</w:t>
      </w:r>
    </w:p>
    <w:p w14:paraId="7B8A4E53" w14:textId="62116263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077B4A04" w14:textId="6318BBAB" w:rsidR="008C3952" w:rsidRPr="008C3952" w:rsidRDefault="00380638" w:rsidP="00380638">
      <w:pPr>
        <w:ind w:left="1440"/>
        <w:rPr>
          <w:lang w:val="sr-Latn-CS" w:eastAsia="sr-Latn-CS"/>
        </w:rPr>
      </w:pPr>
      <w:r w:rsidRPr="00380638">
        <w:rPr>
          <w:lang w:val="sr-Latn-CS" w:eastAsia="sr-Latn-CS"/>
        </w:rPr>
        <w:t>Nema</w:t>
      </w:r>
    </w:p>
    <w:p w14:paraId="4AD2ECAF" w14:textId="12B9EB59" w:rsidR="008C3952" w:rsidRDefault="008C3952" w:rsidP="008C3952">
      <w:pPr>
        <w:pStyle w:val="ListParagraph"/>
        <w:numPr>
          <w:ilvl w:val="1"/>
          <w:numId w:val="13"/>
        </w:numPr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Brisanje i azuriranje korisnickih naloga</w:t>
      </w:r>
    </w:p>
    <w:p w14:paraId="2DA2095D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Opis testa:</w:t>
      </w:r>
    </w:p>
    <w:p w14:paraId="3C4E00FD" w14:textId="5840FAC7" w:rsidR="008C3952" w:rsidRPr="00380638" w:rsidRDefault="00380638" w:rsidP="00380638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Administrator ima mogućnost da obriše neki korisnički nalog ili da promeni neke podatke.</w:t>
      </w:r>
    </w:p>
    <w:p w14:paraId="1788B956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Preduslovi:</w:t>
      </w:r>
    </w:p>
    <w:p w14:paraId="733AE065" w14:textId="29418803" w:rsidR="008C3952" w:rsidRPr="00380638" w:rsidRDefault="00380638" w:rsidP="00380638">
      <w:pPr>
        <w:ind w:left="720" w:firstLine="72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Logovanje na administratosrski nalog</w:t>
      </w:r>
    </w:p>
    <w:p w14:paraId="34BF7FD3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Specifikacija ulaza/izlaza:</w:t>
      </w:r>
    </w:p>
    <w:p w14:paraId="31978251" w14:textId="5CFC5F2E" w:rsid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1.Odabir odgovarajuceg korisnika</w:t>
      </w:r>
    </w:p>
    <w:p w14:paraId="58DC4346" w14:textId="36BB9948" w:rsidR="00380638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2.Vrsenje promena na profilu odabranog korisnika</w:t>
      </w:r>
    </w:p>
    <w:p w14:paraId="55F42DC1" w14:textId="601289D7" w:rsidR="00380638" w:rsidRP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lastRenderedPageBreak/>
        <w:t>3.Cuvanje datih promena</w:t>
      </w:r>
    </w:p>
    <w:p w14:paraId="1C6F2DE7" w14:textId="77777777" w:rsidR="008C3952" w:rsidRP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Ocekivani rezultati:</w:t>
      </w:r>
    </w:p>
    <w:p w14:paraId="7040AD8A" w14:textId="50600A77" w:rsidR="008C3952" w:rsidRP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Podaci za odabrani korisnicki nalog su promenjeni</w:t>
      </w:r>
    </w:p>
    <w:p w14:paraId="01866DE8" w14:textId="684F4695" w:rsidR="008C3952" w:rsidRDefault="008C3952" w:rsidP="008C3952">
      <w:pPr>
        <w:ind w:left="1440"/>
        <w:rPr>
          <w:b/>
          <w:lang w:val="sr-Latn-CS" w:eastAsia="sr-Latn-CS"/>
        </w:rPr>
      </w:pPr>
      <w:r w:rsidRPr="008C3952">
        <w:rPr>
          <w:b/>
          <w:lang w:val="sr-Latn-CS" w:eastAsia="sr-Latn-CS"/>
        </w:rPr>
        <w:t>Napomene:</w:t>
      </w:r>
    </w:p>
    <w:p w14:paraId="4453A02A" w14:textId="43AA846F" w:rsidR="008C3952" w:rsidRDefault="00380638" w:rsidP="008C3952">
      <w:pPr>
        <w:ind w:left="1440"/>
        <w:rPr>
          <w:lang w:val="sr-Latn-CS" w:eastAsia="sr-Latn-CS"/>
        </w:rPr>
      </w:pPr>
      <w:r>
        <w:rPr>
          <w:lang w:val="sr-Latn-CS" w:eastAsia="sr-Latn-CS"/>
        </w:rPr>
        <w:t>Nema</w:t>
      </w:r>
    </w:p>
    <w:p w14:paraId="20E5C50C" w14:textId="0FC31DB4" w:rsid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prijavljivanja u aplikaciju</w:t>
      </w:r>
      <w:r w:rsidRPr="00782E35">
        <w:rPr>
          <w:b/>
          <w:szCs w:val="24"/>
        </w:rPr>
        <w:tab/>
      </w:r>
    </w:p>
    <w:p w14:paraId="562465E7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Opis testa:</w:t>
      </w:r>
    </w:p>
    <w:p w14:paraId="4D66228A" w14:textId="098A825A" w:rsidR="00782E35" w:rsidRDefault="00782E35" w:rsidP="00782E35">
      <w:pPr>
        <w:pStyle w:val="ListParagraph"/>
        <w:ind w:left="1440"/>
        <w:rPr>
          <w:szCs w:val="24"/>
        </w:rPr>
      </w:pPr>
      <w:r>
        <w:rPr>
          <w:szCs w:val="24"/>
        </w:rPr>
        <w:t>Ispitivanje potrebnog vremena i pouzdanosti pri prijavi u aplikaciju</w:t>
      </w:r>
    </w:p>
    <w:p w14:paraId="21B76CCC" w14:textId="77777777" w:rsidR="00782E35" w:rsidRPr="00782E35" w:rsidRDefault="00782E35" w:rsidP="00782E35">
      <w:pPr>
        <w:pStyle w:val="ListParagraph"/>
        <w:ind w:left="1440"/>
        <w:rPr>
          <w:szCs w:val="24"/>
        </w:rPr>
      </w:pPr>
    </w:p>
    <w:p w14:paraId="6247D6E1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Preduslovi:</w:t>
      </w:r>
    </w:p>
    <w:p w14:paraId="790B7244" w14:textId="731A5D1F" w:rsidR="00782E35" w:rsidRDefault="00782E35" w:rsidP="00782E35">
      <w:pPr>
        <w:pStyle w:val="ListParagraph"/>
        <w:ind w:left="1440"/>
        <w:rPr>
          <w:szCs w:val="24"/>
        </w:rPr>
      </w:pPr>
      <w:r>
        <w:rPr>
          <w:szCs w:val="24"/>
        </w:rPr>
        <w:t>Da korisnik poseduje korisnicki nalog</w:t>
      </w:r>
    </w:p>
    <w:p w14:paraId="55735164" w14:textId="77777777" w:rsidR="00782E35" w:rsidRPr="00782E35" w:rsidRDefault="00782E35" w:rsidP="00782E35">
      <w:pPr>
        <w:pStyle w:val="ListParagraph"/>
        <w:ind w:left="1440"/>
        <w:rPr>
          <w:szCs w:val="24"/>
        </w:rPr>
      </w:pPr>
    </w:p>
    <w:p w14:paraId="5EADDF98" w14:textId="75F92C03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Specifikacija ulaza/izlaza:</w:t>
      </w:r>
    </w:p>
    <w:p w14:paraId="0C66F368" w14:textId="76AADF6C" w:rsidR="00782E35" w:rsidRPr="00782E35" w:rsidRDefault="00782E35" w:rsidP="00782E35">
      <w:pPr>
        <w:pStyle w:val="ListParagraph"/>
        <w:ind w:left="1440"/>
        <w:rPr>
          <w:szCs w:val="24"/>
        </w:rPr>
      </w:pPr>
      <w:r w:rsidRPr="00782E35">
        <w:rPr>
          <w:szCs w:val="24"/>
        </w:rPr>
        <w:t xml:space="preserve">1.odabir opcije za </w:t>
      </w:r>
      <w:r w:rsidR="00D559CD">
        <w:rPr>
          <w:szCs w:val="24"/>
        </w:rPr>
        <w:t>prijavljivanje</w:t>
      </w:r>
    </w:p>
    <w:p w14:paraId="6494926E" w14:textId="15B42AF8" w:rsidR="00782E35" w:rsidRPr="00782E35" w:rsidRDefault="00782E35" w:rsidP="00782E35">
      <w:pPr>
        <w:pStyle w:val="ListParagraph"/>
        <w:ind w:left="1440"/>
        <w:rPr>
          <w:szCs w:val="24"/>
        </w:rPr>
      </w:pPr>
      <w:r w:rsidRPr="00782E35">
        <w:rPr>
          <w:szCs w:val="24"/>
        </w:rPr>
        <w:t xml:space="preserve">2.prikaz forme za </w:t>
      </w:r>
      <w:r w:rsidR="00D559CD">
        <w:rPr>
          <w:szCs w:val="24"/>
        </w:rPr>
        <w:t>prijavljivanje</w:t>
      </w:r>
    </w:p>
    <w:p w14:paraId="32C261E6" w14:textId="2F2E832C" w:rsidR="00782E35" w:rsidRPr="00782E35" w:rsidRDefault="00782E35" w:rsidP="00782E35">
      <w:pPr>
        <w:pStyle w:val="ListParagraph"/>
        <w:ind w:left="1440"/>
        <w:rPr>
          <w:szCs w:val="24"/>
        </w:rPr>
      </w:pPr>
      <w:r w:rsidRPr="00782E35">
        <w:rPr>
          <w:szCs w:val="24"/>
        </w:rPr>
        <w:t>3.unos korisnickog imena i lozinke i klik na dugme uloguj se</w:t>
      </w:r>
    </w:p>
    <w:p w14:paraId="66328985" w14:textId="266AF797" w:rsidR="00782E35" w:rsidRPr="00782E35" w:rsidRDefault="00782E35" w:rsidP="00782E35">
      <w:pPr>
        <w:pStyle w:val="ListParagraph"/>
        <w:ind w:left="1440"/>
        <w:rPr>
          <w:szCs w:val="24"/>
        </w:rPr>
      </w:pPr>
      <w:r w:rsidRPr="00782E35">
        <w:rPr>
          <w:szCs w:val="24"/>
        </w:rPr>
        <w:t>4.provera podataka</w:t>
      </w:r>
    </w:p>
    <w:p w14:paraId="63DCE1E1" w14:textId="77777777" w:rsidR="00782E35" w:rsidRDefault="00782E35" w:rsidP="00782E35">
      <w:pPr>
        <w:pStyle w:val="ListParagraph"/>
        <w:ind w:left="2160" w:hanging="720"/>
        <w:rPr>
          <w:szCs w:val="24"/>
        </w:rPr>
      </w:pPr>
      <w:r w:rsidRPr="00782E35">
        <w:rPr>
          <w:szCs w:val="24"/>
        </w:rPr>
        <w:t>5.ukoliko je provera uspesna korisnik moze da koristi aplikaciju, ukoliko</w:t>
      </w:r>
    </w:p>
    <w:p w14:paraId="4117859A" w14:textId="2C1220B8" w:rsidR="00782E35" w:rsidRDefault="00D559CD" w:rsidP="00782E35">
      <w:pPr>
        <w:pStyle w:val="ListParagraph"/>
        <w:ind w:left="2160" w:hanging="720"/>
        <w:rPr>
          <w:szCs w:val="24"/>
        </w:rPr>
      </w:pPr>
      <w:r>
        <w:rPr>
          <w:szCs w:val="24"/>
        </w:rPr>
        <w:t xml:space="preserve">nije </w:t>
      </w:r>
      <w:r w:rsidR="00782E35" w:rsidRPr="00782E35">
        <w:rPr>
          <w:szCs w:val="24"/>
        </w:rPr>
        <w:t>vracamo se na stavku 3 i ispisuje se odgovarajuca poruka.</w:t>
      </w:r>
    </w:p>
    <w:p w14:paraId="4E7E003E" w14:textId="77777777" w:rsidR="00D559CD" w:rsidRPr="00782E35" w:rsidRDefault="00D559CD" w:rsidP="00782E35">
      <w:pPr>
        <w:pStyle w:val="ListParagraph"/>
        <w:ind w:left="2160" w:hanging="720"/>
        <w:rPr>
          <w:szCs w:val="24"/>
        </w:rPr>
      </w:pPr>
    </w:p>
    <w:p w14:paraId="0795573F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Ocekivani rezultati:</w:t>
      </w:r>
    </w:p>
    <w:p w14:paraId="0740C044" w14:textId="426E9146" w:rsidR="00782E35" w:rsidRDefault="00D559CD" w:rsidP="00782E35">
      <w:pPr>
        <w:pStyle w:val="ListParagraph"/>
        <w:ind w:left="1440"/>
        <w:rPr>
          <w:szCs w:val="24"/>
        </w:rPr>
      </w:pPr>
      <w:r>
        <w:rPr>
          <w:szCs w:val="24"/>
        </w:rPr>
        <w:t>Vreme potrebno za proveru podataka i prijvaljivanje u aplikaciju manje od 10 sekundi.</w:t>
      </w:r>
    </w:p>
    <w:p w14:paraId="26C813DB" w14:textId="77777777" w:rsidR="00D559CD" w:rsidRPr="00D559CD" w:rsidRDefault="00D559CD" w:rsidP="00782E35">
      <w:pPr>
        <w:pStyle w:val="ListParagraph"/>
        <w:ind w:left="1440"/>
        <w:rPr>
          <w:szCs w:val="24"/>
        </w:rPr>
      </w:pPr>
    </w:p>
    <w:p w14:paraId="4B572C6D" w14:textId="59D0107F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Napomene:</w:t>
      </w:r>
    </w:p>
    <w:p w14:paraId="1E15B6EC" w14:textId="4C5DB827" w:rsidR="00D559CD" w:rsidRPr="00D559CD" w:rsidRDefault="00D559CD" w:rsidP="00782E35">
      <w:pPr>
        <w:pStyle w:val="ListParagraph"/>
        <w:ind w:left="1440"/>
        <w:rPr>
          <w:szCs w:val="24"/>
        </w:rPr>
      </w:pPr>
      <w:r w:rsidRPr="00D559CD">
        <w:rPr>
          <w:szCs w:val="24"/>
        </w:rPr>
        <w:t>Nema</w:t>
      </w:r>
    </w:p>
    <w:p w14:paraId="200C9FF5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1582500B" w14:textId="1F613F64" w:rsid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prikaza aktivnosti</w:t>
      </w:r>
      <w:r w:rsidRPr="00782E35">
        <w:rPr>
          <w:b/>
          <w:szCs w:val="24"/>
        </w:rPr>
        <w:tab/>
      </w:r>
    </w:p>
    <w:p w14:paraId="2CD0719B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Opis testa:</w:t>
      </w:r>
    </w:p>
    <w:p w14:paraId="53A321F9" w14:textId="710B56FB" w:rsidR="00782E35" w:rsidRDefault="00D559CD" w:rsidP="00782E35">
      <w:pPr>
        <w:pStyle w:val="ListParagraph"/>
        <w:ind w:left="1440"/>
        <w:rPr>
          <w:szCs w:val="24"/>
        </w:rPr>
      </w:pPr>
      <w:r w:rsidRPr="00D559CD">
        <w:rPr>
          <w:szCs w:val="24"/>
        </w:rPr>
        <w:t>Ispitivanje potrbnog vremena za inicijalno pokretanje  akrivnosti</w:t>
      </w:r>
    </w:p>
    <w:p w14:paraId="3BC5F503" w14:textId="77777777" w:rsidR="00D559CD" w:rsidRPr="00D559CD" w:rsidRDefault="00D559CD" w:rsidP="00782E35">
      <w:pPr>
        <w:pStyle w:val="ListParagraph"/>
        <w:ind w:left="1440"/>
        <w:rPr>
          <w:szCs w:val="24"/>
        </w:rPr>
      </w:pPr>
    </w:p>
    <w:p w14:paraId="345B1F0E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Preduslovi:</w:t>
      </w:r>
    </w:p>
    <w:p w14:paraId="46DADDCC" w14:textId="77777777" w:rsidR="00D559CD" w:rsidRPr="001F5A44" w:rsidRDefault="00D559CD" w:rsidP="00D559CD">
      <w:pPr>
        <w:ind w:left="1440"/>
        <w:rPr>
          <w:b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Uključena lokacija, startovanje praćenja</w:t>
      </w:r>
    </w:p>
    <w:p w14:paraId="26C32E82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28DC0393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Specifikacija ulaza/izlaza:</w:t>
      </w:r>
    </w:p>
    <w:p w14:paraId="06EAB3AB" w14:textId="77777777" w:rsidR="00D559CD" w:rsidRPr="00795395" w:rsidRDefault="00D559CD" w:rsidP="00D559CD">
      <w:pPr>
        <w:ind w:left="1440"/>
        <w:rPr>
          <w:rFonts w:cs="Times New Roman"/>
          <w:szCs w:val="24"/>
          <w:lang w:val="sr-Latn-CS" w:eastAsia="sr-Latn-CS"/>
        </w:rPr>
      </w:pPr>
      <w:r>
        <w:rPr>
          <w:rFonts w:cs="Times New Roman"/>
          <w:szCs w:val="24"/>
          <w:lang w:val="sr-Latn-CS" w:eastAsia="sr-Latn-CS"/>
        </w:rPr>
        <w:t>1.Otvara se forma za pracenje aktivnosti</w:t>
      </w:r>
      <w:r>
        <w:rPr>
          <w:rFonts w:cs="Times New Roman"/>
          <w:szCs w:val="24"/>
          <w:lang w:val="sr-Latn-CS" w:eastAsia="sr-Latn-CS"/>
        </w:rPr>
        <w:br/>
        <w:t>2.</w:t>
      </w:r>
      <w:r w:rsidRPr="00795395">
        <w:rPr>
          <w:rFonts w:cs="Times New Roman"/>
          <w:szCs w:val="24"/>
          <w:lang w:val="sr-Latn-CS" w:eastAsia="sr-Latn-CS"/>
        </w:rPr>
        <w:t xml:space="preserve"> </w:t>
      </w:r>
      <w:r>
        <w:rPr>
          <w:rFonts w:cs="Times New Roman"/>
          <w:szCs w:val="24"/>
          <w:lang w:val="sr-Latn-CS" w:eastAsia="sr-Latn-CS"/>
        </w:rPr>
        <w:t>Startuje se praćenje</w:t>
      </w:r>
      <w:r>
        <w:rPr>
          <w:rFonts w:cs="Times New Roman"/>
          <w:szCs w:val="24"/>
          <w:lang w:val="sr-Latn-CS" w:eastAsia="sr-Latn-CS"/>
        </w:rPr>
        <w:br/>
        <w:t>3. Izvodi se fizička aktivnost</w:t>
      </w:r>
      <w:r>
        <w:rPr>
          <w:rFonts w:cs="Times New Roman"/>
          <w:szCs w:val="24"/>
          <w:lang w:val="sr-Latn-CS" w:eastAsia="sr-Latn-CS"/>
        </w:rPr>
        <w:br/>
      </w:r>
      <w:r>
        <w:rPr>
          <w:rFonts w:cs="Times New Roman"/>
          <w:szCs w:val="24"/>
          <w:lang w:val="sr-Latn-CS" w:eastAsia="sr-Latn-CS"/>
        </w:rPr>
        <w:lastRenderedPageBreak/>
        <w:t>4.Putanja se iscrtava na mapi</w:t>
      </w:r>
      <w:r>
        <w:rPr>
          <w:rFonts w:cs="Times New Roman"/>
          <w:szCs w:val="24"/>
          <w:lang w:val="sr-Latn-CS" w:eastAsia="sr-Latn-CS"/>
        </w:rPr>
        <w:br/>
        <w:t>5.Data f orma se osvezava sa svakom novom promenom lokacije</w:t>
      </w:r>
    </w:p>
    <w:p w14:paraId="1B81E9C8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4734991D" w14:textId="77777777" w:rsidR="00700B8B" w:rsidRDefault="00700B8B" w:rsidP="00782E35">
      <w:pPr>
        <w:pStyle w:val="ListParagraph"/>
        <w:ind w:left="1440"/>
        <w:rPr>
          <w:b/>
          <w:szCs w:val="24"/>
        </w:rPr>
      </w:pPr>
    </w:p>
    <w:p w14:paraId="61F26D27" w14:textId="5B14C774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Ocekivani rezultati:</w:t>
      </w:r>
    </w:p>
    <w:p w14:paraId="2C5266A8" w14:textId="73F34080" w:rsidR="00782E35" w:rsidRDefault="00D559CD" w:rsidP="00782E35">
      <w:pPr>
        <w:pStyle w:val="ListParagraph"/>
        <w:ind w:left="1440"/>
        <w:rPr>
          <w:szCs w:val="24"/>
        </w:rPr>
      </w:pPr>
      <w:r w:rsidRPr="00D559CD">
        <w:rPr>
          <w:szCs w:val="24"/>
        </w:rPr>
        <w:t xml:space="preserve">Inicijalno pokretanje aktivnosti kao manje od 5 sekundi i vreme osvezavanja podataka manje od 5 sekundi </w:t>
      </w:r>
    </w:p>
    <w:p w14:paraId="55FE6004" w14:textId="77777777" w:rsidR="00D559CD" w:rsidRPr="00D559CD" w:rsidRDefault="00D559CD" w:rsidP="00782E35">
      <w:pPr>
        <w:pStyle w:val="ListParagraph"/>
        <w:ind w:left="1440"/>
        <w:rPr>
          <w:szCs w:val="24"/>
        </w:rPr>
      </w:pPr>
    </w:p>
    <w:p w14:paraId="70C99A72" w14:textId="70390DAD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Napomene:</w:t>
      </w:r>
    </w:p>
    <w:p w14:paraId="333B1777" w14:textId="5DE23F5A" w:rsidR="00782E35" w:rsidRDefault="00D559CD" w:rsidP="00782E35">
      <w:pPr>
        <w:pStyle w:val="ListParagraph"/>
        <w:ind w:left="1440"/>
        <w:rPr>
          <w:szCs w:val="24"/>
        </w:rPr>
      </w:pPr>
      <w:r w:rsidRPr="00D559CD">
        <w:rPr>
          <w:szCs w:val="24"/>
        </w:rPr>
        <w:t>Nema</w:t>
      </w:r>
    </w:p>
    <w:p w14:paraId="4BA53C75" w14:textId="77777777" w:rsidR="00D559CD" w:rsidRPr="00D559CD" w:rsidRDefault="00D559CD" w:rsidP="00782E35">
      <w:pPr>
        <w:pStyle w:val="ListParagraph"/>
        <w:ind w:left="1440"/>
        <w:rPr>
          <w:szCs w:val="24"/>
        </w:rPr>
      </w:pPr>
    </w:p>
    <w:p w14:paraId="63F28EE4" w14:textId="7CFFFE4E" w:rsid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dodavanja novog korisnika</w:t>
      </w:r>
      <w:r w:rsidRPr="00782E35">
        <w:rPr>
          <w:b/>
          <w:szCs w:val="24"/>
        </w:rPr>
        <w:tab/>
      </w:r>
    </w:p>
    <w:p w14:paraId="3B412F7B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Opis testa:</w:t>
      </w:r>
    </w:p>
    <w:p w14:paraId="4EC75454" w14:textId="126FEFCD" w:rsidR="00782E35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 xml:space="preserve">Ispitivanje preformansi Register forme </w:t>
      </w:r>
    </w:p>
    <w:p w14:paraId="6B4F3C53" w14:textId="77777777" w:rsidR="00700B8B" w:rsidRPr="00700B8B" w:rsidRDefault="00700B8B" w:rsidP="00782E35">
      <w:pPr>
        <w:pStyle w:val="ListParagraph"/>
        <w:ind w:left="1440"/>
        <w:rPr>
          <w:szCs w:val="24"/>
        </w:rPr>
      </w:pPr>
    </w:p>
    <w:p w14:paraId="4FFB01C4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Preduslovi:</w:t>
      </w:r>
    </w:p>
    <w:p w14:paraId="6B7FA194" w14:textId="77FA3E8B" w:rsidR="00782E35" w:rsidRP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Da je korisnik povezan sa internetom i da nema vec postojeci korisnicki nalog</w:t>
      </w:r>
    </w:p>
    <w:p w14:paraId="3B32E692" w14:textId="77777777" w:rsidR="00700B8B" w:rsidRPr="00782E35" w:rsidRDefault="00700B8B" w:rsidP="00782E35">
      <w:pPr>
        <w:pStyle w:val="ListParagraph"/>
        <w:ind w:left="1440"/>
        <w:rPr>
          <w:b/>
          <w:szCs w:val="24"/>
        </w:rPr>
      </w:pPr>
    </w:p>
    <w:p w14:paraId="1A66A1C1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Specifikacija ulaza/izlaza:</w:t>
      </w:r>
    </w:p>
    <w:p w14:paraId="09D78C4C" w14:textId="4B507D80" w:rsidR="00700B8B" w:rsidRPr="00700B8B" w:rsidRDefault="00700B8B" w:rsidP="00700B8B">
      <w:pPr>
        <w:pStyle w:val="ListParagraph"/>
        <w:ind w:left="1440"/>
        <w:rPr>
          <w:szCs w:val="24"/>
        </w:rPr>
      </w:pPr>
      <w:r w:rsidRPr="00700B8B">
        <w:rPr>
          <w:szCs w:val="24"/>
        </w:rPr>
        <w:t>1.Odabir opcije za kreiranje novog naloga</w:t>
      </w:r>
    </w:p>
    <w:p w14:paraId="2D2DF9C1" w14:textId="69EB6B0B" w:rsidR="00700B8B" w:rsidRPr="00700B8B" w:rsidRDefault="00700B8B" w:rsidP="00700B8B">
      <w:pPr>
        <w:pStyle w:val="ListParagraph"/>
        <w:ind w:left="1440"/>
        <w:rPr>
          <w:szCs w:val="24"/>
        </w:rPr>
      </w:pPr>
      <w:r w:rsidRPr="00700B8B">
        <w:rPr>
          <w:szCs w:val="24"/>
        </w:rPr>
        <w:t>2.Prikazuje se forma za kreiranje naloga</w:t>
      </w:r>
    </w:p>
    <w:p w14:paraId="57D33927" w14:textId="07767325" w:rsidR="00700B8B" w:rsidRPr="00700B8B" w:rsidRDefault="00700B8B" w:rsidP="00700B8B">
      <w:pPr>
        <w:pStyle w:val="ListParagraph"/>
        <w:ind w:left="1440"/>
        <w:rPr>
          <w:szCs w:val="24"/>
        </w:rPr>
      </w:pPr>
      <w:r w:rsidRPr="00700B8B">
        <w:rPr>
          <w:szCs w:val="24"/>
        </w:rPr>
        <w:t>3.Korisnik unosi korisničko ime i lozinku i aktivira dugme za kreiranje</w:t>
      </w:r>
    </w:p>
    <w:p w14:paraId="5D44776A" w14:textId="662C065D" w:rsidR="00700B8B" w:rsidRPr="00700B8B" w:rsidRDefault="00700B8B" w:rsidP="00700B8B">
      <w:pPr>
        <w:pStyle w:val="ListParagraph"/>
        <w:ind w:left="1440"/>
        <w:rPr>
          <w:szCs w:val="24"/>
        </w:rPr>
      </w:pPr>
      <w:r w:rsidRPr="00700B8B">
        <w:rPr>
          <w:szCs w:val="24"/>
        </w:rPr>
        <w:t>4.Vrši se provera podataka (zauzeto korisničko ime)</w:t>
      </w:r>
    </w:p>
    <w:p w14:paraId="6E582DAC" w14:textId="41FD1944" w:rsidR="00782E35" w:rsidRPr="00700B8B" w:rsidRDefault="00700B8B" w:rsidP="00700B8B">
      <w:pPr>
        <w:pStyle w:val="ListParagraph"/>
        <w:ind w:left="1440"/>
        <w:rPr>
          <w:szCs w:val="24"/>
        </w:rPr>
      </w:pPr>
      <w:r w:rsidRPr="00700B8B">
        <w:rPr>
          <w:szCs w:val="24"/>
        </w:rPr>
        <w:t>5.Ukoliko je provera uspesna nalog je kreiran i korisnik moze da koristi aplikaciju, ukoliko nije vraćamo se na stavku 3 i ispisuje se odgovarajuća poruka.</w:t>
      </w:r>
    </w:p>
    <w:p w14:paraId="73D10151" w14:textId="77777777" w:rsidR="00700B8B" w:rsidRPr="00782E35" w:rsidRDefault="00700B8B" w:rsidP="00782E35">
      <w:pPr>
        <w:pStyle w:val="ListParagraph"/>
        <w:ind w:left="1440"/>
        <w:rPr>
          <w:b/>
          <w:szCs w:val="24"/>
        </w:rPr>
      </w:pPr>
    </w:p>
    <w:p w14:paraId="47DD010A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Ocekivani rezultati:</w:t>
      </w:r>
    </w:p>
    <w:p w14:paraId="047DC9A8" w14:textId="7276A889" w:rsidR="00782E35" w:rsidRP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Vreme potrebno za dodavnja nevog korisnika u bazu je manje od 5 sekundi</w:t>
      </w:r>
    </w:p>
    <w:p w14:paraId="4D2C73F3" w14:textId="77777777" w:rsidR="00700B8B" w:rsidRPr="00782E35" w:rsidRDefault="00700B8B" w:rsidP="00782E35">
      <w:pPr>
        <w:pStyle w:val="ListParagraph"/>
        <w:ind w:left="1440"/>
        <w:rPr>
          <w:b/>
          <w:szCs w:val="24"/>
        </w:rPr>
      </w:pPr>
    </w:p>
    <w:p w14:paraId="03CBE605" w14:textId="3D690592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Napomene:</w:t>
      </w:r>
    </w:p>
    <w:p w14:paraId="01079925" w14:textId="1C532CE4" w:rsidR="00700B8B" w:rsidRP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Nema</w:t>
      </w:r>
    </w:p>
    <w:p w14:paraId="0D511C25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27D953B5" w14:textId="7BB1666B" w:rsid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dodavanja nove aktivnosti</w:t>
      </w:r>
      <w:r w:rsidRPr="00782E35">
        <w:rPr>
          <w:b/>
          <w:szCs w:val="24"/>
        </w:rPr>
        <w:tab/>
      </w:r>
    </w:p>
    <w:p w14:paraId="7E1F5438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Opis testa:</w:t>
      </w:r>
    </w:p>
    <w:p w14:paraId="12EEEBFF" w14:textId="4E200B3D" w:rsidR="00782E35" w:rsidRP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Testiranje vremena potrebnog za pamcenje aktivnosti u bazu podataka.</w:t>
      </w:r>
    </w:p>
    <w:p w14:paraId="608EF07D" w14:textId="77777777" w:rsidR="00700B8B" w:rsidRPr="00782E35" w:rsidRDefault="00700B8B" w:rsidP="00782E35">
      <w:pPr>
        <w:pStyle w:val="ListParagraph"/>
        <w:ind w:left="1440"/>
        <w:rPr>
          <w:b/>
          <w:szCs w:val="24"/>
        </w:rPr>
      </w:pPr>
    </w:p>
    <w:p w14:paraId="72E04EA8" w14:textId="3E5C0338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Preduslovi:</w:t>
      </w:r>
    </w:p>
    <w:p w14:paraId="6AF44FEF" w14:textId="7F14A52E" w:rsidR="00700B8B" w:rsidRP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Da je korisnik zavrsio aktivnost i da zeli da je sacuva u svoju listu aktivnosti</w:t>
      </w:r>
    </w:p>
    <w:p w14:paraId="223665A4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1BE5F98E" w14:textId="5611D34A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Specifikacija ulaza/izlaza:</w:t>
      </w:r>
    </w:p>
    <w:p w14:paraId="04E3A836" w14:textId="31117CF5" w:rsidR="00700B8B" w:rsidRDefault="00700B8B" w:rsidP="00782E35">
      <w:pPr>
        <w:pStyle w:val="ListParagraph"/>
        <w:ind w:left="1440"/>
        <w:rPr>
          <w:szCs w:val="24"/>
        </w:rPr>
      </w:pPr>
      <w:r w:rsidRPr="00700B8B">
        <w:rPr>
          <w:szCs w:val="24"/>
        </w:rPr>
        <w:t>1.Korisnik je zavrsio aktivnost</w:t>
      </w:r>
    </w:p>
    <w:p w14:paraId="5A756E62" w14:textId="380D5465" w:rsidR="00700B8B" w:rsidRPr="001E3765" w:rsidRDefault="00700B8B" w:rsidP="001E3765">
      <w:pPr>
        <w:pStyle w:val="ListParagraph"/>
        <w:ind w:left="1440"/>
        <w:rPr>
          <w:szCs w:val="24"/>
        </w:rPr>
      </w:pPr>
      <w:r>
        <w:rPr>
          <w:szCs w:val="24"/>
        </w:rPr>
        <w:lastRenderedPageBreak/>
        <w:t>2.Kliknuti na dugme sacuvaj aktivn</w:t>
      </w:r>
      <w:r w:rsidR="001E3765">
        <w:rPr>
          <w:szCs w:val="24"/>
        </w:rPr>
        <w:t>o</w:t>
      </w:r>
      <w:r>
        <w:rPr>
          <w:szCs w:val="24"/>
        </w:rPr>
        <w:t>st</w:t>
      </w:r>
    </w:p>
    <w:p w14:paraId="60A3802B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7B78EBAD" w14:textId="726B6A59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Ocekivani rezultati:</w:t>
      </w:r>
    </w:p>
    <w:p w14:paraId="68F647ED" w14:textId="55360F8F" w:rsidR="00782E35" w:rsidRPr="001E3765" w:rsidRDefault="001E3765" w:rsidP="001E376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Aktivnost je uspesno dodata u bazu podataka i taj proces je trajao manje od 5 sekundi</w:t>
      </w:r>
    </w:p>
    <w:p w14:paraId="5FB312CD" w14:textId="15FFC13C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Napomene:</w:t>
      </w:r>
    </w:p>
    <w:p w14:paraId="0FA4DDF0" w14:textId="08D2ED5E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Nema</w:t>
      </w:r>
    </w:p>
    <w:p w14:paraId="39FFDDC4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232C3734" w14:textId="27EB7F59" w:rsid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pristupa bazi podataka</w:t>
      </w:r>
    </w:p>
    <w:p w14:paraId="16224F0F" w14:textId="1EE8E03B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Opis testa:</w:t>
      </w:r>
    </w:p>
    <w:p w14:paraId="66EEE9EF" w14:textId="423753D5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Proveriti da li vreme potrebno za pristupanje bazi podataka u cilju izvršenje upita ne prelazi 5 sekundi.</w:t>
      </w:r>
    </w:p>
    <w:p w14:paraId="3D3FAD45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4EE6FA18" w14:textId="5F97E120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Preduslovi:</w:t>
      </w:r>
    </w:p>
    <w:p w14:paraId="60A48527" w14:textId="49399599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Internet konekcija</w:t>
      </w:r>
    </w:p>
    <w:p w14:paraId="0E15563F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639A5519" w14:textId="412CE6D9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Specifikacija ulaza/izlaza:</w:t>
      </w:r>
    </w:p>
    <w:p w14:paraId="72A0EB9F" w14:textId="2C816428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1.Pritupanje bazi podataka</w:t>
      </w:r>
    </w:p>
    <w:p w14:paraId="7AEC0E3F" w14:textId="605F6086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2.Izvrsenje upita</w:t>
      </w:r>
    </w:p>
    <w:p w14:paraId="4606DFB7" w14:textId="3F9B537A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3.Pristup i manipulacija nad zeljenim podacima</w:t>
      </w:r>
    </w:p>
    <w:p w14:paraId="32BF9259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7A5E3A3E" w14:textId="44DE4B1C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Ocekivani rezultati:</w:t>
      </w:r>
    </w:p>
    <w:p w14:paraId="1EF43835" w14:textId="4977628B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Proces prijavljivanja u bazu ne prelazi 5 sekundi</w:t>
      </w:r>
    </w:p>
    <w:p w14:paraId="0BED5B88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10813654" w14:textId="040C500F" w:rsidR="00782E35" w:rsidRDefault="00782E35" w:rsidP="00782E35">
      <w:pPr>
        <w:pStyle w:val="ListParagraph"/>
        <w:ind w:left="1440"/>
        <w:rPr>
          <w:b/>
          <w:szCs w:val="24"/>
        </w:rPr>
      </w:pPr>
      <w:r w:rsidRPr="00782E35">
        <w:rPr>
          <w:b/>
          <w:szCs w:val="24"/>
        </w:rPr>
        <w:t>Napomene:</w:t>
      </w:r>
    </w:p>
    <w:p w14:paraId="6767EF97" w14:textId="43730023" w:rsidR="001E3765" w:rsidRPr="001E3765" w:rsidRDefault="001E3765" w:rsidP="00782E35">
      <w:pPr>
        <w:pStyle w:val="ListParagraph"/>
        <w:ind w:left="1440"/>
        <w:rPr>
          <w:szCs w:val="24"/>
        </w:rPr>
      </w:pPr>
      <w:r w:rsidRPr="001E3765">
        <w:rPr>
          <w:szCs w:val="24"/>
        </w:rPr>
        <w:t>Nema</w:t>
      </w:r>
    </w:p>
    <w:p w14:paraId="57B51684" w14:textId="77777777" w:rsidR="00782E35" w:rsidRPr="00782E35" w:rsidRDefault="00782E35" w:rsidP="00782E35">
      <w:pPr>
        <w:pStyle w:val="ListParagraph"/>
        <w:ind w:left="1440"/>
        <w:rPr>
          <w:b/>
          <w:szCs w:val="24"/>
        </w:rPr>
      </w:pPr>
    </w:p>
    <w:p w14:paraId="7FA75F9A" w14:textId="6ABE5769" w:rsidR="00782E35" w:rsidRPr="00782E35" w:rsidRDefault="00782E35" w:rsidP="00782E35">
      <w:pPr>
        <w:pStyle w:val="ListParagraph"/>
        <w:numPr>
          <w:ilvl w:val="1"/>
          <w:numId w:val="13"/>
        </w:numPr>
        <w:rPr>
          <w:b/>
          <w:szCs w:val="24"/>
        </w:rPr>
      </w:pPr>
      <w:r w:rsidRPr="00782E35">
        <w:rPr>
          <w:b/>
          <w:szCs w:val="24"/>
        </w:rPr>
        <w:t>Preformanse pristupa serveru</w:t>
      </w:r>
    </w:p>
    <w:p w14:paraId="39DF1FCB" w14:textId="77777777" w:rsidR="00782E35" w:rsidRPr="00782E35" w:rsidRDefault="00782E35" w:rsidP="00782E35">
      <w:pPr>
        <w:ind w:left="1440"/>
        <w:rPr>
          <w:b/>
          <w:lang w:val="sr-Latn-CS" w:eastAsia="sr-Latn-CS"/>
        </w:rPr>
      </w:pPr>
      <w:r w:rsidRPr="00782E35">
        <w:rPr>
          <w:b/>
          <w:lang w:val="sr-Latn-CS" w:eastAsia="sr-Latn-CS"/>
        </w:rPr>
        <w:t>Opis testa:</w:t>
      </w:r>
    </w:p>
    <w:p w14:paraId="46D2B69F" w14:textId="77777777" w:rsidR="001E3765" w:rsidRDefault="001E3765" w:rsidP="00782E3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Proveriti da li vreme potrebno za pristupanje serveru u cilju pribavljanja podataka ne prelazi 5 sekundi.</w:t>
      </w:r>
    </w:p>
    <w:p w14:paraId="2F0F4C7B" w14:textId="310C7AE0" w:rsidR="00782E35" w:rsidRPr="00782E35" w:rsidRDefault="00782E35" w:rsidP="00782E35">
      <w:pPr>
        <w:ind w:left="1440"/>
        <w:rPr>
          <w:b/>
          <w:lang w:val="sr-Latn-CS" w:eastAsia="sr-Latn-CS"/>
        </w:rPr>
      </w:pPr>
      <w:r w:rsidRPr="00782E35">
        <w:rPr>
          <w:b/>
          <w:lang w:val="sr-Latn-CS" w:eastAsia="sr-Latn-CS"/>
        </w:rPr>
        <w:t>Preduslovi:</w:t>
      </w:r>
    </w:p>
    <w:p w14:paraId="78F5C533" w14:textId="07969121" w:rsidR="00782E35" w:rsidRDefault="001E3765" w:rsidP="00782E3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Internet konekcija</w:t>
      </w:r>
    </w:p>
    <w:p w14:paraId="364A5277" w14:textId="77777777" w:rsidR="001E3765" w:rsidRPr="001E3765" w:rsidRDefault="001E3765" w:rsidP="00782E35">
      <w:pPr>
        <w:ind w:left="1440"/>
        <w:rPr>
          <w:lang w:val="sr-Latn-CS" w:eastAsia="sr-Latn-CS"/>
        </w:rPr>
      </w:pPr>
    </w:p>
    <w:p w14:paraId="079B306A" w14:textId="5C4A70E7" w:rsidR="00782E35" w:rsidRDefault="00782E35" w:rsidP="00782E35">
      <w:pPr>
        <w:ind w:left="1440"/>
        <w:rPr>
          <w:b/>
          <w:lang w:val="sr-Latn-CS" w:eastAsia="sr-Latn-CS"/>
        </w:rPr>
      </w:pPr>
      <w:r w:rsidRPr="00782E35">
        <w:rPr>
          <w:b/>
          <w:lang w:val="sr-Latn-CS" w:eastAsia="sr-Latn-CS"/>
        </w:rPr>
        <w:t>Specifikacija ulaza/izlaza:</w:t>
      </w:r>
    </w:p>
    <w:p w14:paraId="2EDA274F" w14:textId="0734403D" w:rsidR="001E3765" w:rsidRPr="001E3765" w:rsidRDefault="001E3765" w:rsidP="00782E3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1.Pristupanje serveru</w:t>
      </w:r>
    </w:p>
    <w:p w14:paraId="3B69DD7A" w14:textId="050C0FB7" w:rsidR="001E3765" w:rsidRPr="001E3765" w:rsidRDefault="001E3765" w:rsidP="001E376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2.Pribavljanje podataka</w:t>
      </w:r>
    </w:p>
    <w:p w14:paraId="679D01C9" w14:textId="77777777" w:rsidR="00782E35" w:rsidRPr="00782E35" w:rsidRDefault="00782E35" w:rsidP="00782E35">
      <w:pPr>
        <w:ind w:left="1440"/>
        <w:rPr>
          <w:b/>
          <w:lang w:val="sr-Latn-CS" w:eastAsia="sr-Latn-CS"/>
        </w:rPr>
      </w:pPr>
    </w:p>
    <w:p w14:paraId="0D5A6D77" w14:textId="3AC3A58A" w:rsidR="00782E35" w:rsidRDefault="00782E35" w:rsidP="00782E35">
      <w:pPr>
        <w:ind w:left="1440"/>
        <w:rPr>
          <w:b/>
          <w:lang w:val="sr-Latn-CS" w:eastAsia="sr-Latn-CS"/>
        </w:rPr>
      </w:pPr>
      <w:r w:rsidRPr="00782E35">
        <w:rPr>
          <w:b/>
          <w:lang w:val="sr-Latn-CS" w:eastAsia="sr-Latn-CS"/>
        </w:rPr>
        <w:t>Ocekivani rezultati:</w:t>
      </w:r>
    </w:p>
    <w:p w14:paraId="7EB27299" w14:textId="7F2AFAB7" w:rsidR="001E3765" w:rsidRPr="001E3765" w:rsidRDefault="001E3765" w:rsidP="00782E3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Proces pristupanja serveru ne prelazi 5 sekundi</w:t>
      </w:r>
    </w:p>
    <w:p w14:paraId="612621DB" w14:textId="77777777" w:rsidR="00782E35" w:rsidRPr="00782E35" w:rsidRDefault="00782E35" w:rsidP="00782E35">
      <w:pPr>
        <w:ind w:left="1440"/>
        <w:rPr>
          <w:b/>
          <w:lang w:val="sr-Latn-CS" w:eastAsia="sr-Latn-CS"/>
        </w:rPr>
      </w:pPr>
    </w:p>
    <w:p w14:paraId="64E27EE3" w14:textId="2EE137CB" w:rsidR="008C3952" w:rsidRDefault="00782E35" w:rsidP="00782E35">
      <w:pPr>
        <w:ind w:left="1440"/>
        <w:rPr>
          <w:b/>
          <w:lang w:val="sr-Latn-CS" w:eastAsia="sr-Latn-CS"/>
        </w:rPr>
      </w:pPr>
      <w:r w:rsidRPr="00782E35">
        <w:rPr>
          <w:b/>
          <w:lang w:val="sr-Latn-CS" w:eastAsia="sr-Latn-CS"/>
        </w:rPr>
        <w:t>Napomene:</w:t>
      </w:r>
    </w:p>
    <w:p w14:paraId="11263426" w14:textId="25FFD2E9" w:rsidR="001E3765" w:rsidRPr="001E3765" w:rsidRDefault="001E3765" w:rsidP="00782E35">
      <w:pPr>
        <w:ind w:left="1440"/>
        <w:rPr>
          <w:lang w:val="sr-Latn-CS" w:eastAsia="sr-Latn-CS"/>
        </w:rPr>
      </w:pPr>
      <w:r w:rsidRPr="001E3765">
        <w:rPr>
          <w:lang w:val="sr-Latn-CS" w:eastAsia="sr-Latn-CS"/>
        </w:rPr>
        <w:t>Nema</w:t>
      </w:r>
    </w:p>
    <w:p w14:paraId="573AE7C7" w14:textId="57E7DC54" w:rsidR="008B1E99" w:rsidRPr="001F5A44" w:rsidRDefault="008B1E99" w:rsidP="008C3952">
      <w:pPr>
        <w:ind w:left="720"/>
        <w:rPr>
          <w:b/>
          <w:lang w:val="sr-Latn-CS" w:eastAsia="sr-Latn-CS"/>
        </w:rPr>
      </w:pPr>
    </w:p>
    <w:p w14:paraId="044BD38D" w14:textId="77777777" w:rsidR="008B1E99" w:rsidRDefault="008B1E99">
      <w:pPr>
        <w:ind w:left="720"/>
      </w:pPr>
    </w:p>
    <w:sectPr w:rsidR="008B1E99" w:rsidSect="008B1E99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432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B2F5" w14:textId="77777777" w:rsidR="00691F5B" w:rsidRDefault="00691F5B" w:rsidP="008B1E99">
      <w:pPr>
        <w:spacing w:after="0" w:line="240" w:lineRule="auto"/>
      </w:pPr>
      <w:r>
        <w:separator/>
      </w:r>
    </w:p>
  </w:endnote>
  <w:endnote w:type="continuationSeparator" w:id="0">
    <w:p w14:paraId="5C778486" w14:textId="77777777" w:rsidR="00691F5B" w:rsidRDefault="00691F5B" w:rsidP="008B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DC431" w14:textId="77777777" w:rsidR="008B1E99" w:rsidRDefault="00576ABF">
    <w:pPr>
      <w:pStyle w:val="Footer"/>
    </w:pPr>
    <w:r>
      <w:rPr>
        <w:rFonts w:cs="Times New Roman"/>
        <w:b/>
        <w:color w:val="8496B0" w:themeColor="text2" w:themeTint="99"/>
        <w:spacing w:val="60"/>
        <w:szCs w:val="24"/>
      </w:rPr>
      <w:tab/>
      <w:t>AMG,2019</w:t>
    </w:r>
    <w:r>
      <w:rPr>
        <w:color w:val="8496B0" w:themeColor="text2" w:themeTint="99"/>
        <w:spacing w:val="60"/>
        <w:szCs w:val="24"/>
      </w:rPr>
      <w:tab/>
    </w:r>
    <w:r>
      <w:rPr>
        <w:rFonts w:cs="Times New Roman"/>
        <w:color w:val="8496B0" w:themeColor="text2" w:themeTint="99"/>
        <w:spacing w:val="60"/>
        <w:szCs w:val="24"/>
      </w:rPr>
      <w:t>Strana</w:t>
    </w:r>
    <w:r w:rsidR="00552DD2">
      <w:rPr>
        <w:color w:val="323E4F" w:themeColor="text2" w:themeShade="BF"/>
        <w:szCs w:val="24"/>
      </w:rPr>
      <w:fldChar w:fldCharType="begin"/>
    </w:r>
    <w:r>
      <w:rPr>
        <w:szCs w:val="24"/>
      </w:rPr>
      <w:instrText>PAGE</w:instrText>
    </w:r>
    <w:r w:rsidR="00552DD2">
      <w:rPr>
        <w:szCs w:val="24"/>
      </w:rPr>
      <w:fldChar w:fldCharType="separate"/>
    </w:r>
    <w:r w:rsidR="00F310CC">
      <w:rPr>
        <w:noProof/>
        <w:szCs w:val="24"/>
      </w:rPr>
      <w:t>2</w:t>
    </w:r>
    <w:r w:rsidR="00552DD2">
      <w:rPr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 w:rsidR="00552DD2">
      <w:rPr>
        <w:color w:val="323E4F" w:themeColor="text2" w:themeShade="BF"/>
        <w:szCs w:val="24"/>
      </w:rPr>
      <w:fldChar w:fldCharType="begin"/>
    </w:r>
    <w:r>
      <w:rPr>
        <w:szCs w:val="24"/>
      </w:rPr>
      <w:instrText>NUMPAGES \* ARABIC</w:instrText>
    </w:r>
    <w:r w:rsidR="00552DD2">
      <w:rPr>
        <w:szCs w:val="24"/>
      </w:rPr>
      <w:fldChar w:fldCharType="separate"/>
    </w:r>
    <w:r w:rsidR="00F310CC">
      <w:rPr>
        <w:noProof/>
        <w:szCs w:val="24"/>
      </w:rPr>
      <w:t>20</w:t>
    </w:r>
    <w:r w:rsidR="00552DD2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C149" w14:textId="77777777" w:rsidR="00691F5B" w:rsidRDefault="00691F5B" w:rsidP="008B1E99">
      <w:pPr>
        <w:spacing w:after="0" w:line="240" w:lineRule="auto"/>
      </w:pPr>
      <w:r>
        <w:separator/>
      </w:r>
    </w:p>
  </w:footnote>
  <w:footnote w:type="continuationSeparator" w:id="0">
    <w:p w14:paraId="5C008D47" w14:textId="77777777" w:rsidR="00691F5B" w:rsidRDefault="00691F5B" w:rsidP="008B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B1E99" w14:paraId="592A8B6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C7B0279" w14:textId="77777777" w:rsidR="008B1E99" w:rsidRDefault="00576ABF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Running++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61AB1F9" w14:textId="77777777" w:rsidR="008B1E99" w:rsidRDefault="00576ABF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Verzija:           1.0</w:t>
          </w:r>
        </w:p>
      </w:tc>
    </w:tr>
    <w:tr w:rsidR="008B1E99" w14:paraId="18BCE66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031CD9F" w14:textId="6E43F9A7" w:rsidR="008B1E99" w:rsidRDefault="001F5A44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Test specifikacija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1AA2E3F" w14:textId="6659DB7C" w:rsidR="008B1E99" w:rsidRDefault="00711928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Datum:  </w:t>
          </w:r>
          <w:r w:rsidR="001F5A44">
            <w:rPr>
              <w:rFonts w:eastAsia="Times New Roman" w:cs="Times New Roman"/>
              <w:sz w:val="20"/>
              <w:szCs w:val="20"/>
              <w:lang w:val="sr-Latn-CS" w:eastAsia="sr-Latn-CS"/>
            </w:rPr>
            <w:t>25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1F5A44">
            <w:rPr>
              <w:rFonts w:eastAsia="Times New Roman" w:cs="Times New Roman"/>
              <w:sz w:val="20"/>
              <w:szCs w:val="20"/>
              <w:lang w:val="sr-Latn-CS" w:eastAsia="sr-Latn-CS"/>
            </w:rPr>
            <w:t>5</w:t>
          </w:r>
          <w:r w:rsidR="00576ABF">
            <w:rPr>
              <w:rFonts w:eastAsia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8B1E99" w14:paraId="45FE414A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1E0BEA3" w14:textId="77777777" w:rsidR="008B1E99" w:rsidRDefault="00576ABF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14:paraId="461B9810" w14:textId="77777777" w:rsidR="008B1E99" w:rsidRDefault="008B1E99">
    <w:pPr>
      <w:pStyle w:val="Header"/>
    </w:pPr>
  </w:p>
  <w:p w14:paraId="2BA57209" w14:textId="77777777" w:rsidR="008B1E99" w:rsidRDefault="008B1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1670" w14:textId="77777777" w:rsidR="008B1E99" w:rsidRDefault="008B1E99">
    <w:pPr>
      <w:pBdr>
        <w:top w:val="single" w:sz="6" w:space="1" w:color="000000"/>
      </w:pBdr>
      <w:spacing w:after="0"/>
      <w:rPr>
        <w:sz w:val="20"/>
        <w:szCs w:val="20"/>
      </w:rPr>
    </w:pPr>
  </w:p>
  <w:p w14:paraId="4DF9A492" w14:textId="77777777" w:rsidR="008B1E99" w:rsidRDefault="00576ABF">
    <w:pPr>
      <w:pBdr>
        <w:bottom w:val="single" w:sz="6" w:space="1" w:color="000000"/>
      </w:pBdr>
      <w:spacing w:after="0"/>
      <w:jc w:val="right"/>
      <w:rPr>
        <w:rFonts w:cs="Times New Roman"/>
        <w:b/>
        <w:sz w:val="36"/>
      </w:rPr>
    </w:pPr>
    <w:r>
      <w:rPr>
        <w:rFonts w:cs="Times New Roman"/>
        <w:b/>
        <w:sz w:val="36"/>
      </w:rPr>
      <w:t>AMG Team</w:t>
    </w:r>
  </w:p>
  <w:p w14:paraId="7D2B65BA" w14:textId="77777777" w:rsidR="008B1E99" w:rsidRDefault="008B1E99">
    <w:pPr>
      <w:pBdr>
        <w:bottom w:val="single" w:sz="6" w:space="1" w:color="000000"/>
      </w:pBdr>
      <w:spacing w:after="0"/>
      <w:jc w:val="right"/>
      <w:rPr>
        <w:rFonts w:ascii="Arial" w:hAnsi="Arial"/>
        <w:b/>
        <w:sz w:val="20"/>
        <w:szCs w:val="20"/>
      </w:rPr>
    </w:pPr>
  </w:p>
  <w:p w14:paraId="04EA97F8" w14:textId="77777777" w:rsidR="008B1E99" w:rsidRDefault="008B1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048"/>
    <w:multiLevelType w:val="hybridMultilevel"/>
    <w:tmpl w:val="DC541B0E"/>
    <w:lvl w:ilvl="0" w:tplc="A44C709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C772D4"/>
    <w:multiLevelType w:val="multilevel"/>
    <w:tmpl w:val="DFEC0BE4"/>
    <w:lvl w:ilvl="0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40"/>
        </w:tabs>
        <w:ind w:left="47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9604BD"/>
    <w:multiLevelType w:val="multilevel"/>
    <w:tmpl w:val="C8924390"/>
    <w:lvl w:ilvl="0">
      <w:start w:val="1"/>
      <w:numFmt w:val="decimal"/>
      <w:lvlText w:val="%1."/>
      <w:lvlJc w:val="left"/>
      <w:pPr>
        <w:ind w:left="720" w:hanging="720"/>
      </w:pPr>
      <w:rPr>
        <w:rFonts w:cs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E0F6B30"/>
    <w:multiLevelType w:val="multilevel"/>
    <w:tmpl w:val="DB32A0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C2DAD"/>
    <w:multiLevelType w:val="multilevel"/>
    <w:tmpl w:val="FFBA1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31A94AAC"/>
    <w:multiLevelType w:val="hybridMultilevel"/>
    <w:tmpl w:val="227A1164"/>
    <w:lvl w:ilvl="0" w:tplc="0D5CF64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43021B"/>
    <w:multiLevelType w:val="multilevel"/>
    <w:tmpl w:val="0E9232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BBF46EC"/>
    <w:multiLevelType w:val="hybridMultilevel"/>
    <w:tmpl w:val="FAE4C5BE"/>
    <w:lvl w:ilvl="0" w:tplc="0D5CF64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F54805"/>
    <w:multiLevelType w:val="multilevel"/>
    <w:tmpl w:val="70A4C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A063A"/>
    <w:multiLevelType w:val="hybridMultilevel"/>
    <w:tmpl w:val="F746C4AC"/>
    <w:lvl w:ilvl="0" w:tplc="86A28FC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A027A"/>
    <w:multiLevelType w:val="hybridMultilevel"/>
    <w:tmpl w:val="F6DC10A8"/>
    <w:lvl w:ilvl="0" w:tplc="479822B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C91E2C"/>
    <w:multiLevelType w:val="hybridMultilevel"/>
    <w:tmpl w:val="6E1812D6"/>
    <w:lvl w:ilvl="0" w:tplc="A2A29DC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B636E6"/>
    <w:multiLevelType w:val="hybridMultilevel"/>
    <w:tmpl w:val="893656D8"/>
    <w:lvl w:ilvl="0" w:tplc="CC489B8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9B1F85"/>
    <w:multiLevelType w:val="multilevel"/>
    <w:tmpl w:val="D5BAC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CFE5F76"/>
    <w:multiLevelType w:val="hybridMultilevel"/>
    <w:tmpl w:val="227A1164"/>
    <w:lvl w:ilvl="0" w:tplc="0D5CF64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53333B"/>
    <w:multiLevelType w:val="hybridMultilevel"/>
    <w:tmpl w:val="1D3A929C"/>
    <w:lvl w:ilvl="0" w:tplc="0D5CF64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BA52B4"/>
    <w:multiLevelType w:val="multilevel"/>
    <w:tmpl w:val="137CE5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CE4CA6"/>
    <w:multiLevelType w:val="hybridMultilevel"/>
    <w:tmpl w:val="B412C700"/>
    <w:lvl w:ilvl="0" w:tplc="59C672C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BD4BB4"/>
    <w:multiLevelType w:val="multilevel"/>
    <w:tmpl w:val="0A62C6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8C7066F"/>
    <w:multiLevelType w:val="multilevel"/>
    <w:tmpl w:val="0FFED9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1570F5"/>
    <w:multiLevelType w:val="hybridMultilevel"/>
    <w:tmpl w:val="6FDE3576"/>
    <w:lvl w:ilvl="0" w:tplc="8C062F0C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122D42"/>
    <w:multiLevelType w:val="multilevel"/>
    <w:tmpl w:val="D6D656E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cs="Times New Roman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2" w15:restartNumberingAfterBreak="0">
    <w:nsid w:val="5E5A7BC6"/>
    <w:multiLevelType w:val="hybridMultilevel"/>
    <w:tmpl w:val="55005846"/>
    <w:lvl w:ilvl="0" w:tplc="3A9CC81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B40B5B"/>
    <w:multiLevelType w:val="multilevel"/>
    <w:tmpl w:val="BA9A2188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D23FC4"/>
    <w:multiLevelType w:val="hybridMultilevel"/>
    <w:tmpl w:val="568E05CC"/>
    <w:lvl w:ilvl="0" w:tplc="0D5CF64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63B0DB1"/>
    <w:multiLevelType w:val="multilevel"/>
    <w:tmpl w:val="DDE65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 w15:restartNumberingAfterBreak="0">
    <w:nsid w:val="7F911FDD"/>
    <w:multiLevelType w:val="hybridMultilevel"/>
    <w:tmpl w:val="7CE85136"/>
    <w:lvl w:ilvl="0" w:tplc="0D5CF64A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16"/>
  </w:num>
  <w:num w:numId="9">
    <w:abstractNumId w:val="3"/>
  </w:num>
  <w:num w:numId="10">
    <w:abstractNumId w:val="25"/>
  </w:num>
  <w:num w:numId="11">
    <w:abstractNumId w:val="4"/>
  </w:num>
  <w:num w:numId="12">
    <w:abstractNumId w:val="1"/>
  </w:num>
  <w:num w:numId="13">
    <w:abstractNumId w:val="1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7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99"/>
    <w:rsid w:val="00065AFA"/>
    <w:rsid w:val="00085932"/>
    <w:rsid w:val="001B3A53"/>
    <w:rsid w:val="001E3765"/>
    <w:rsid w:val="001F5A44"/>
    <w:rsid w:val="002E1434"/>
    <w:rsid w:val="003039BC"/>
    <w:rsid w:val="0034257E"/>
    <w:rsid w:val="003749B1"/>
    <w:rsid w:val="00380638"/>
    <w:rsid w:val="00500F0A"/>
    <w:rsid w:val="00552DD2"/>
    <w:rsid w:val="00576ABF"/>
    <w:rsid w:val="005B5C11"/>
    <w:rsid w:val="00691F5B"/>
    <w:rsid w:val="006E6735"/>
    <w:rsid w:val="00700B8B"/>
    <w:rsid w:val="00711928"/>
    <w:rsid w:val="00782E35"/>
    <w:rsid w:val="00795395"/>
    <w:rsid w:val="007B24F9"/>
    <w:rsid w:val="008B1E99"/>
    <w:rsid w:val="008C3952"/>
    <w:rsid w:val="00930DFB"/>
    <w:rsid w:val="009E0AC9"/>
    <w:rsid w:val="00BC3C73"/>
    <w:rsid w:val="00D559CD"/>
    <w:rsid w:val="00E5798F"/>
    <w:rsid w:val="00F3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3DFA"/>
  <w15:docId w15:val="{B057FD94-FB50-4694-A67E-8175266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A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145C8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eastAsia="Times New Roman" w:cs="Arial"/>
      <w:b/>
      <w:bCs/>
      <w:sz w:val="28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145C82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145C82"/>
    <w:pPr>
      <w:numPr>
        <w:ilvl w:val="2"/>
      </w:numPr>
      <w:outlineLvl w:val="2"/>
    </w:pPr>
    <w:rPr>
      <w:b w:val="0"/>
      <w:bCs w:val="0"/>
      <w:i/>
      <w:iCs/>
      <w:sz w:val="24"/>
      <w:szCs w:val="20"/>
    </w:rPr>
  </w:style>
  <w:style w:type="paragraph" w:styleId="Heading4">
    <w:name w:val="heading 4"/>
    <w:basedOn w:val="Heading1"/>
    <w:next w:val="Normal"/>
    <w:link w:val="Heading4Char"/>
    <w:qFormat/>
    <w:rsid w:val="007033A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7033A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eastAsia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7033A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eastAsia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7033A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7033A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eastAsia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7033A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eastAsia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45C82"/>
    <w:rPr>
      <w:rFonts w:eastAsia="Times New Roman" w:cs="Arial"/>
      <w:b/>
      <w:bCs/>
      <w:sz w:val="28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qFormat/>
    <w:rsid w:val="00145C82"/>
    <w:rPr>
      <w:rFonts w:eastAsia="Times New Roman" w:cs="Arial"/>
      <w:b/>
      <w:bCs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qFormat/>
    <w:rsid w:val="00145C82"/>
    <w:rPr>
      <w:rFonts w:eastAsia="Times New Roman" w:cs="Arial"/>
      <w:i/>
      <w:iCs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qFormat/>
    <w:rsid w:val="007033A8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qFormat/>
    <w:rsid w:val="007033A8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qFormat/>
    <w:rsid w:val="007033A8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qFormat/>
    <w:rsid w:val="007033A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qFormat/>
    <w:rsid w:val="007033A8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qFormat/>
    <w:rsid w:val="007033A8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33A8"/>
  </w:style>
  <w:style w:type="character" w:customStyle="1" w:styleId="FooterChar">
    <w:name w:val="Footer Char"/>
    <w:basedOn w:val="DefaultParagraphFont"/>
    <w:link w:val="Footer"/>
    <w:uiPriority w:val="99"/>
    <w:qFormat/>
    <w:rsid w:val="007033A8"/>
  </w:style>
  <w:style w:type="character" w:customStyle="1" w:styleId="TitleChar">
    <w:name w:val="Title Char"/>
    <w:basedOn w:val="DefaultParagraphFont"/>
    <w:link w:val="Title"/>
    <w:qFormat/>
    <w:rsid w:val="007033A8"/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qFormat/>
    <w:rsid w:val="007033A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33A8"/>
    <w:rPr>
      <w:rFonts w:ascii="Segoe UI" w:hAnsi="Segoe UI" w:cs="Segoe UI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8D4C86"/>
  </w:style>
  <w:style w:type="character" w:customStyle="1" w:styleId="ListLabel1">
    <w:name w:val="ListLabel 1"/>
    <w:qFormat/>
    <w:rsid w:val="008B1E99"/>
    <w:rPr>
      <w:rFonts w:cs="Times New Roman"/>
      <w:sz w:val="24"/>
      <w:szCs w:val="24"/>
    </w:rPr>
  </w:style>
  <w:style w:type="character" w:customStyle="1" w:styleId="ListLabel2">
    <w:name w:val="ListLabel 2"/>
    <w:qFormat/>
    <w:rsid w:val="008B1E99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sid w:val="008B1E99"/>
    <w:rPr>
      <w:b w:val="0"/>
    </w:rPr>
  </w:style>
  <w:style w:type="character" w:customStyle="1" w:styleId="ListLabel4">
    <w:name w:val="ListLabel 4"/>
    <w:qFormat/>
    <w:rsid w:val="008B1E99"/>
    <w:rPr>
      <w:rFonts w:cs="Times New Roman"/>
      <w:sz w:val="24"/>
      <w:szCs w:val="24"/>
    </w:rPr>
  </w:style>
  <w:style w:type="character" w:customStyle="1" w:styleId="ListLabel5">
    <w:name w:val="ListLabel 5"/>
    <w:qFormat/>
    <w:rsid w:val="008B1E99"/>
    <w:rPr>
      <w:rFonts w:cs="Courier New"/>
    </w:rPr>
  </w:style>
  <w:style w:type="character" w:customStyle="1" w:styleId="ListLabel6">
    <w:name w:val="ListLabel 6"/>
    <w:qFormat/>
    <w:rsid w:val="008B1E99"/>
    <w:rPr>
      <w:rFonts w:cs="Courier New"/>
    </w:rPr>
  </w:style>
  <w:style w:type="character" w:customStyle="1" w:styleId="ListLabel7">
    <w:name w:val="ListLabel 7"/>
    <w:qFormat/>
    <w:rsid w:val="008B1E99"/>
    <w:rPr>
      <w:rFonts w:cs="Courier New"/>
    </w:rPr>
  </w:style>
  <w:style w:type="character" w:customStyle="1" w:styleId="ListLabel8">
    <w:name w:val="ListLabel 8"/>
    <w:qFormat/>
    <w:rsid w:val="008B1E99"/>
    <w:rPr>
      <w:rFonts w:cs="Courier New"/>
    </w:rPr>
  </w:style>
  <w:style w:type="character" w:customStyle="1" w:styleId="ListLabel9">
    <w:name w:val="ListLabel 9"/>
    <w:qFormat/>
    <w:rsid w:val="008B1E99"/>
    <w:rPr>
      <w:rFonts w:cs="Courier New"/>
    </w:rPr>
  </w:style>
  <w:style w:type="character" w:customStyle="1" w:styleId="ListLabel10">
    <w:name w:val="ListLabel 10"/>
    <w:qFormat/>
    <w:rsid w:val="008B1E99"/>
    <w:rPr>
      <w:rFonts w:cs="Courier New"/>
    </w:rPr>
  </w:style>
  <w:style w:type="character" w:customStyle="1" w:styleId="ListLabel11">
    <w:name w:val="ListLabel 11"/>
    <w:qFormat/>
    <w:rsid w:val="008B1E99"/>
    <w:rPr>
      <w:rFonts w:cs="Courier New"/>
    </w:rPr>
  </w:style>
  <w:style w:type="character" w:customStyle="1" w:styleId="ListLabel12">
    <w:name w:val="ListLabel 12"/>
    <w:qFormat/>
    <w:rsid w:val="008B1E99"/>
    <w:rPr>
      <w:rFonts w:cs="Courier New"/>
    </w:rPr>
  </w:style>
  <w:style w:type="character" w:customStyle="1" w:styleId="ListLabel13">
    <w:name w:val="ListLabel 13"/>
    <w:qFormat/>
    <w:rsid w:val="008B1E99"/>
    <w:rPr>
      <w:rFonts w:cs="Courier New"/>
    </w:rPr>
  </w:style>
  <w:style w:type="character" w:customStyle="1" w:styleId="ListLabel14">
    <w:name w:val="ListLabel 14"/>
    <w:qFormat/>
    <w:rsid w:val="008B1E99"/>
    <w:rPr>
      <w:rFonts w:cs="Courier New"/>
    </w:rPr>
  </w:style>
  <w:style w:type="character" w:customStyle="1" w:styleId="ListLabel15">
    <w:name w:val="ListLabel 15"/>
    <w:qFormat/>
    <w:rsid w:val="008B1E99"/>
    <w:rPr>
      <w:rFonts w:cs="Courier New"/>
    </w:rPr>
  </w:style>
  <w:style w:type="character" w:customStyle="1" w:styleId="ListLabel16">
    <w:name w:val="ListLabel 16"/>
    <w:qFormat/>
    <w:rsid w:val="008B1E99"/>
    <w:rPr>
      <w:rFonts w:cs="Courier New"/>
    </w:rPr>
  </w:style>
  <w:style w:type="character" w:customStyle="1" w:styleId="ListLabel17">
    <w:name w:val="ListLabel 17"/>
    <w:qFormat/>
    <w:rsid w:val="008B1E99"/>
    <w:rPr>
      <w:rFonts w:cs="Courier New"/>
    </w:rPr>
  </w:style>
  <w:style w:type="character" w:customStyle="1" w:styleId="ListLabel18">
    <w:name w:val="ListLabel 18"/>
    <w:qFormat/>
    <w:rsid w:val="008B1E99"/>
    <w:rPr>
      <w:rFonts w:cs="Courier New"/>
    </w:rPr>
  </w:style>
  <w:style w:type="character" w:customStyle="1" w:styleId="ListLabel19">
    <w:name w:val="ListLabel 19"/>
    <w:qFormat/>
    <w:rsid w:val="008B1E99"/>
    <w:rPr>
      <w:rFonts w:cs="Courier New"/>
    </w:rPr>
  </w:style>
  <w:style w:type="character" w:customStyle="1" w:styleId="NumberingSymbols">
    <w:name w:val="Numbering Symbols"/>
    <w:qFormat/>
    <w:rsid w:val="008B1E99"/>
  </w:style>
  <w:style w:type="character" w:customStyle="1" w:styleId="Bullets">
    <w:name w:val="Bullets"/>
    <w:qFormat/>
    <w:rsid w:val="008B1E9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B1E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7033A8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sr-Latn-CS"/>
    </w:rPr>
  </w:style>
  <w:style w:type="paragraph" w:styleId="List">
    <w:name w:val="List"/>
    <w:basedOn w:val="BodyText"/>
    <w:rsid w:val="008B1E99"/>
    <w:rPr>
      <w:rFonts w:cs="Arial"/>
    </w:rPr>
  </w:style>
  <w:style w:type="paragraph" w:styleId="Caption">
    <w:name w:val="caption"/>
    <w:basedOn w:val="Normal"/>
    <w:qFormat/>
    <w:rsid w:val="008B1E99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rsid w:val="008B1E99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033A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033A8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7033A8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uiPriority w:val="39"/>
    <w:rsid w:val="007033A8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rsid w:val="007033A8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7033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33A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4C86"/>
    <w:pPr>
      <w:spacing w:after="12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7119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F5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Nikola Gocic</cp:lastModifiedBy>
  <cp:revision>10</cp:revision>
  <dcterms:created xsi:type="dcterms:W3CDTF">2019-05-25T18:14:00Z</dcterms:created>
  <dcterms:modified xsi:type="dcterms:W3CDTF">2019-05-25T22:56:00Z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