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p>
    <w:p w:rsidR="005C5C72" w:rsidRDefault="005C5C72" w:rsidP="007E73F9">
      <w:proofErr w:type="spellStart"/>
      <w:proofErr w:type="gramStart"/>
      <w:r w:rsidRPr="0080011D">
        <w:rPr>
          <w:highlight w:val="yellow"/>
        </w:rPr>
        <w:t>git</w:t>
      </w:r>
      <w:proofErr w:type="spellEnd"/>
      <w:proofErr w:type="gramEnd"/>
      <w:r w:rsidRPr="0080011D">
        <w:rPr>
          <w:highlight w:val="yellow"/>
        </w:rPr>
        <w:t xml:space="preserve"> </w:t>
      </w:r>
      <w:proofErr w:type="spellStart"/>
      <w:r w:rsidRPr="0080011D">
        <w:rPr>
          <w:highlight w:val="yellow"/>
        </w:rPr>
        <w:t>branch</w:t>
      </w:r>
      <w:proofErr w:type="spellEnd"/>
      <w:r>
        <w:t xml:space="preserve"> muestra las ramas que están contenidas dentro del repositorio y donde me encuentro posicionado</w:t>
      </w:r>
    </w:p>
    <w:p w:rsidR="00C16FB0" w:rsidRDefault="00C16FB0" w:rsidP="007E73F9"/>
    <w:p w:rsidR="00C16FB0" w:rsidRPr="007E73F9" w:rsidRDefault="00C16FB0" w:rsidP="00C16FB0">
      <w:pPr>
        <w:pStyle w:val="Prrafodelista"/>
        <w:numPr>
          <w:ilvl w:val="0"/>
          <w:numId w:val="2"/>
        </w:numPr>
      </w:pPr>
      <w:r>
        <w:t xml:space="preserve">Debo traerme los cambios que se hicieron en </w:t>
      </w:r>
      <w:r w:rsidR="0080011D">
        <w:t>desarrollo y desde la rama de master</w:t>
      </w:r>
      <w:bookmarkStart w:id="0" w:name="_GoBack"/>
      <w:bookmarkEnd w:id="0"/>
      <w:r>
        <w:t xml:space="preserve"> hacer el </w:t>
      </w:r>
      <w:proofErr w:type="spellStart"/>
      <w:r>
        <w:t>merge</w:t>
      </w:r>
      <w:proofErr w:type="spellEnd"/>
    </w:p>
    <w:sectPr w:rsidR="00C16FB0" w:rsidRPr="007E73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EB28BC"/>
    <w:multiLevelType w:val="hybridMultilevel"/>
    <w:tmpl w:val="70201E30"/>
    <w:lvl w:ilvl="0" w:tplc="BFFE0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04796F"/>
    <w:rsid w:val="001A391F"/>
    <w:rsid w:val="002A3DA8"/>
    <w:rsid w:val="002D1DD1"/>
    <w:rsid w:val="002F6FAC"/>
    <w:rsid w:val="003216AA"/>
    <w:rsid w:val="00364DB1"/>
    <w:rsid w:val="00430A82"/>
    <w:rsid w:val="004660AC"/>
    <w:rsid w:val="004B5E35"/>
    <w:rsid w:val="004D6849"/>
    <w:rsid w:val="005C5C72"/>
    <w:rsid w:val="005F6D95"/>
    <w:rsid w:val="00606D39"/>
    <w:rsid w:val="006E2CC7"/>
    <w:rsid w:val="00734583"/>
    <w:rsid w:val="007D1090"/>
    <w:rsid w:val="007E73F9"/>
    <w:rsid w:val="007F24E2"/>
    <w:rsid w:val="0080011D"/>
    <w:rsid w:val="0082525A"/>
    <w:rsid w:val="008A495C"/>
    <w:rsid w:val="00970300"/>
    <w:rsid w:val="00981FA8"/>
    <w:rsid w:val="009C141A"/>
    <w:rsid w:val="009C36CC"/>
    <w:rsid w:val="00A237D1"/>
    <w:rsid w:val="00B046D4"/>
    <w:rsid w:val="00B40003"/>
    <w:rsid w:val="00B74DC6"/>
    <w:rsid w:val="00C16FB0"/>
    <w:rsid w:val="00C2272F"/>
    <w:rsid w:val="00CD6BDC"/>
    <w:rsid w:val="00D02DAB"/>
    <w:rsid w:val="00D42CAD"/>
    <w:rsid w:val="00DC0931"/>
    <w:rsid w:val="00DE6FE2"/>
    <w:rsid w:val="00E32FBA"/>
    <w:rsid w:val="00E7163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448</TotalTime>
  <Pages>20</Pages>
  <Words>2821</Words>
  <Characters>15519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38</cp:revision>
  <dcterms:created xsi:type="dcterms:W3CDTF">2021-11-28T12:45:00Z</dcterms:created>
  <dcterms:modified xsi:type="dcterms:W3CDTF">2021-11-28T20:13:00Z</dcterms:modified>
</cp:coreProperties>
</file>