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import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Lokacija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}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from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"./lokacija.js"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export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class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   //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Dodat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je ID,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da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bi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povezivanje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sa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bazom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bilo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lakše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...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constructor(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id,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naziv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n, m,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kapacitetLok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.id = id;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.naziv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naziv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n;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m;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.kapacitet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kapacitetLok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.kontejner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null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.lokacije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[];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dodajLokaciju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lok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.lokacije.push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lok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crtajVrt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host)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if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(!host)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throw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new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Exception(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"Roditeljski element ne postoji"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.kontejner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"div"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.kontejner.classList.add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kontejner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host.appendChild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.kontejner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.crtajFormu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.kontejner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.crtajLokacije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.kontejner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crtajFormu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host)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const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kontForma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"div"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kontForma.className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kontForma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host.appendChild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kontForma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var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elLabela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"h3"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elLabela.innerHTML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Unos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zivotinja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kontForma.appendChild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elLabela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elLabela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"label"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elLabela.innerHTML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Ime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vrste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kontForma.appendChild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elLabela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tb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"input"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tb.className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vrsta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kontForma.appendChild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tb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24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lastRenderedPageBreak/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elLabela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"label"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elLabela.innerHTML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Kolicina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kontForma.appendChild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elLabela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tb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"input"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tb.className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kolicina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tb.type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"number"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kontForma.appendChild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tb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24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tipoviStanista = [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"suma"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"savana"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"bara"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"jungla"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"reka"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tipoviBoja = [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"green"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"yellow"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"red"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"orange"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"blue"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null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labela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null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divRb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null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tipoviStanista.forEach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staniste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index)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=&gt;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divRb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"div"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"input"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opcija.type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"radio"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opcija.name =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.naziv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opcija.value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tipoviBoja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index];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labela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"label"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labela.innerHTML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staniste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24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divRb.appendChild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divRb.appendChild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labela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kontForma.appendChild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divRb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})</w:t>
      </w:r>
    </w:p>
    <w:p w:rsidR="007E32B8" w:rsidRPr="007E32B8" w:rsidRDefault="007E32B8" w:rsidP="007E32B8">
      <w:pPr>
        <w:shd w:val="clear" w:color="auto" w:fill="FFFFFF"/>
        <w:spacing w:after="24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divRb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"div"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selX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"select"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labela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"label"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labela.innerHTML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"X:"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divRb.appendChild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labela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divRb.appendChild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selX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for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(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098658"/>
          <w:sz w:val="20"/>
          <w:szCs w:val="20"/>
          <w:lang w:eastAsia="en-GB"/>
        </w:rPr>
        <w:t>0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&lt;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"option"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opcija.innerHTML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opcija.value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selX.appendChild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kontForma.appendChild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divRb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24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selY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"select"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lastRenderedPageBreak/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labela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"label"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labela.innerHTML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"Y:"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divRb.appendChild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labela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divRb.appendChild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selY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for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(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098658"/>
          <w:sz w:val="20"/>
          <w:szCs w:val="20"/>
          <w:lang w:eastAsia="en-GB"/>
        </w:rPr>
        <w:t>0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&lt;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"option"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opcija.innerHTML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opcija.value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selY.appendChild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opcija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kontForma.appendChild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divRb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const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dugme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"button"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dugme.innerHTML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Dodaj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zivotinje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kontForma.appendChild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dugme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dugme.onclick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(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ev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=&gt;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const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vrsta =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.kontejner.querySelector(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".vrsta"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).value;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const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kolicina = parseInt(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.kontejner.querySelector(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".kolicina"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).value);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const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tip =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.kontejner.querySelector(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`input[name='${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naziv}']:checked`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if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(tip ==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null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alert(</w:t>
      </w:r>
      <w:proofErr w:type="gram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Molimo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 Vas 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izaberite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 tip 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stnaista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x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parseInt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selX.value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y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parseInt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selY.value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           // Ovde je zamenjena kompletna provera upisa, koja je prebačena </w:t>
      </w:r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na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server. Uvek je bolje takve promene vršiti </w:t>
      </w:r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na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serveru.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           /*let potenzijalnaLok = </w:t>
      </w:r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this.lokacije.find(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lok =&gt; lok.vrsta == vrsta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               &amp;&amp;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lok.kapacitet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+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kolicina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&lt;=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this.kapacitet</w:t>
      </w:r>
      <w:proofErr w:type="spellEnd"/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               &amp;&amp; (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lok.x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!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= x ||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lok.y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!= y));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if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(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potenzijalnaLok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)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               </w:t>
      </w:r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alert(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"Postoji nepopunjena lokacija sa navedenom vestom! Lokacija je (" + potenzijalnaLok.x + "," + potenzijalnaLok.y + ")");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else</w:t>
      </w:r>
      <w:proofErr w:type="gramEnd"/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               this.lokacije[x * this.n + y].</w:t>
      </w:r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azurirajLokaciju(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vrsta, kolicina, tip.value, x, y);*/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fetch(</w:t>
      </w:r>
      <w:proofErr w:type="gram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"https://localhost:5001/Zoo/UpisLokacije/"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+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.id,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</w:t>
      </w:r>
      <w:proofErr w:type="gram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method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"POST"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</w:t>
      </w:r>
      <w:proofErr w:type="gram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headers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   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"Content-Type"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"application/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json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},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</w:t>
      </w:r>
      <w:proofErr w:type="gram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body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JSON.stringify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vrsta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vrsta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kapacitet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kolicina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maxKapacitet</w:t>
      </w:r>
      <w:proofErr w:type="spellEnd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.kapacitet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lastRenderedPageBreak/>
        <w:t>                    </w:t>
      </w:r>
      <w:proofErr w:type="gram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tip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tip.value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    </w:t>
      </w:r>
      <w:proofErr w:type="gram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x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 x,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    </w:t>
      </w:r>
      <w:proofErr w:type="gram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y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 y,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})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}).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then(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p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=&gt;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if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(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p.ok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       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.lokacije[x *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 + y].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azurirajLokaciju(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vrsta, kolicina, tip.value, x, y);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else</w:t>
      </w:r>
      <w:proofErr w:type="gramEnd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if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(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p.status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== </w:t>
      </w:r>
      <w:r w:rsidRPr="007E32B8">
        <w:rPr>
          <w:rFonts w:ascii="Consolas" w:eastAsia="Times New Roman" w:hAnsi="Consolas" w:cs="Times New Roman"/>
          <w:color w:val="098658"/>
          <w:sz w:val="20"/>
          <w:szCs w:val="20"/>
          <w:lang w:eastAsia="en-GB"/>
        </w:rPr>
        <w:t>400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                   // BadRequest vraća lokaciju kao json. </w:t>
      </w:r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Zato čitamo taj json ispod i upisujemo u greskaLokacija, koju ispisujemo u alert-u.</w:t>
      </w:r>
      <w:proofErr w:type="gramEnd"/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const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greskaLokacija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{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x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98658"/>
          <w:sz w:val="20"/>
          <w:szCs w:val="20"/>
          <w:lang w:eastAsia="en-GB"/>
        </w:rPr>
        <w:t>0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y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98658"/>
          <w:sz w:val="20"/>
          <w:szCs w:val="20"/>
          <w:lang w:eastAsia="en-GB"/>
        </w:rPr>
        <w:t>0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};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p.json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).then(q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=&gt;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greskaLokacija.x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q.x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greskaLokacija.y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q.y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    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alert(</w:t>
      </w:r>
      <w:proofErr w:type="gram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"Postoji nepopunjena lokacija sa navedenom mestom! Lokacija je ("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+ greskaLokacija.x +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","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+ greskaLokacija.y +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")"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    });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else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alert(</w:t>
      </w:r>
      <w:proofErr w:type="gram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Greška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prilikom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upisa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."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}).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catch(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p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=&gt;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alert(</w:t>
      </w:r>
      <w:proofErr w:type="gram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Greška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prilikom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upisa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."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});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crtajLokacije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host)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const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kontLokacije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"div"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kontLokacije.className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kontLokacije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host.appendChild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kontLokacije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red;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lok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for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(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098658"/>
          <w:sz w:val="20"/>
          <w:szCs w:val="20"/>
          <w:lang w:eastAsia="en-GB"/>
        </w:rPr>
        <w:t>0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&lt;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red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"div"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red.className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"red"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kontLokacije.appendChild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red);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for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(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let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j = </w:t>
      </w:r>
      <w:r w:rsidRPr="007E32B8">
        <w:rPr>
          <w:rFonts w:ascii="Consolas" w:eastAsia="Times New Roman" w:hAnsi="Consolas" w:cs="Times New Roman"/>
          <w:color w:val="098658"/>
          <w:sz w:val="20"/>
          <w:szCs w:val="20"/>
          <w:lang w:eastAsia="en-GB"/>
        </w:rPr>
        <w:t>0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 j &lt;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 j++)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               //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lokacija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=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"div");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               //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lokacija.className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="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lok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";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lok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new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Lokacija(i, j,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.kapacitet);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.dodajLokaciju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lok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lok.crtajLokaciju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red);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</w:t>
      </w:r>
    </w:p>
    <w:p w:rsidR="00347027" w:rsidRDefault="00347027"/>
    <w:p w:rsidR="007E32B8" w:rsidRDefault="007E32B8"/>
    <w:p w:rsidR="007E32B8" w:rsidRDefault="007E32B8"/>
    <w:p w:rsidR="007E32B8" w:rsidRDefault="007E32B8"/>
    <w:p w:rsidR="007E32B8" w:rsidRDefault="007E32B8"/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export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class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Lokacija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constructor(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j, tip,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vrsta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Maxkapacitet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.x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.y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j;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.kapacitet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098658"/>
          <w:sz w:val="20"/>
          <w:szCs w:val="20"/>
          <w:lang w:eastAsia="en-GB"/>
        </w:rPr>
        <w:t>0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.maxKapacitet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Maxkapacitet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.tip = tip;</w:t>
      </w: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//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boja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stanista</w:t>
      </w:r>
      <w:proofErr w:type="spellEnd"/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.vrsta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vrsta</w:t>
      </w:r>
      <w:proofErr w:type="spellEnd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/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/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lav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,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labud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...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.miniKontejner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null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vratiBoju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if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(!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.tip)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return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"pink"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else</w:t>
      </w:r>
      <w:proofErr w:type="gramEnd"/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return</w:t>
      </w:r>
      <w:proofErr w:type="gramEnd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.tip;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crtajLokaciju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host)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.miniKontejner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document.createElement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"div"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.miniKontejner.className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lok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.miniKontejner.innerHTML =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"Prazno</w:t>
      </w:r>
      <w:proofErr w:type="gram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, "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+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.kapacitet +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", ("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+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.maxKapacitet +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")"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.miniKontejner.style.backgroundColor =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.vratiBoju(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host.appendChild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.miniKontejner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azurirajLokaciju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vrsta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kolicina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 tip, x, y)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console.log(</w:t>
      </w:r>
      <w:proofErr w:type="gram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pozvano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azuriranje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if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(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kolicina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+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.kapacitet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&gt;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.maxKapacitet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alert(</w:t>
      </w:r>
      <w:proofErr w:type="gram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Kapacitet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lokacije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 je </w:t>
      </w:r>
      <w:proofErr w:type="spellStart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popunjen</w:t>
      </w:r>
      <w:proofErr w:type="spell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else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console.log(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kolicina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.vrsta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vrsta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.tip = tip;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</w:t>
      </w:r>
      <w:proofErr w:type="spell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.kapacitet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+=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kolicina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.miniKontejner.innerHTML =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.vrsta +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", 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+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.kapacitet +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", ("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+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.maxKapacitet +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")"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.miniKontejner.style.backgroundColor =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this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.vratiBoju(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}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lastRenderedPageBreak/>
        <w:t>}</w:t>
      </w:r>
    </w:p>
    <w:p w:rsidR="007E32B8" w:rsidRDefault="007E32B8"/>
    <w:p w:rsidR="007E32B8" w:rsidRDefault="007E32B8"/>
    <w:p w:rsidR="007E32B8" w:rsidRDefault="007E32B8"/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import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Lokacija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}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from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"./lokacija.js"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import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 </w:t>
      </w:r>
      <w:proofErr w:type="spell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}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from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"./vrt.js"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// Pre početka rada aplikacije ne postoji </w:t>
      </w:r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ni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jedan zoološki vrt u bazi podataka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// Kao vežbu, kreirati 2 zoološka vrta </w:t>
      </w:r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sa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podacima po želji iz JS-a putem fetch metode.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fetch(</w:t>
      </w:r>
      <w:proofErr w:type="gramEnd"/>
      <w:r w:rsidRPr="007E32B8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"https://localhost:5001/Zoo/PreuzmiVrtove"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).then(p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=&gt;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p.json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).then(data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=&gt;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data.forEach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vrt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=&gt;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const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vrt1 =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new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Vrt(vrt.id, vrt.naziv, vrt.n, vrt.m, vrt.kapacitet);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vrt1.crtajVrt(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document.body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vrt.lokacije.forEach</w:t>
      </w:r>
      <w:proofErr w:type="spell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 </w:t>
      </w:r>
      <w:r w:rsidRPr="007E32B8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=&gt;</w:t>
      </w: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{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    </w:t>
      </w:r>
      <w:proofErr w:type="gramStart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vrt1.lokacije[</w:t>
      </w:r>
      <w:proofErr w:type="gramEnd"/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l.x * vrt.n + l.y].azurirajLokaciju(l.vrsta, l.kapacitet, l.tip, l.x, l.y);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    });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    });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   });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//const vrt1 = new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Vrt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"Zoo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vrt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", 5,4,6);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//</w:t>
      </w:r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vrt1.crtajVrt(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document.body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);</w:t>
      </w:r>
    </w:p>
    <w:p w:rsidR="007E32B8" w:rsidRPr="007E32B8" w:rsidRDefault="007E32B8" w:rsidP="007E32B8">
      <w:pPr>
        <w:shd w:val="clear" w:color="auto" w:fill="FFFFFF"/>
        <w:spacing w:after="24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//const vrt2 = new 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Vrt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(</w:t>
      </w:r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"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Drugi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 </w:t>
      </w:r>
      <w:proofErr w:type="spell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vrt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", 10,10,20);</w:t>
      </w:r>
    </w:p>
    <w:p w:rsidR="007E32B8" w:rsidRPr="007E32B8" w:rsidRDefault="007E32B8" w:rsidP="007E32B8">
      <w:pPr>
        <w:shd w:val="clear" w:color="auto" w:fill="FFFFFF"/>
        <w:spacing w:after="0" w:line="271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//</w:t>
      </w:r>
      <w:proofErr w:type="gramStart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vrt2.crtajVrt(</w:t>
      </w:r>
      <w:proofErr w:type="spellStart"/>
      <w:proofErr w:type="gram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document.body</w:t>
      </w:r>
      <w:proofErr w:type="spellEnd"/>
      <w:r w:rsidRPr="007E32B8">
        <w:rPr>
          <w:rFonts w:ascii="Consolas" w:eastAsia="Times New Roman" w:hAnsi="Consolas" w:cs="Times New Roman"/>
          <w:color w:val="008000"/>
          <w:sz w:val="20"/>
          <w:szCs w:val="20"/>
          <w:lang w:eastAsia="en-GB"/>
        </w:rPr>
        <w:t>);</w:t>
      </w:r>
    </w:p>
    <w:p w:rsidR="007E32B8" w:rsidRDefault="007E32B8"/>
    <w:p w:rsidR="007E32B8" w:rsidRDefault="007E32B8"/>
    <w:p w:rsidR="007E32B8" w:rsidRDefault="007E32B8"/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kontejner</w:t>
      </w:r>
      <w:proofErr w:type="spell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proofErr w:type="gramEnd"/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display</w:t>
      </w:r>
      <w:proofErr w:type="gram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border</w:t>
      </w:r>
      <w:proofErr w:type="gram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 </w:t>
      </w:r>
      <w:r w:rsidRPr="007E32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kontForma</w:t>
      </w:r>
      <w:proofErr w:type="spell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proofErr w:type="gramEnd"/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display</w:t>
      </w:r>
      <w:proofErr w:type="gram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flex-direction</w:t>
      </w:r>
      <w:proofErr w:type="gram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column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flex-basis</w:t>
      </w:r>
      <w:proofErr w:type="gram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200px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lastRenderedPageBreak/>
        <w:t>.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kontLokacije</w:t>
      </w:r>
      <w:proofErr w:type="spell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proofErr w:type="gramEnd"/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display</w:t>
      </w:r>
      <w:proofErr w:type="gram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flex-</w:t>
      </w:r>
      <w:proofErr w:type="gramEnd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grow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flex-direction</w:t>
      </w:r>
      <w:proofErr w:type="gram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column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gramStart"/>
      <w:r w:rsidRPr="007E32B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red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proofErr w:type="gramEnd"/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display</w:t>
      </w:r>
      <w:proofErr w:type="gram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flex-</w:t>
      </w:r>
      <w:proofErr w:type="gramEnd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grow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proofErr w:type="gramStart"/>
      <w:r w:rsidRPr="007E32B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lok</w:t>
      </w:r>
      <w:proofErr w:type="spell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proofErr w:type="gramEnd"/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border</w:t>
      </w:r>
      <w:proofErr w:type="gram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flex</w:t>
      </w:r>
      <w:proofErr w:type="gram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E32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margin</w:t>
      </w:r>
      <w:proofErr w:type="gram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7E32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text-</w:t>
      </w:r>
      <w:proofErr w:type="gramEnd"/>
      <w:r w:rsidRPr="007E32B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align</w:t>
      </w: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7E32B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7E32B8" w:rsidRPr="007E32B8" w:rsidRDefault="007E32B8" w:rsidP="007E3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E32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7E32B8" w:rsidRDefault="007E32B8"/>
    <w:sectPr w:rsidR="007E32B8" w:rsidSect="0034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E32B8"/>
    <w:rsid w:val="00347027"/>
    <w:rsid w:val="007E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1378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</dc:creator>
  <cp:lastModifiedBy>Aca</cp:lastModifiedBy>
  <cp:revision>1</cp:revision>
  <dcterms:created xsi:type="dcterms:W3CDTF">2021-08-07T15:32:00Z</dcterms:created>
  <dcterms:modified xsi:type="dcterms:W3CDTF">2021-08-07T15:34:00Z</dcterms:modified>
</cp:coreProperties>
</file>