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8363" w14:textId="45F92710" w:rsidR="00056D0B" w:rsidRPr="00D16AB7" w:rsidRDefault="00DF50D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44"/>
          <w:szCs w:val="44"/>
        </w:rPr>
        <w:t>崔昊楠</w:t>
      </w:r>
      <w:r w:rsidR="00D16AB7" w:rsidRPr="00D16AB7">
        <w:rPr>
          <w:rFonts w:ascii="宋体" w:eastAsia="宋体" w:hAnsi="宋体"/>
        </w:rPr>
        <w:t xml:space="preserve">     </w:t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  <w:t xml:space="preserve"> </w:t>
      </w:r>
      <w:r w:rsidR="003027D0">
        <w:rPr>
          <w:rFonts w:ascii="宋体" w:eastAsia="宋体" w:hAnsi="宋体"/>
        </w:rPr>
        <w:t xml:space="preserve">  </w:t>
      </w:r>
      <w:r w:rsidR="000E3047" w:rsidRPr="00D16AB7">
        <w:rPr>
          <w:rFonts w:ascii="宋体" w:eastAsia="宋体" w:hAnsi="宋体" w:hint="eastAsia"/>
          <w:b/>
          <w:szCs w:val="21"/>
        </w:rPr>
        <w:t>求职意向：</w:t>
      </w:r>
      <w:r>
        <w:rPr>
          <w:rFonts w:ascii="宋体" w:eastAsia="宋体" w:hAnsi="宋体" w:hint="eastAsia"/>
          <w:b/>
          <w:szCs w:val="21"/>
        </w:rPr>
        <w:t>全栈</w:t>
      </w:r>
      <w:r w:rsidR="000E3047" w:rsidRPr="00D16AB7">
        <w:rPr>
          <w:rFonts w:ascii="宋体" w:eastAsia="宋体" w:hAnsi="宋体" w:hint="eastAsia"/>
          <w:b/>
          <w:szCs w:val="21"/>
        </w:rPr>
        <w:t>开发工程师</w:t>
      </w:r>
    </w:p>
    <w:p w14:paraId="177F8333" w14:textId="7430E8F9" w:rsidR="006605A6" w:rsidRPr="00D16AB7" w:rsidRDefault="006605A6" w:rsidP="006605A6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地点：</w:t>
      </w:r>
      <w:r w:rsidR="00DF50DC">
        <w:rPr>
          <w:rFonts w:ascii="宋体" w:eastAsia="宋体" w:hAnsi="宋体" w:hint="eastAsia"/>
        </w:rPr>
        <w:t>无</w:t>
      </w:r>
    </w:p>
    <w:p w14:paraId="1187DAF3" w14:textId="352173A9" w:rsidR="00820E0A" w:rsidRPr="00D16AB7" w:rsidRDefault="00820E0A" w:rsidP="00820E0A">
      <w:pPr>
        <w:jc w:val="right"/>
        <w:rPr>
          <w:rFonts w:ascii="宋体" w:eastAsia="宋体" w:hAnsi="宋体"/>
        </w:rPr>
      </w:pPr>
      <w:r w:rsidRPr="00D16AB7">
        <w:rPr>
          <w:rFonts w:ascii="宋体" w:eastAsia="宋体" w:hAnsi="宋体" w:hint="eastAsia"/>
        </w:rPr>
        <w:t>2</w:t>
      </w:r>
      <w:r w:rsidR="00DF50DC">
        <w:rPr>
          <w:rFonts w:ascii="宋体" w:eastAsia="宋体" w:hAnsi="宋体"/>
        </w:rPr>
        <w:t>4</w:t>
      </w:r>
      <w:r w:rsidRPr="00D16AB7">
        <w:rPr>
          <w:rFonts w:ascii="宋体" w:eastAsia="宋体" w:hAnsi="宋体" w:hint="eastAsia"/>
        </w:rPr>
        <w:t>岁</w:t>
      </w:r>
      <w:r w:rsidR="00C454EF">
        <w:rPr>
          <w:rFonts w:ascii="宋体" w:eastAsia="宋体" w:hAnsi="宋体" w:hint="eastAsia"/>
        </w:rPr>
        <w:t>/</w:t>
      </w:r>
      <w:r w:rsidR="00C454EF" w:rsidRPr="00D16AB7">
        <w:rPr>
          <w:rFonts w:ascii="宋体" w:eastAsia="宋体" w:hAnsi="宋体" w:hint="eastAsia"/>
        </w:rPr>
        <w:t>男</w:t>
      </w:r>
    </w:p>
    <w:p w14:paraId="12F54C4A" w14:textId="037B888D" w:rsidR="00820E0A" w:rsidRDefault="00820E0A" w:rsidP="00820E0A">
      <w:pPr>
        <w:jc w:val="right"/>
        <w:rPr>
          <w:rFonts w:ascii="宋体" w:eastAsia="宋体" w:hAnsi="宋体"/>
        </w:rPr>
      </w:pPr>
      <w:r w:rsidRPr="00D16AB7">
        <w:rPr>
          <w:rFonts w:ascii="宋体" w:eastAsia="宋体" w:hAnsi="宋体" w:hint="eastAsia"/>
        </w:rPr>
        <w:t>工作经验：</w:t>
      </w:r>
      <w:r w:rsidR="00DF50DC">
        <w:rPr>
          <w:rFonts w:ascii="宋体" w:eastAsia="宋体" w:hAnsi="宋体"/>
        </w:rPr>
        <w:t>3</w:t>
      </w:r>
      <w:r w:rsidRPr="00D16AB7">
        <w:rPr>
          <w:rFonts w:ascii="宋体" w:eastAsia="宋体" w:hAnsi="宋体" w:hint="eastAsia"/>
        </w:rPr>
        <w:t>年</w:t>
      </w:r>
    </w:p>
    <w:p w14:paraId="35323C79" w14:textId="2C359A25" w:rsidR="00201EE6" w:rsidRPr="00D16AB7" w:rsidRDefault="00201EE6" w:rsidP="00820E0A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目前职位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前端技术经理</w:t>
      </w:r>
    </w:p>
    <w:p w14:paraId="1848196C" w14:textId="01B15468" w:rsidR="00AC5F05" w:rsidRDefault="009F79C5" w:rsidP="00D16AB7">
      <w:pPr>
        <w:jc w:val="right"/>
        <w:rPr>
          <w:rFonts w:ascii="宋体" w:eastAsia="宋体" w:hAnsi="宋体"/>
        </w:rPr>
      </w:pPr>
      <w:r>
        <w:t>Email:</w:t>
      </w:r>
      <w:hyperlink r:id="rId7" w:history="1">
        <w:r w:rsidRPr="00DF2722">
          <w:rPr>
            <w:rStyle w:val="a9"/>
            <w:rFonts w:ascii="宋体" w:eastAsia="宋体" w:hAnsi="宋体"/>
          </w:rPr>
          <w:t>harlancui@outlook.com</w:t>
        </w:r>
      </w:hyperlink>
    </w:p>
    <w:p w14:paraId="51FCA202" w14:textId="20722A7B" w:rsidR="00DF50DC" w:rsidRDefault="009F79C5" w:rsidP="00D16AB7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博客</w:t>
      </w:r>
      <w:r>
        <w:rPr>
          <w:rFonts w:ascii="宋体" w:eastAsia="宋体" w:hAnsi="宋体"/>
        </w:rPr>
        <w:t>:</w:t>
      </w:r>
      <w:r w:rsidR="00DF50DC">
        <w:rPr>
          <w:rFonts w:ascii="宋体" w:eastAsia="宋体" w:hAnsi="宋体"/>
        </w:rPr>
        <w:t>https://blog.eiyouhe.com</w:t>
      </w:r>
    </w:p>
    <w:p w14:paraId="34A6C039" w14:textId="5D684F67" w:rsidR="00AC5F05" w:rsidRPr="00564B9F" w:rsidRDefault="00FD70EC" w:rsidP="00564B9F">
      <w:pPr>
        <w:jc w:val="right"/>
        <w:rPr>
          <w:rFonts w:ascii="宋体" w:eastAsia="宋体" w:hAnsi="宋体" w:hint="eastAsia"/>
        </w:rPr>
      </w:pPr>
      <w:proofErr w:type="spellStart"/>
      <w:proofErr w:type="gramStart"/>
      <w:r>
        <w:rPr>
          <w:rFonts w:ascii="宋体" w:eastAsia="宋体" w:hAnsi="宋体"/>
        </w:rPr>
        <w:t>Github:</w:t>
      </w:r>
      <w:r w:rsidR="00DF50DC">
        <w:rPr>
          <w:rFonts w:ascii="宋体" w:eastAsia="宋体" w:hAnsi="宋体"/>
        </w:rPr>
        <w:t>https</w:t>
      </w:r>
      <w:proofErr w:type="spellEnd"/>
      <w:r w:rsidR="00DF50DC">
        <w:rPr>
          <w:rFonts w:ascii="宋体" w:eastAsia="宋体" w:hAnsi="宋体"/>
        </w:rPr>
        <w:t>://</w:t>
      </w:r>
      <w:r w:rsidR="00DF50DC">
        <w:rPr>
          <w:rFonts w:ascii="宋体" w:eastAsia="宋体" w:hAnsi="宋体" w:hint="eastAsia"/>
        </w:rPr>
        <w:t>g</w:t>
      </w:r>
      <w:r w:rsidR="00DF50DC">
        <w:rPr>
          <w:rFonts w:ascii="宋体" w:eastAsia="宋体" w:hAnsi="宋体"/>
        </w:rPr>
        <w:t>ithub.com/ferried</w:t>
      </w:r>
      <w:proofErr w:type="gramEnd"/>
    </w:p>
    <w:p w14:paraId="5157C170" w14:textId="6B130A62" w:rsidR="00AC5F05" w:rsidRPr="00B27CA9" w:rsidRDefault="00A633B7">
      <w:pPr>
        <w:rPr>
          <w:rFonts w:ascii="宋体" w:eastAsia="宋体" w:hAnsi="宋体"/>
          <w:b/>
          <w:sz w:val="28"/>
          <w:szCs w:val="28"/>
        </w:rPr>
      </w:pPr>
      <w:r w:rsidRPr="00B27CA9">
        <w:rPr>
          <w:rFonts w:ascii="宋体" w:eastAsia="宋体" w:hAnsi="宋体" w:hint="eastAsia"/>
          <w:b/>
          <w:sz w:val="28"/>
          <w:szCs w:val="28"/>
        </w:rPr>
        <w:t>职业技能</w:t>
      </w:r>
    </w:p>
    <w:p w14:paraId="4D055865" w14:textId="5629D842" w:rsidR="00885CCB" w:rsidRPr="00885CCB" w:rsidRDefault="00885CCB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10"/>
          <w:szCs w:val="10"/>
        </w:rPr>
      </w:pPr>
    </w:p>
    <w:p w14:paraId="2A755F1A" w14:textId="59FBC15F" w:rsidR="00DA3D7B" w:rsidRDefault="002B2B27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 w:rsidR="002A71DD" w:rsidRPr="00872E0C">
        <w:rPr>
          <w:rFonts w:ascii="宋体" w:eastAsia="宋体" w:hAnsi="宋体" w:hint="eastAsia"/>
          <w:sz w:val="22"/>
        </w:rPr>
        <w:t xml:space="preserve"> </w:t>
      </w:r>
      <w:r w:rsidR="00DA3D7B">
        <w:rPr>
          <w:rFonts w:ascii="宋体" w:eastAsia="宋体" w:hAnsi="宋体"/>
          <w:sz w:val="22"/>
        </w:rPr>
        <w:t xml:space="preserve"> </w:t>
      </w:r>
      <w:r w:rsidR="00E338D3" w:rsidRPr="00E338D3">
        <w:rPr>
          <w:rFonts w:ascii="宋体" w:eastAsia="宋体" w:hAnsi="宋体" w:hint="eastAsia"/>
          <w:sz w:val="22"/>
        </w:rPr>
        <w:t>程序设计原则，常用设计模式，领域驱动设计基础</w:t>
      </w:r>
    </w:p>
    <w:p w14:paraId="38221282" w14:textId="5175AF91" w:rsidR="00DA3D7B" w:rsidRDefault="00DA3D7B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>
        <w:rPr>
          <w:rFonts w:ascii="宋体" w:eastAsia="宋体" w:hAnsi="宋体"/>
          <w:sz w:val="22"/>
        </w:rPr>
        <w:t xml:space="preserve"> </w:t>
      </w:r>
      <w:r w:rsidRPr="00DA3D7B">
        <w:rPr>
          <w:rFonts w:ascii="宋体" w:eastAsia="宋体" w:hAnsi="宋体"/>
          <w:sz w:val="22"/>
        </w:rPr>
        <w:t>JavaScript权威指南</w:t>
      </w:r>
      <w:r>
        <w:rPr>
          <w:rFonts w:ascii="宋体" w:eastAsia="宋体" w:hAnsi="宋体" w:hint="eastAsia"/>
          <w:sz w:val="22"/>
        </w:rPr>
        <w:t>,</w:t>
      </w:r>
      <w:r w:rsidRPr="00DA3D7B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代码简洁之道</w:t>
      </w:r>
      <w:r w:rsidR="0067265B">
        <w:rPr>
          <w:rFonts w:ascii="宋体" w:eastAsia="宋体" w:hAnsi="宋体"/>
          <w:sz w:val="22"/>
        </w:rPr>
        <w:t xml:space="preserve">, </w:t>
      </w:r>
      <w:r w:rsidR="0067265B">
        <w:rPr>
          <w:rFonts w:ascii="宋体" w:eastAsia="宋体" w:hAnsi="宋体" w:hint="eastAsia"/>
          <w:sz w:val="22"/>
        </w:rPr>
        <w:t>阿里巴巴Java开发手册</w:t>
      </w:r>
    </w:p>
    <w:p w14:paraId="2A6A7C3F" w14:textId="5EF43756" w:rsidR="00154A04" w:rsidRDefault="002B2B27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 w:rsidR="002A71DD" w:rsidRPr="00872E0C">
        <w:rPr>
          <w:rFonts w:ascii="宋体" w:eastAsia="宋体" w:hAnsi="宋体" w:hint="eastAsia"/>
          <w:sz w:val="22"/>
        </w:rPr>
        <w:t xml:space="preserve"> </w:t>
      </w:r>
      <w:r w:rsidR="00DA3D7B">
        <w:rPr>
          <w:rFonts w:ascii="宋体" w:eastAsia="宋体" w:hAnsi="宋体"/>
          <w:sz w:val="22"/>
        </w:rPr>
        <w:t xml:space="preserve"> </w:t>
      </w:r>
      <w:r w:rsidR="00FB7F38" w:rsidRPr="00FB7F38">
        <w:rPr>
          <w:rFonts w:ascii="宋体" w:eastAsia="宋体" w:hAnsi="宋体"/>
          <w:sz w:val="22"/>
        </w:rPr>
        <w:t>Linux</w:t>
      </w:r>
      <w:r w:rsidR="00013CEB">
        <w:rPr>
          <w:rFonts w:ascii="宋体" w:eastAsia="宋体" w:hAnsi="宋体" w:hint="eastAsia"/>
          <w:sz w:val="22"/>
        </w:rPr>
        <w:t>系统</w:t>
      </w:r>
      <w:r w:rsidR="0069644D">
        <w:rPr>
          <w:rFonts w:ascii="宋体" w:eastAsia="宋体" w:hAnsi="宋体" w:hint="eastAsia"/>
          <w:sz w:val="22"/>
        </w:rPr>
        <w:t>安装使用和</w:t>
      </w:r>
      <w:r w:rsidR="00013CEB">
        <w:rPr>
          <w:rFonts w:ascii="宋体" w:eastAsia="宋体" w:hAnsi="宋体" w:hint="eastAsia"/>
          <w:sz w:val="22"/>
        </w:rPr>
        <w:t>基本操作</w:t>
      </w:r>
    </w:p>
    <w:p w14:paraId="4BA05DA4" w14:textId="6FC4761D" w:rsidR="008B67CC" w:rsidRDefault="00EB3F15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 w:rsidR="00DA3D7B">
        <w:rPr>
          <w:rFonts w:ascii="宋体" w:eastAsia="宋体" w:hAnsi="宋体"/>
          <w:sz w:val="22"/>
        </w:rPr>
        <w:t xml:space="preserve"> </w:t>
      </w:r>
      <w:r w:rsidR="00FB7F38" w:rsidRPr="00FB7F38">
        <w:rPr>
          <w:rFonts w:ascii="宋体" w:eastAsia="宋体" w:hAnsi="宋体"/>
          <w:sz w:val="22"/>
        </w:rPr>
        <w:t>Docker/Git</w:t>
      </w:r>
      <w:r w:rsidR="00AA69CD" w:rsidRPr="00FB7F38">
        <w:rPr>
          <w:rFonts w:ascii="宋体" w:eastAsia="宋体" w:hAnsi="宋体"/>
          <w:sz w:val="22"/>
        </w:rPr>
        <w:t>使用和</w:t>
      </w:r>
      <w:r w:rsidR="00FB7F38" w:rsidRPr="00FB7F38">
        <w:rPr>
          <w:rFonts w:ascii="宋体" w:eastAsia="宋体" w:hAnsi="宋体"/>
          <w:sz w:val="22"/>
        </w:rPr>
        <w:t>命令操作</w:t>
      </w:r>
    </w:p>
    <w:p w14:paraId="38ACF2FC" w14:textId="4738A278" w:rsidR="00A97C28" w:rsidRPr="0005427E" w:rsidRDefault="00DA3D7B" w:rsidP="0005427E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H</w:t>
      </w:r>
      <w:r>
        <w:rPr>
          <w:rFonts w:ascii="宋体" w:eastAsia="宋体" w:hAnsi="宋体"/>
          <w:sz w:val="22"/>
        </w:rPr>
        <w:t>TML/CSS/JS</w:t>
      </w:r>
      <w:r w:rsidR="0005427E">
        <w:rPr>
          <w:rFonts w:ascii="宋体" w:eastAsia="宋体" w:hAnsi="宋体"/>
          <w:sz w:val="22"/>
        </w:rPr>
        <w:t>/</w:t>
      </w:r>
      <w:r w:rsidR="0005427E">
        <w:rPr>
          <w:rFonts w:ascii="宋体" w:eastAsia="宋体" w:hAnsi="宋体" w:hint="eastAsia"/>
          <w:sz w:val="22"/>
        </w:rPr>
        <w:t>T</w:t>
      </w:r>
      <w:r w:rsidR="0005427E">
        <w:rPr>
          <w:rFonts w:ascii="宋体" w:eastAsia="宋体" w:hAnsi="宋体"/>
          <w:sz w:val="22"/>
        </w:rPr>
        <w:t>ypescript</w:t>
      </w:r>
      <w:r w:rsidRPr="0005427E">
        <w:rPr>
          <w:rFonts w:ascii="宋体" w:eastAsia="宋体" w:hAnsi="宋体" w:hint="eastAsia"/>
          <w:sz w:val="22"/>
        </w:rPr>
        <w:t>基础</w:t>
      </w:r>
    </w:p>
    <w:p w14:paraId="7DCAEC36" w14:textId="7C54B255" w:rsidR="00DA3D7B" w:rsidRDefault="00DA3D7B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V</w:t>
      </w:r>
      <w:r>
        <w:rPr>
          <w:rFonts w:ascii="宋体" w:eastAsia="宋体" w:hAnsi="宋体"/>
          <w:sz w:val="22"/>
        </w:rPr>
        <w:t>ue/React</w:t>
      </w:r>
      <w:r w:rsidR="005E7D47">
        <w:rPr>
          <w:rFonts w:ascii="宋体" w:eastAsia="宋体" w:hAnsi="宋体"/>
          <w:sz w:val="22"/>
        </w:rPr>
        <w:t>/</w:t>
      </w:r>
      <w:proofErr w:type="spellStart"/>
      <w:r w:rsidR="005E7D47">
        <w:rPr>
          <w:rFonts w:ascii="宋体" w:eastAsia="宋体" w:hAnsi="宋体"/>
          <w:sz w:val="22"/>
        </w:rPr>
        <w:t>Umi</w:t>
      </w:r>
      <w:proofErr w:type="spellEnd"/>
      <w:r w:rsidR="005E7D47">
        <w:rPr>
          <w:rFonts w:ascii="宋体" w:eastAsia="宋体" w:hAnsi="宋体"/>
          <w:sz w:val="22"/>
        </w:rPr>
        <w:t>/</w:t>
      </w:r>
      <w:proofErr w:type="spellStart"/>
      <w:r w:rsidR="0003079C">
        <w:rPr>
          <w:rFonts w:ascii="宋体" w:eastAsia="宋体" w:hAnsi="宋体"/>
          <w:sz w:val="22"/>
        </w:rPr>
        <w:t>Dva</w:t>
      </w:r>
      <w:proofErr w:type="spellEnd"/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/>
          <w:sz w:val="22"/>
        </w:rPr>
        <w:t>Angular</w:t>
      </w:r>
      <w:r>
        <w:rPr>
          <w:rFonts w:ascii="宋体" w:eastAsia="宋体" w:hAnsi="宋体" w:hint="eastAsia"/>
          <w:sz w:val="22"/>
        </w:rPr>
        <w:t xml:space="preserve"> 框架</w:t>
      </w:r>
      <w:r w:rsidR="00696D71">
        <w:rPr>
          <w:rFonts w:ascii="宋体" w:eastAsia="宋体" w:hAnsi="宋体" w:hint="eastAsia"/>
          <w:sz w:val="22"/>
        </w:rPr>
        <w:t>的使用</w:t>
      </w:r>
      <w:r w:rsidR="00EE1349">
        <w:rPr>
          <w:rFonts w:ascii="宋体" w:eastAsia="宋体" w:hAnsi="宋体"/>
          <w:sz w:val="22"/>
        </w:rPr>
        <w:t xml:space="preserve"> Web/H5 Mobile Page</w:t>
      </w:r>
      <w:r w:rsidR="00EE1349">
        <w:rPr>
          <w:rFonts w:ascii="宋体" w:eastAsia="宋体" w:hAnsi="宋体" w:hint="eastAsia"/>
          <w:sz w:val="22"/>
        </w:rPr>
        <w:t>编写</w:t>
      </w:r>
    </w:p>
    <w:p w14:paraId="58D96AAB" w14:textId="4FD1DC01" w:rsidR="009855E7" w:rsidRDefault="009855E7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t>Ng/Webpack</w:t>
      </w:r>
      <w:r>
        <w:rPr>
          <w:rFonts w:ascii="宋体" w:eastAsia="宋体" w:hAnsi="宋体" w:hint="eastAsia"/>
          <w:sz w:val="22"/>
        </w:rPr>
        <w:t>混合</w:t>
      </w:r>
      <w:r>
        <w:rPr>
          <w:rFonts w:ascii="宋体" w:eastAsia="宋体" w:hAnsi="宋体"/>
          <w:sz w:val="22"/>
        </w:rPr>
        <w:t>Js/Ts</w:t>
      </w:r>
      <w:r>
        <w:rPr>
          <w:rFonts w:ascii="宋体" w:eastAsia="宋体" w:hAnsi="宋体" w:hint="eastAsia"/>
          <w:sz w:val="22"/>
        </w:rPr>
        <w:t>的</w:t>
      </w:r>
      <w:proofErr w:type="spellStart"/>
      <w:r w:rsidR="00F31B67">
        <w:rPr>
          <w:rFonts w:ascii="宋体" w:eastAsia="宋体" w:hAnsi="宋体"/>
          <w:sz w:val="22"/>
        </w:rPr>
        <w:t>Sdk</w:t>
      </w:r>
      <w:proofErr w:type="spellEnd"/>
      <w:r w:rsidR="00F226AE">
        <w:rPr>
          <w:rFonts w:ascii="宋体" w:eastAsia="宋体" w:hAnsi="宋体" w:hint="eastAsia"/>
          <w:sz w:val="22"/>
        </w:rPr>
        <w:t>的</w:t>
      </w:r>
      <w:proofErr w:type="spellStart"/>
      <w:r>
        <w:rPr>
          <w:rFonts w:ascii="宋体" w:eastAsia="宋体" w:hAnsi="宋体"/>
          <w:sz w:val="22"/>
        </w:rPr>
        <w:t>npm</w:t>
      </w:r>
      <w:proofErr w:type="spellEnd"/>
      <w:r>
        <w:rPr>
          <w:rFonts w:ascii="宋体" w:eastAsia="宋体" w:hAnsi="宋体" w:hint="eastAsia"/>
          <w:sz w:val="22"/>
        </w:rPr>
        <w:t>包</w:t>
      </w:r>
      <w:r w:rsidR="00C11211">
        <w:rPr>
          <w:rFonts w:ascii="宋体" w:eastAsia="宋体" w:hAnsi="宋体" w:hint="eastAsia"/>
          <w:sz w:val="22"/>
        </w:rPr>
        <w:t>编写</w:t>
      </w:r>
      <w:r>
        <w:rPr>
          <w:rFonts w:ascii="宋体" w:eastAsia="宋体" w:hAnsi="宋体" w:hint="eastAsia"/>
          <w:sz w:val="22"/>
        </w:rPr>
        <w:t>与发布</w:t>
      </w:r>
    </w:p>
    <w:p w14:paraId="342F3834" w14:textId="7D5926FA" w:rsidR="00EE7D8D" w:rsidRDefault="00EE7D8D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使用</w:t>
      </w:r>
      <w:proofErr w:type="spellStart"/>
      <w:r w:rsidR="00CC42EE">
        <w:rPr>
          <w:rFonts w:ascii="宋体" w:eastAsia="宋体" w:hAnsi="宋体"/>
          <w:sz w:val="22"/>
        </w:rPr>
        <w:t>Ng</w:t>
      </w:r>
      <w:r>
        <w:rPr>
          <w:rFonts w:ascii="宋体" w:eastAsia="宋体" w:hAnsi="宋体"/>
          <w:sz w:val="22"/>
        </w:rPr>
        <w:t>Cli</w:t>
      </w:r>
      <w:proofErr w:type="spellEnd"/>
      <w:r>
        <w:rPr>
          <w:rFonts w:ascii="宋体" w:eastAsia="宋体" w:hAnsi="宋体" w:hint="eastAsia"/>
          <w:sz w:val="22"/>
        </w:rPr>
        <w:t>/</w:t>
      </w:r>
      <w:proofErr w:type="spellStart"/>
      <w:r w:rsidR="008E275F">
        <w:rPr>
          <w:rFonts w:ascii="宋体" w:eastAsia="宋体" w:hAnsi="宋体"/>
          <w:sz w:val="22"/>
        </w:rPr>
        <w:t>Ng</w:t>
      </w:r>
      <w:r>
        <w:rPr>
          <w:rFonts w:ascii="宋体" w:eastAsia="宋体" w:hAnsi="宋体"/>
          <w:sz w:val="22"/>
        </w:rPr>
        <w:t>Cdk</w:t>
      </w:r>
      <w:proofErr w:type="spellEnd"/>
      <w:r>
        <w:rPr>
          <w:rFonts w:ascii="宋体" w:eastAsia="宋体" w:hAnsi="宋体"/>
          <w:sz w:val="22"/>
        </w:rPr>
        <w:t>/</w:t>
      </w:r>
      <w:r w:rsidR="00197FD0">
        <w:rPr>
          <w:rFonts w:ascii="宋体" w:eastAsia="宋体" w:hAnsi="宋体"/>
          <w:sz w:val="22"/>
        </w:rPr>
        <w:t>Devkit/</w:t>
      </w:r>
      <w:r>
        <w:rPr>
          <w:rFonts w:ascii="宋体" w:eastAsia="宋体" w:hAnsi="宋体"/>
          <w:sz w:val="22"/>
        </w:rPr>
        <w:t>Schematic</w:t>
      </w:r>
      <w:r>
        <w:rPr>
          <w:rFonts w:ascii="宋体" w:eastAsia="宋体" w:hAnsi="宋体" w:hint="eastAsia"/>
          <w:sz w:val="22"/>
        </w:rPr>
        <w:t>等工具编写自己的</w:t>
      </w:r>
      <w:proofErr w:type="spellStart"/>
      <w:r>
        <w:rPr>
          <w:rFonts w:ascii="宋体" w:eastAsia="宋体" w:hAnsi="宋体"/>
          <w:sz w:val="22"/>
        </w:rPr>
        <w:t>Cli</w:t>
      </w:r>
      <w:proofErr w:type="spellEnd"/>
    </w:p>
    <w:p w14:paraId="36F8A949" w14:textId="59DAA66B" w:rsidR="00DA3D7B" w:rsidRDefault="00421DFE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Antd</w:t>
      </w:r>
      <w:proofErr w:type="spellEnd"/>
      <w:r w:rsidR="0003079C">
        <w:rPr>
          <w:rFonts w:ascii="宋体" w:eastAsia="宋体" w:hAnsi="宋体"/>
          <w:sz w:val="22"/>
        </w:rPr>
        <w:t>/</w:t>
      </w:r>
      <w:proofErr w:type="spellStart"/>
      <w:r w:rsidR="0003079C">
        <w:rPr>
          <w:rFonts w:ascii="宋体" w:eastAsia="宋体" w:hAnsi="宋体"/>
          <w:sz w:val="22"/>
        </w:rPr>
        <w:t>AntdPro</w:t>
      </w:r>
      <w:proofErr w:type="spellEnd"/>
      <w:r w:rsidR="0003079C">
        <w:rPr>
          <w:rFonts w:ascii="宋体" w:eastAsia="宋体" w:hAnsi="宋体"/>
          <w:sz w:val="22"/>
        </w:rPr>
        <w:t>/</w:t>
      </w:r>
      <w:proofErr w:type="spellStart"/>
      <w:r w:rsidR="0003079C">
        <w:rPr>
          <w:rFonts w:ascii="宋体" w:eastAsia="宋体" w:hAnsi="宋体"/>
          <w:sz w:val="22"/>
        </w:rPr>
        <w:t>NgAlain</w:t>
      </w:r>
      <w:proofErr w:type="spellEnd"/>
      <w:r w:rsidR="0003079C">
        <w:rPr>
          <w:rFonts w:ascii="宋体" w:eastAsia="宋体" w:hAnsi="宋体"/>
          <w:sz w:val="22"/>
        </w:rPr>
        <w:t>/</w:t>
      </w:r>
      <w:proofErr w:type="spellStart"/>
      <w:r w:rsidR="0003079C">
        <w:rPr>
          <w:rFonts w:ascii="宋体" w:eastAsia="宋体" w:hAnsi="宋体"/>
          <w:sz w:val="22"/>
        </w:rPr>
        <w:t>ElementUI</w:t>
      </w:r>
      <w:proofErr w:type="spellEnd"/>
      <w:r w:rsidR="0003079C">
        <w:rPr>
          <w:rFonts w:ascii="宋体" w:eastAsia="宋体" w:hAnsi="宋体"/>
          <w:sz w:val="22"/>
        </w:rPr>
        <w:t xml:space="preserve"> </w:t>
      </w:r>
      <w:r w:rsidR="0003079C">
        <w:rPr>
          <w:rFonts w:ascii="宋体" w:eastAsia="宋体" w:hAnsi="宋体" w:hint="eastAsia"/>
          <w:sz w:val="22"/>
        </w:rPr>
        <w:t>等常用组件库</w:t>
      </w:r>
    </w:p>
    <w:p w14:paraId="489D752E" w14:textId="5D4CE61A" w:rsidR="00AC0F5D" w:rsidRDefault="00696D71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NodeJs</w:t>
      </w:r>
      <w:proofErr w:type="spellEnd"/>
      <w:r>
        <w:rPr>
          <w:rFonts w:ascii="宋体" w:eastAsia="宋体" w:hAnsi="宋体" w:hint="eastAsia"/>
          <w:sz w:val="22"/>
        </w:rPr>
        <w:t>基础以及</w:t>
      </w:r>
      <w:r w:rsidR="00AC0F5D">
        <w:rPr>
          <w:rFonts w:ascii="宋体" w:eastAsia="宋体" w:hAnsi="宋体" w:hint="eastAsia"/>
          <w:sz w:val="22"/>
        </w:rPr>
        <w:t>E</w:t>
      </w:r>
      <w:r w:rsidR="00AC0F5D">
        <w:rPr>
          <w:rFonts w:ascii="宋体" w:eastAsia="宋体" w:hAnsi="宋体"/>
          <w:sz w:val="22"/>
        </w:rPr>
        <w:t xml:space="preserve">xpress/Koa2 </w:t>
      </w:r>
      <w:r w:rsidR="00AC0F5D">
        <w:rPr>
          <w:rFonts w:ascii="宋体" w:eastAsia="宋体" w:hAnsi="宋体" w:hint="eastAsia"/>
          <w:sz w:val="22"/>
        </w:rPr>
        <w:t>框架</w:t>
      </w:r>
      <w:r>
        <w:rPr>
          <w:rFonts w:ascii="宋体" w:eastAsia="宋体" w:hAnsi="宋体" w:hint="eastAsia"/>
          <w:sz w:val="22"/>
        </w:rPr>
        <w:t>的使用</w:t>
      </w:r>
    </w:p>
    <w:p w14:paraId="6A244F15" w14:textId="1A0688DC" w:rsidR="00A3768D" w:rsidRDefault="00A3768D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微信公众号</w:t>
      </w:r>
      <w:r>
        <w:rPr>
          <w:rFonts w:ascii="宋体" w:eastAsia="宋体" w:hAnsi="宋体"/>
          <w:sz w:val="22"/>
        </w:rPr>
        <w:t>Oauth2</w:t>
      </w:r>
      <w:r>
        <w:rPr>
          <w:rFonts w:ascii="宋体" w:eastAsia="宋体" w:hAnsi="宋体" w:hint="eastAsia"/>
          <w:sz w:val="22"/>
        </w:rPr>
        <w:t>对接</w:t>
      </w:r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Jssdk</w:t>
      </w:r>
      <w:proofErr w:type="spellEnd"/>
      <w:r>
        <w:rPr>
          <w:rFonts w:ascii="宋体" w:eastAsia="宋体" w:hAnsi="宋体" w:hint="eastAsia"/>
          <w:sz w:val="22"/>
        </w:rPr>
        <w:t>对接</w:t>
      </w:r>
    </w:p>
    <w:p w14:paraId="6E0FEF65" w14:textId="01201659" w:rsidR="004470D5" w:rsidRPr="004470D5" w:rsidRDefault="0067265B" w:rsidP="004470D5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Java编程基础/编程思想</w:t>
      </w:r>
    </w:p>
    <w:p w14:paraId="06512023" w14:textId="4CC5691D" w:rsidR="00C23F2A" w:rsidRDefault="0067265B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S</w:t>
      </w:r>
      <w:r>
        <w:rPr>
          <w:rFonts w:ascii="宋体" w:eastAsia="宋体" w:hAnsi="宋体"/>
          <w:sz w:val="22"/>
        </w:rPr>
        <w:t>pringFrameWork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Springboot</w:t>
      </w:r>
      <w:proofErr w:type="spellEnd"/>
      <w:r>
        <w:rPr>
          <w:rFonts w:ascii="宋体" w:eastAsia="宋体" w:hAnsi="宋体" w:hint="eastAsia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Mvc</w:t>
      </w:r>
      <w:proofErr w:type="spellEnd"/>
      <w:r>
        <w:rPr>
          <w:rFonts w:ascii="宋体" w:eastAsia="宋体" w:hAnsi="宋体"/>
          <w:sz w:val="22"/>
        </w:rPr>
        <w:t>/Data</w:t>
      </w:r>
    </w:p>
    <w:p w14:paraId="5C085B80" w14:textId="77777777" w:rsidR="004470D5" w:rsidRDefault="004470D5" w:rsidP="004470D5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SQL查询/表结构设计</w:t>
      </w:r>
    </w:p>
    <w:p w14:paraId="4C5E62FD" w14:textId="2AC6B823" w:rsidR="004470D5" w:rsidRDefault="004470D5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I</w:t>
      </w:r>
      <w:r>
        <w:rPr>
          <w:rFonts w:ascii="宋体" w:eastAsia="宋体" w:hAnsi="宋体"/>
          <w:sz w:val="22"/>
        </w:rPr>
        <w:t>batis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Jpa</w:t>
      </w:r>
      <w:proofErr w:type="spellEnd"/>
      <w:r>
        <w:rPr>
          <w:rFonts w:ascii="宋体" w:eastAsia="宋体" w:hAnsi="宋体" w:hint="eastAsia"/>
          <w:sz w:val="22"/>
        </w:rPr>
        <w:t>持久层框架的使用</w:t>
      </w:r>
    </w:p>
    <w:p w14:paraId="1403BE1B" w14:textId="056B17CB" w:rsidR="00696D71" w:rsidRDefault="00696D71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M</w:t>
      </w:r>
      <w:r>
        <w:rPr>
          <w:rFonts w:ascii="宋体" w:eastAsia="宋体" w:hAnsi="宋体"/>
          <w:sz w:val="22"/>
        </w:rPr>
        <w:t>aven</w:t>
      </w:r>
      <w:r>
        <w:rPr>
          <w:rFonts w:ascii="宋体" w:eastAsia="宋体" w:hAnsi="宋体" w:hint="eastAsia"/>
          <w:sz w:val="22"/>
        </w:rPr>
        <w:t>包管理</w:t>
      </w:r>
      <w:r w:rsidR="00E750AF">
        <w:rPr>
          <w:rFonts w:ascii="宋体" w:eastAsia="宋体" w:hAnsi="宋体" w:hint="eastAsia"/>
          <w:sz w:val="22"/>
        </w:rPr>
        <w:t>以及常用</w:t>
      </w:r>
      <w:r w:rsidR="00E750AF">
        <w:rPr>
          <w:rFonts w:ascii="宋体" w:eastAsia="宋体" w:hAnsi="宋体"/>
          <w:sz w:val="22"/>
        </w:rPr>
        <w:t>Jar</w:t>
      </w:r>
      <w:r w:rsidR="00E750AF">
        <w:rPr>
          <w:rFonts w:ascii="宋体" w:eastAsia="宋体" w:hAnsi="宋体" w:hint="eastAsia"/>
          <w:sz w:val="22"/>
        </w:rPr>
        <w:t>包的使用</w:t>
      </w:r>
    </w:p>
    <w:p w14:paraId="0536CBFC" w14:textId="0C9AEBB7" w:rsidR="0067265B" w:rsidRDefault="00493DB0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</w:t>
      </w:r>
      <w:r>
        <w:rPr>
          <w:rFonts w:ascii="宋体" w:eastAsia="宋体" w:hAnsi="宋体"/>
          <w:sz w:val="22"/>
        </w:rPr>
        <w:t>olang</w:t>
      </w:r>
      <w:r>
        <w:rPr>
          <w:rFonts w:ascii="宋体" w:eastAsia="宋体" w:hAnsi="宋体" w:hint="eastAsia"/>
          <w:sz w:val="22"/>
        </w:rPr>
        <w:t>基本语法/语言特性</w:t>
      </w:r>
    </w:p>
    <w:p w14:paraId="2E5176B7" w14:textId="5E59A9FC" w:rsidR="00493DB0" w:rsidRDefault="00DB0D54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正在学习C</w:t>
      </w:r>
      <w:r>
        <w:rPr>
          <w:rFonts w:ascii="宋体" w:eastAsia="宋体" w:hAnsi="宋体"/>
          <w:sz w:val="22"/>
        </w:rPr>
        <w:t xml:space="preserve"> Primer Plus</w:t>
      </w:r>
    </w:p>
    <w:p w14:paraId="30DB1FD5" w14:textId="50F2A0AC" w:rsidR="00B31BF6" w:rsidRDefault="00B31BF6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I</w:t>
      </w:r>
      <w:r>
        <w:rPr>
          <w:rFonts w:ascii="宋体" w:eastAsia="宋体" w:hAnsi="宋体"/>
          <w:sz w:val="22"/>
        </w:rPr>
        <w:t>DEA/WebStorm/</w:t>
      </w:r>
      <w:proofErr w:type="spellStart"/>
      <w:r>
        <w:rPr>
          <w:rFonts w:ascii="宋体" w:eastAsia="宋体" w:hAnsi="宋体"/>
          <w:sz w:val="22"/>
        </w:rPr>
        <w:t>Vscode</w:t>
      </w:r>
      <w:proofErr w:type="spellEnd"/>
      <w:r>
        <w:rPr>
          <w:rFonts w:ascii="宋体" w:eastAsia="宋体" w:hAnsi="宋体"/>
          <w:sz w:val="22"/>
        </w:rPr>
        <w:t>/</w:t>
      </w:r>
      <w:proofErr w:type="spellStart"/>
      <w:r>
        <w:rPr>
          <w:rFonts w:ascii="宋体" w:eastAsia="宋体" w:hAnsi="宋体"/>
          <w:sz w:val="22"/>
        </w:rPr>
        <w:t>SpaceVim</w:t>
      </w:r>
      <w:r w:rsidR="004D0385">
        <w:rPr>
          <w:rFonts w:ascii="宋体" w:eastAsia="宋体" w:hAnsi="宋体"/>
          <w:sz w:val="22"/>
        </w:rPr>
        <w:t>+Lsp</w:t>
      </w:r>
      <w:proofErr w:type="spellEnd"/>
    </w:p>
    <w:p w14:paraId="070AD59B" w14:textId="324A4C17" w:rsidR="001F76D0" w:rsidRDefault="001F76D0" w:rsidP="001F76D0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70E18E9A" w14:textId="1828A9ED" w:rsidR="001F76D0" w:rsidRDefault="001F76D0" w:rsidP="001F76D0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6B0BA5DD" w14:textId="77777777" w:rsidR="001F76D0" w:rsidRPr="001F76D0" w:rsidRDefault="001F76D0" w:rsidP="001F76D0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 w:hint="eastAsia"/>
          <w:sz w:val="22"/>
        </w:rPr>
      </w:pPr>
    </w:p>
    <w:p w14:paraId="11A599D0" w14:textId="77777777" w:rsidR="00AF5929" w:rsidRDefault="00AF5929" w:rsidP="00385145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3D55D634" w14:textId="2118DD6E" w:rsidR="00030D58" w:rsidRPr="00426693" w:rsidRDefault="00426693">
      <w:pPr>
        <w:pBdr>
          <w:top w:val="single" w:sz="6" w:space="1" w:color="auto"/>
          <w:bottom w:val="single" w:sz="6" w:space="1" w:color="auto"/>
        </w:pBdr>
        <w:rPr>
          <w:rFonts w:ascii="宋体" w:eastAsia="宋体" w:hAnsi="宋体"/>
          <w:b/>
          <w:sz w:val="28"/>
          <w:szCs w:val="28"/>
        </w:rPr>
      </w:pPr>
      <w:r w:rsidRPr="00426693">
        <w:rPr>
          <w:rFonts w:ascii="宋体" w:eastAsia="宋体" w:hAnsi="宋体" w:hint="eastAsia"/>
          <w:b/>
          <w:sz w:val="28"/>
          <w:szCs w:val="28"/>
        </w:rPr>
        <w:lastRenderedPageBreak/>
        <w:t>工作/项目经历</w:t>
      </w:r>
    </w:p>
    <w:p w14:paraId="6EE188C3" w14:textId="6F0DCF02" w:rsidR="00CB46BE" w:rsidRPr="00AD1D28" w:rsidRDefault="00AD1D28">
      <w:pPr>
        <w:rPr>
          <w:rFonts w:ascii="宋体" w:eastAsia="宋体" w:hAnsi="宋体"/>
          <w:sz w:val="10"/>
          <w:szCs w:val="10"/>
        </w:rPr>
      </w:pPr>
      <w:r w:rsidRPr="00AD1D28">
        <w:rPr>
          <w:rFonts w:ascii="宋体" w:eastAsia="宋体" w:hAnsi="宋体" w:hint="eastAsia"/>
          <w:sz w:val="10"/>
          <w:szCs w:val="10"/>
        </w:rPr>
        <w:t xml:space="preserve"> </w:t>
      </w:r>
    </w:p>
    <w:p w14:paraId="247A8218" w14:textId="5382F65F" w:rsidR="005B053C" w:rsidRPr="00E16088" w:rsidRDefault="005B053C" w:rsidP="005B053C">
      <w:pPr>
        <w:rPr>
          <w:rFonts w:ascii="宋体" w:eastAsia="宋体" w:hAnsi="宋体"/>
          <w:sz w:val="22"/>
        </w:rPr>
      </w:pPr>
      <w:r w:rsidRPr="00451765">
        <w:rPr>
          <w:rFonts w:ascii="宋体" w:eastAsia="宋体" w:hAnsi="宋体" w:hint="eastAsia"/>
          <w:b/>
          <w:sz w:val="22"/>
        </w:rPr>
        <w:t>-</w:t>
      </w:r>
      <w:r>
        <w:rPr>
          <w:rFonts w:ascii="宋体" w:eastAsia="宋体" w:hAnsi="宋体"/>
          <w:sz w:val="22"/>
        </w:rPr>
        <w:t xml:space="preserve"> </w:t>
      </w:r>
      <w:r w:rsidR="00277E71">
        <w:rPr>
          <w:rFonts w:ascii="宋体" w:eastAsia="宋体" w:hAnsi="宋体"/>
          <w:sz w:val="22"/>
        </w:rPr>
        <w:t xml:space="preserve"> </w:t>
      </w:r>
      <w:r w:rsidR="00432DDA">
        <w:rPr>
          <w:rFonts w:ascii="宋体" w:eastAsia="宋体" w:hAnsi="宋体" w:hint="eastAsia"/>
          <w:sz w:val="22"/>
        </w:rPr>
        <w:t>首山</w:t>
      </w:r>
      <w:r w:rsidR="00485695">
        <w:rPr>
          <w:rFonts w:ascii="宋体" w:eastAsia="宋体" w:hAnsi="宋体" w:hint="eastAsia"/>
          <w:sz w:val="22"/>
        </w:rPr>
        <w:t>（北京）</w:t>
      </w:r>
      <w:r w:rsidR="00954D4D">
        <w:rPr>
          <w:rFonts w:ascii="宋体" w:eastAsia="宋体" w:hAnsi="宋体" w:hint="eastAsia"/>
          <w:sz w:val="22"/>
        </w:rPr>
        <w:t>科技</w:t>
      </w:r>
      <w:r>
        <w:rPr>
          <w:rFonts w:ascii="宋体" w:eastAsia="宋体" w:hAnsi="宋体" w:hint="eastAsia"/>
          <w:sz w:val="22"/>
        </w:rPr>
        <w:t>有限公司（自201</w:t>
      </w:r>
      <w:r w:rsidR="00AA3734">
        <w:rPr>
          <w:rFonts w:ascii="宋体" w:eastAsia="宋体" w:hAnsi="宋体"/>
          <w:sz w:val="22"/>
        </w:rPr>
        <w:t>5</w:t>
      </w:r>
      <w:r>
        <w:rPr>
          <w:rFonts w:ascii="宋体" w:eastAsia="宋体" w:hAnsi="宋体" w:hint="eastAsia"/>
          <w:sz w:val="22"/>
        </w:rPr>
        <w:t>.</w:t>
      </w:r>
      <w:r w:rsidR="00713491">
        <w:rPr>
          <w:rFonts w:ascii="宋体" w:eastAsia="宋体" w:hAnsi="宋体" w:hint="eastAsia"/>
          <w:sz w:val="22"/>
        </w:rPr>
        <w:t>9</w:t>
      </w:r>
      <w:r>
        <w:rPr>
          <w:rFonts w:ascii="宋体" w:eastAsia="宋体" w:hAnsi="宋体" w:hint="eastAsia"/>
          <w:sz w:val="22"/>
        </w:rPr>
        <w:t>至</w:t>
      </w:r>
      <w:r w:rsidR="00C74C5B">
        <w:rPr>
          <w:rFonts w:ascii="宋体" w:eastAsia="宋体" w:hAnsi="宋体" w:hint="eastAsia"/>
          <w:sz w:val="22"/>
        </w:rPr>
        <w:t>2016.7</w:t>
      </w:r>
      <w:r>
        <w:rPr>
          <w:rFonts w:ascii="宋体" w:eastAsia="宋体" w:hAnsi="宋体"/>
          <w:sz w:val="22"/>
        </w:rPr>
        <w:t>/JAVA</w:t>
      </w:r>
      <w:r>
        <w:rPr>
          <w:rFonts w:ascii="宋体" w:eastAsia="宋体" w:hAnsi="宋体" w:hint="eastAsia"/>
          <w:sz w:val="22"/>
        </w:rPr>
        <w:t>开发</w:t>
      </w:r>
      <w:r w:rsidR="009B2A34">
        <w:rPr>
          <w:rFonts w:ascii="宋体" w:eastAsia="宋体" w:hAnsi="宋体" w:hint="eastAsia"/>
          <w:sz w:val="22"/>
        </w:rPr>
        <w:t>实习</w:t>
      </w:r>
      <w:r>
        <w:rPr>
          <w:rFonts w:ascii="宋体" w:eastAsia="宋体" w:hAnsi="宋体" w:hint="eastAsia"/>
          <w:sz w:val="22"/>
        </w:rPr>
        <w:t>）</w:t>
      </w:r>
    </w:p>
    <w:p w14:paraId="0ADDA644" w14:textId="77777777" w:rsidR="005B053C" w:rsidRPr="008634F1" w:rsidRDefault="005B053C" w:rsidP="005B053C">
      <w:pPr>
        <w:rPr>
          <w:rFonts w:ascii="宋体" w:eastAsia="宋体" w:hAnsi="宋体"/>
          <w:sz w:val="22"/>
        </w:rPr>
      </w:pPr>
    </w:p>
    <w:p w14:paraId="7440467B" w14:textId="53C1EDD7" w:rsidR="005B053C" w:rsidRPr="00652BC2" w:rsidRDefault="005B053C" w:rsidP="005B053C">
      <w:pPr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 w:rsidR="00B9379B">
        <w:rPr>
          <w:rFonts w:ascii="宋体" w:eastAsia="宋体" w:hAnsi="宋体"/>
          <w:sz w:val="22"/>
        </w:rPr>
        <w:t xml:space="preserve"> </w:t>
      </w:r>
      <w:r w:rsidR="00E41D09">
        <w:rPr>
          <w:rFonts w:ascii="宋体" w:eastAsia="宋体" w:hAnsi="宋体" w:hint="eastAsia"/>
          <w:b/>
          <w:sz w:val="22"/>
        </w:rPr>
        <w:t>北航信息决策</w:t>
      </w:r>
      <w:r w:rsidRPr="00E42502">
        <w:rPr>
          <w:rFonts w:ascii="宋体" w:eastAsia="宋体" w:hAnsi="宋体" w:hint="eastAsia"/>
          <w:b/>
          <w:sz w:val="22"/>
        </w:rPr>
        <w:t>系</w:t>
      </w:r>
      <w:r w:rsidR="00652BC2">
        <w:rPr>
          <w:rFonts w:ascii="宋体" w:eastAsia="宋体" w:hAnsi="宋体" w:hint="eastAsia"/>
          <w:b/>
          <w:sz w:val="22"/>
        </w:rPr>
        <w:t>统</w:t>
      </w:r>
    </w:p>
    <w:p w14:paraId="60DCDD55" w14:textId="6F784DF1" w:rsidR="005B053C" w:rsidRDefault="005B053C" w:rsidP="005B053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 w:rsidR="00AA25CB">
        <w:rPr>
          <w:rFonts w:ascii="宋体" w:eastAsia="宋体" w:hAnsi="宋体" w:hint="eastAsia"/>
          <w:sz w:val="22"/>
        </w:rPr>
        <w:t>报表系统</w:t>
      </w:r>
      <w:r w:rsidR="000D410D">
        <w:rPr>
          <w:rFonts w:ascii="宋体" w:eastAsia="宋体" w:hAnsi="宋体" w:hint="eastAsia"/>
          <w:sz w:val="22"/>
        </w:rPr>
        <w:t>。</w:t>
      </w:r>
      <w:r>
        <w:rPr>
          <w:rFonts w:ascii="宋体" w:eastAsia="宋体" w:hAnsi="宋体" w:hint="eastAsia"/>
          <w:sz w:val="22"/>
        </w:rPr>
        <w:t>该系统</w:t>
      </w:r>
      <w:r w:rsidR="00CB7F0F">
        <w:rPr>
          <w:rFonts w:ascii="宋体" w:eastAsia="宋体" w:hAnsi="宋体" w:hint="eastAsia"/>
          <w:sz w:val="22"/>
        </w:rPr>
        <w:t>为北航军工数据采集</w:t>
      </w:r>
      <w:r>
        <w:rPr>
          <w:rFonts w:ascii="宋体" w:eastAsia="宋体" w:hAnsi="宋体" w:hint="eastAsia"/>
          <w:sz w:val="22"/>
        </w:rPr>
        <w:t>入口和</w:t>
      </w:r>
      <w:r w:rsidR="00CB7F0F">
        <w:rPr>
          <w:rFonts w:ascii="宋体" w:eastAsia="宋体" w:hAnsi="宋体" w:hint="eastAsia"/>
          <w:sz w:val="22"/>
        </w:rPr>
        <w:t>决策支持</w:t>
      </w:r>
      <w:r>
        <w:rPr>
          <w:rFonts w:ascii="宋体" w:eastAsia="宋体" w:hAnsi="宋体" w:hint="eastAsia"/>
          <w:sz w:val="22"/>
        </w:rPr>
        <w:t>。</w:t>
      </w:r>
    </w:p>
    <w:p w14:paraId="7553145A" w14:textId="4A11FF2D" w:rsidR="000B6E69" w:rsidRPr="000B6E69" w:rsidRDefault="000B6E69" w:rsidP="005B053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技术采用Spring</w:t>
      </w:r>
      <w:r>
        <w:rPr>
          <w:rFonts w:ascii="宋体" w:eastAsia="宋体" w:hAnsi="宋体"/>
          <w:sz w:val="22"/>
        </w:rPr>
        <w:t xml:space="preserve"> + Spring MVC + </w:t>
      </w:r>
      <w:proofErr w:type="spellStart"/>
      <w:r>
        <w:rPr>
          <w:rFonts w:ascii="宋体" w:eastAsia="宋体" w:hAnsi="宋体"/>
          <w:sz w:val="22"/>
        </w:rPr>
        <w:t>Mybatis</w:t>
      </w:r>
      <w:proofErr w:type="spellEnd"/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+</w:t>
      </w:r>
      <w:r>
        <w:rPr>
          <w:rFonts w:ascii="宋体" w:eastAsia="宋体" w:hAnsi="宋体"/>
          <w:sz w:val="22"/>
        </w:rPr>
        <w:t xml:space="preserve"> </w:t>
      </w:r>
      <w:proofErr w:type="spellStart"/>
      <w:r>
        <w:rPr>
          <w:rFonts w:ascii="宋体" w:eastAsia="宋体" w:hAnsi="宋体" w:hint="eastAsia"/>
          <w:sz w:val="22"/>
        </w:rPr>
        <w:t>My</w:t>
      </w:r>
      <w:r>
        <w:rPr>
          <w:rFonts w:ascii="宋体" w:eastAsia="宋体" w:hAnsi="宋体"/>
          <w:sz w:val="22"/>
        </w:rPr>
        <w:t>Sql</w:t>
      </w:r>
      <w:proofErr w:type="spellEnd"/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+</w:t>
      </w:r>
      <w:r>
        <w:rPr>
          <w:rFonts w:ascii="宋体" w:eastAsia="宋体" w:hAnsi="宋体"/>
          <w:sz w:val="22"/>
        </w:rPr>
        <w:t xml:space="preserve"> R</w:t>
      </w:r>
      <w:r>
        <w:rPr>
          <w:rFonts w:ascii="宋体" w:eastAsia="宋体" w:hAnsi="宋体" w:hint="eastAsia"/>
          <w:sz w:val="22"/>
        </w:rPr>
        <w:t>e</w:t>
      </w:r>
      <w:r>
        <w:rPr>
          <w:rFonts w:ascii="宋体" w:eastAsia="宋体" w:hAnsi="宋体"/>
          <w:sz w:val="22"/>
        </w:rPr>
        <w:t>dis</w:t>
      </w:r>
    </w:p>
    <w:p w14:paraId="355C6DBA" w14:textId="0BCE9725" w:rsidR="0060391C" w:rsidRDefault="009C4B85" w:rsidP="004E7AB3">
      <w:pPr>
        <w:ind w:left="42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在项目中</w:t>
      </w:r>
      <w:r w:rsidR="005B053C">
        <w:rPr>
          <w:rFonts w:ascii="宋体" w:eastAsia="宋体" w:hAnsi="宋体" w:hint="eastAsia"/>
          <w:sz w:val="22"/>
        </w:rPr>
        <w:t>主要负责</w:t>
      </w:r>
      <w:r w:rsidR="00222B4A">
        <w:rPr>
          <w:rFonts w:ascii="宋体" w:eastAsia="宋体" w:hAnsi="宋体" w:hint="eastAsia"/>
          <w:sz w:val="22"/>
        </w:rPr>
        <w:t>部分接口</w:t>
      </w:r>
      <w:r w:rsidR="00C95A74">
        <w:rPr>
          <w:rFonts w:ascii="宋体" w:eastAsia="宋体" w:hAnsi="宋体" w:hint="eastAsia"/>
          <w:sz w:val="22"/>
        </w:rPr>
        <w:t>实现</w:t>
      </w:r>
      <w:r w:rsidR="00222B4A">
        <w:rPr>
          <w:rFonts w:ascii="宋体" w:eastAsia="宋体" w:hAnsi="宋体" w:hint="eastAsia"/>
          <w:sz w:val="22"/>
        </w:rPr>
        <w:t>，</w:t>
      </w:r>
      <w:r w:rsidR="00965EEC">
        <w:rPr>
          <w:rFonts w:ascii="宋体" w:eastAsia="宋体" w:hAnsi="宋体" w:hint="eastAsia"/>
          <w:sz w:val="22"/>
        </w:rPr>
        <w:t>数据分析前后期处理，数据分析结果</w:t>
      </w:r>
      <w:r w:rsidR="00F80C43">
        <w:rPr>
          <w:rFonts w:ascii="宋体" w:eastAsia="宋体" w:hAnsi="宋体" w:hint="eastAsia"/>
          <w:sz w:val="22"/>
        </w:rPr>
        <w:t>生成</w:t>
      </w:r>
      <w:r w:rsidR="00965EEC">
        <w:rPr>
          <w:rFonts w:ascii="宋体" w:eastAsia="宋体" w:hAnsi="宋体" w:hint="eastAsia"/>
          <w:sz w:val="22"/>
        </w:rPr>
        <w:t>报表</w:t>
      </w:r>
      <w:r w:rsidR="006C2B05">
        <w:rPr>
          <w:rFonts w:ascii="宋体" w:eastAsia="宋体" w:hAnsi="宋体" w:hint="eastAsia"/>
          <w:sz w:val="22"/>
        </w:rPr>
        <w:t>等。</w:t>
      </w:r>
    </w:p>
    <w:p w14:paraId="0F89114E" w14:textId="77777777" w:rsidR="00277E71" w:rsidRDefault="00277E71" w:rsidP="004E7AB3">
      <w:pPr>
        <w:ind w:left="420"/>
        <w:rPr>
          <w:rFonts w:ascii="宋体" w:eastAsia="宋体" w:hAnsi="宋体" w:hint="eastAsia"/>
          <w:sz w:val="22"/>
        </w:rPr>
      </w:pPr>
    </w:p>
    <w:p w14:paraId="174EF0EE" w14:textId="3CF0852E" w:rsidR="00025E73" w:rsidRDefault="00277E71" w:rsidP="00277E71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河北钦安有限公司</w:t>
      </w:r>
      <w:r w:rsidR="001A0CDA">
        <w:rPr>
          <w:rFonts w:ascii="宋体" w:eastAsia="宋体" w:hAnsi="宋体" w:hint="eastAsia"/>
          <w:sz w:val="22"/>
        </w:rPr>
        <w:t xml:space="preserve"> </w:t>
      </w:r>
      <w:r w:rsidR="001A0CDA">
        <w:rPr>
          <w:rFonts w:ascii="宋体" w:eastAsia="宋体" w:hAnsi="宋体"/>
          <w:sz w:val="22"/>
        </w:rPr>
        <w:t>(201</w:t>
      </w:r>
      <w:r w:rsidR="000F40D0">
        <w:rPr>
          <w:rFonts w:ascii="宋体" w:eastAsia="宋体" w:hAnsi="宋体"/>
          <w:sz w:val="22"/>
        </w:rPr>
        <w:t>7.10</w:t>
      </w:r>
      <w:r w:rsidR="000F40D0">
        <w:rPr>
          <w:rFonts w:ascii="宋体" w:eastAsia="宋体" w:hAnsi="宋体" w:hint="eastAsia"/>
          <w:sz w:val="22"/>
        </w:rPr>
        <w:t xml:space="preserve"> 至 </w:t>
      </w:r>
      <w:r w:rsidR="000F40D0">
        <w:rPr>
          <w:rFonts w:ascii="宋体" w:eastAsia="宋体" w:hAnsi="宋体"/>
          <w:sz w:val="22"/>
        </w:rPr>
        <w:t>2018.1</w:t>
      </w:r>
      <w:r w:rsidR="00A80387">
        <w:rPr>
          <w:rFonts w:ascii="宋体" w:eastAsia="宋体" w:hAnsi="宋体"/>
          <w:sz w:val="22"/>
        </w:rPr>
        <w:t>/JAVA</w:t>
      </w:r>
      <w:r w:rsidR="00A80387">
        <w:rPr>
          <w:rFonts w:ascii="宋体" w:eastAsia="宋体" w:hAnsi="宋体" w:hint="eastAsia"/>
          <w:sz w:val="22"/>
        </w:rPr>
        <w:t>开发</w:t>
      </w:r>
      <w:r w:rsidR="000F40D0">
        <w:rPr>
          <w:rFonts w:ascii="宋体" w:eastAsia="宋体" w:hAnsi="宋体" w:hint="eastAsia"/>
          <w:sz w:val="22"/>
        </w:rPr>
        <w:t>)</w:t>
      </w:r>
    </w:p>
    <w:p w14:paraId="72321923" w14:textId="77777777" w:rsidR="00C701A1" w:rsidRDefault="00C701A1" w:rsidP="00C701A1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17E8425B" w14:textId="571EA826" w:rsidR="00277E71" w:rsidRPr="00B9379B" w:rsidRDefault="00565074" w:rsidP="00B9379B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2"/>
        </w:rPr>
      </w:pPr>
      <w:r w:rsidRPr="00B9379B">
        <w:rPr>
          <w:rFonts w:ascii="宋体" w:eastAsia="宋体" w:hAnsi="宋体" w:hint="eastAsia"/>
          <w:b/>
          <w:bCs/>
          <w:sz w:val="22"/>
        </w:rPr>
        <w:t>中华人民共和国国家文化部</w:t>
      </w:r>
      <w:r w:rsidR="00D921AA" w:rsidRPr="00B9379B">
        <w:rPr>
          <w:rFonts w:ascii="宋体" w:eastAsia="宋体" w:hAnsi="宋体" w:hint="eastAsia"/>
          <w:b/>
          <w:bCs/>
          <w:sz w:val="22"/>
        </w:rPr>
        <w:t>文档库</w:t>
      </w:r>
    </w:p>
    <w:p w14:paraId="01729B54" w14:textId="07DF2957" w:rsidR="00277E71" w:rsidRDefault="00007EDD" w:rsidP="00B52F7A">
      <w:pPr>
        <w:ind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涉密</w:t>
      </w:r>
    </w:p>
    <w:p w14:paraId="17419C8A" w14:textId="07D85F7A" w:rsidR="00B52F7A" w:rsidRDefault="00B52F7A" w:rsidP="00B52F7A">
      <w:pPr>
        <w:ind w:firstLineChars="150" w:firstLine="330"/>
        <w:rPr>
          <w:rFonts w:ascii="宋体" w:eastAsia="宋体" w:hAnsi="宋体"/>
          <w:sz w:val="22"/>
        </w:rPr>
      </w:pPr>
    </w:p>
    <w:p w14:paraId="333A89A8" w14:textId="77777777" w:rsidR="00D10575" w:rsidRDefault="00D10575" w:rsidP="00027E21">
      <w:pPr>
        <w:rPr>
          <w:rFonts w:ascii="宋体" w:eastAsia="宋体" w:hAnsi="宋体" w:hint="eastAsia"/>
          <w:sz w:val="22"/>
        </w:rPr>
      </w:pPr>
      <w:bookmarkStart w:id="0" w:name="_GoBack"/>
      <w:bookmarkEnd w:id="0"/>
    </w:p>
    <w:p w14:paraId="3C37E9CC" w14:textId="6E37E522" w:rsidR="00B52F7A" w:rsidRDefault="00B52F7A" w:rsidP="00B52F7A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2"/>
        </w:rPr>
      </w:pPr>
      <w:r w:rsidRPr="00D347DE">
        <w:rPr>
          <w:rFonts w:ascii="宋体" w:eastAsia="宋体" w:hAnsi="宋体" w:hint="eastAsia"/>
          <w:sz w:val="22"/>
        </w:rPr>
        <w:t>河北云在信息技术</w:t>
      </w:r>
      <w:r w:rsidR="00D347DE">
        <w:rPr>
          <w:rFonts w:ascii="宋体" w:eastAsia="宋体" w:hAnsi="宋体"/>
          <w:sz w:val="22"/>
        </w:rPr>
        <w:t xml:space="preserve">(2017.8.7 </w:t>
      </w:r>
      <w:r w:rsidR="00D347DE">
        <w:rPr>
          <w:rFonts w:ascii="宋体" w:eastAsia="宋体" w:hAnsi="宋体" w:hint="eastAsia"/>
          <w:sz w:val="22"/>
        </w:rPr>
        <w:t>至今</w:t>
      </w:r>
      <w:r w:rsidR="00D347DE">
        <w:rPr>
          <w:rFonts w:ascii="宋体" w:eastAsia="宋体" w:hAnsi="宋体"/>
          <w:sz w:val="22"/>
        </w:rPr>
        <w:t>)</w:t>
      </w:r>
    </w:p>
    <w:p w14:paraId="715E373B" w14:textId="7305CDBC" w:rsidR="00C701A1" w:rsidRDefault="00C701A1" w:rsidP="00C701A1">
      <w:pPr>
        <w:rPr>
          <w:rFonts w:ascii="宋体" w:eastAsia="宋体" w:hAnsi="宋体"/>
          <w:sz w:val="22"/>
        </w:rPr>
      </w:pPr>
    </w:p>
    <w:p w14:paraId="40B28B0D" w14:textId="0BC55F21" w:rsidR="00C701A1" w:rsidRDefault="00C701A1" w:rsidP="00C701A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</w:t>
      </w:r>
      <w:r w:rsidR="005F0D6D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b/>
          <w:sz w:val="22"/>
        </w:rPr>
        <w:t>数字校园</w:t>
      </w:r>
      <w:r>
        <w:rPr>
          <w:rFonts w:ascii="宋体" w:eastAsia="宋体" w:hAnsi="宋体"/>
          <w:b/>
          <w:sz w:val="22"/>
        </w:rPr>
        <w:t>ROOT</w:t>
      </w:r>
    </w:p>
    <w:p w14:paraId="3934DAAE" w14:textId="6F5DA706" w:rsidR="0017530B" w:rsidRPr="0016276E" w:rsidRDefault="0017530B" w:rsidP="00561D12">
      <w:pPr>
        <w:rPr>
          <w:rFonts w:eastAsia="宋体" w:cs="Times New Roman (正文 CS 字体)"/>
          <w:sz w:val="22"/>
        </w:rPr>
      </w:pPr>
      <w:r>
        <w:tab/>
        <w:t xml:space="preserve">  </w:t>
      </w:r>
      <w:r w:rsidRPr="0016276E">
        <w:rPr>
          <w:rFonts w:eastAsia="宋体" w:cs="Times New Roman (正文 CS 字体)" w:hint="eastAsia"/>
          <w:sz w:val="22"/>
        </w:rPr>
        <w:t>所有插件的根模块包括用户角色资源权限</w:t>
      </w:r>
      <w:r w:rsidR="00BD7E82" w:rsidRPr="0016276E">
        <w:rPr>
          <w:rFonts w:eastAsia="宋体" w:cs="Times New Roman (正文 CS 字体)" w:hint="eastAsia"/>
          <w:sz w:val="22"/>
        </w:rPr>
        <w:t>等公共</w:t>
      </w:r>
      <w:r w:rsidR="00BD7E82" w:rsidRPr="0016276E">
        <w:rPr>
          <w:rFonts w:eastAsia="宋体" w:cs="Times New Roman (正文 CS 字体)"/>
          <w:sz w:val="22"/>
        </w:rPr>
        <w:t>Function</w:t>
      </w:r>
      <w:r w:rsidR="008317B8" w:rsidRPr="0016276E">
        <w:rPr>
          <w:rFonts w:eastAsia="宋体" w:cs="Times New Roman (正文 CS 字体)"/>
          <w:sz w:val="22"/>
        </w:rPr>
        <w:t>,</w:t>
      </w:r>
      <w:r w:rsidR="008317B8" w:rsidRPr="0016276E">
        <w:rPr>
          <w:rFonts w:eastAsia="宋体" w:cs="Times New Roman (正文 CS 字体)" w:hint="eastAsia"/>
          <w:sz w:val="22"/>
        </w:rPr>
        <w:t>主要提供架构的基础内容</w:t>
      </w:r>
    </w:p>
    <w:p w14:paraId="0F60C82B" w14:textId="4380F58F" w:rsidR="008317B8" w:rsidRPr="0016276E" w:rsidRDefault="005E3A21" w:rsidP="00561D12">
      <w:pPr>
        <w:rPr>
          <w:rFonts w:eastAsia="宋体" w:cs="Times New Roman (正文 CS 字体)"/>
          <w:sz w:val="22"/>
        </w:rPr>
      </w:pPr>
      <w:r w:rsidRPr="0016276E">
        <w:rPr>
          <w:rFonts w:eastAsia="宋体" w:cs="Times New Roman (正文 CS 字体)"/>
          <w:sz w:val="22"/>
        </w:rPr>
        <w:tab/>
        <w:t xml:space="preserve">  </w:t>
      </w:r>
      <w:r w:rsidRPr="0016276E">
        <w:rPr>
          <w:rFonts w:eastAsia="宋体" w:cs="Times New Roman (正文 CS 字体)" w:hint="eastAsia"/>
          <w:sz w:val="22"/>
        </w:rPr>
        <w:t>技术</w:t>
      </w:r>
      <w:r w:rsidRPr="0016276E">
        <w:rPr>
          <w:rFonts w:eastAsia="宋体" w:cs="Times New Roman (正文 CS 字体)"/>
          <w:sz w:val="22"/>
        </w:rPr>
        <w:t>:</w:t>
      </w:r>
      <w:proofErr w:type="spellStart"/>
      <w:r w:rsidRPr="0016276E">
        <w:rPr>
          <w:rFonts w:eastAsia="宋体" w:cs="Times New Roman (正文 CS 字体)"/>
          <w:sz w:val="22"/>
        </w:rPr>
        <w:t>SpringFramerWork</w:t>
      </w:r>
      <w:r w:rsidR="00C3144D">
        <w:rPr>
          <w:rFonts w:eastAsia="宋体" w:cs="Times New Roman (正文 CS 字体)"/>
          <w:sz w:val="22"/>
        </w:rPr>
        <w:t>+Mvc</w:t>
      </w:r>
      <w:r w:rsidR="00A36C0F" w:rsidRPr="0016276E">
        <w:rPr>
          <w:rFonts w:eastAsia="宋体" w:cs="Times New Roman (正文 CS 字体)"/>
          <w:sz w:val="22"/>
        </w:rPr>
        <w:t>+Tomcat</w:t>
      </w:r>
      <w:r w:rsidR="00093EA7" w:rsidRPr="0016276E">
        <w:rPr>
          <w:rFonts w:eastAsia="宋体" w:cs="Times New Roman (正文 CS 字体)"/>
          <w:sz w:val="22"/>
        </w:rPr>
        <w:t>+Mybatis+</w:t>
      </w:r>
      <w:r w:rsidR="00FF4AD4" w:rsidRPr="0016276E">
        <w:rPr>
          <w:rFonts w:eastAsia="宋体" w:cs="Times New Roman (正文 CS 字体)"/>
          <w:sz w:val="22"/>
        </w:rPr>
        <w:t>Oracle</w:t>
      </w:r>
      <w:r w:rsidR="00473E06">
        <w:rPr>
          <w:rFonts w:eastAsia="宋体" w:cs="Times New Roman (正文 CS 字体)"/>
          <w:sz w:val="22"/>
        </w:rPr>
        <w:t>+Extjs</w:t>
      </w:r>
      <w:proofErr w:type="spellEnd"/>
    </w:p>
    <w:p w14:paraId="6122F9FC" w14:textId="2AFBC736" w:rsidR="00E55699" w:rsidRDefault="00E55699" w:rsidP="00561D12">
      <w:pPr>
        <w:rPr>
          <w:rFonts w:eastAsia="宋体" w:cs="Times New Roman (正文 CS 字体)"/>
          <w:sz w:val="22"/>
        </w:rPr>
      </w:pPr>
      <w:r w:rsidRPr="0016276E">
        <w:rPr>
          <w:rFonts w:eastAsia="宋体" w:cs="Times New Roman (正文 CS 字体)"/>
          <w:sz w:val="22"/>
        </w:rPr>
        <w:tab/>
        <w:t xml:space="preserve">  </w:t>
      </w:r>
      <w:r w:rsidRPr="0016276E">
        <w:rPr>
          <w:rFonts w:eastAsia="宋体" w:cs="Times New Roman (正文 CS 字体)" w:hint="eastAsia"/>
          <w:sz w:val="22"/>
        </w:rPr>
        <w:t>负责</w:t>
      </w:r>
      <w:r w:rsidRPr="0016276E">
        <w:rPr>
          <w:rFonts w:eastAsia="宋体" w:cs="Times New Roman (正文 CS 字体)"/>
          <w:sz w:val="22"/>
        </w:rPr>
        <w:t>:Function/</w:t>
      </w:r>
      <w:r w:rsidRPr="0016276E">
        <w:rPr>
          <w:rFonts w:eastAsia="宋体" w:cs="Times New Roman (正文 CS 字体)" w:hint="eastAsia"/>
          <w:sz w:val="22"/>
        </w:rPr>
        <w:t>前台页面的日常维护与修改</w:t>
      </w:r>
    </w:p>
    <w:p w14:paraId="18162A07" w14:textId="77777777" w:rsidR="00AA1EA1" w:rsidRPr="0016276E" w:rsidRDefault="00AA1EA1" w:rsidP="00561D12">
      <w:pPr>
        <w:rPr>
          <w:rFonts w:eastAsia="宋体" w:cs="Times New Roman (正文 CS 字体)" w:hint="eastAsia"/>
          <w:sz w:val="22"/>
        </w:rPr>
      </w:pPr>
    </w:p>
    <w:p w14:paraId="48CF1C5B" w14:textId="6E4008E0" w:rsidR="000B1B3F" w:rsidRDefault="000B1B3F" w:rsidP="000B1B3F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数字校园</w:t>
      </w:r>
      <w:r>
        <w:rPr>
          <w:rFonts w:ascii="宋体" w:eastAsia="宋体" w:hAnsi="宋体" w:hint="eastAsia"/>
          <w:b/>
          <w:sz w:val="22"/>
        </w:rPr>
        <w:t>工资</w:t>
      </w:r>
    </w:p>
    <w:p w14:paraId="13389D00" w14:textId="23C6B542" w:rsidR="00AC5FBB" w:rsidRDefault="00AC5FBB" w:rsidP="006E38E8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教职工工资</w:t>
      </w:r>
      <w:r w:rsidR="00F1756E">
        <w:rPr>
          <w:rFonts w:ascii="宋体" w:eastAsia="宋体" w:hAnsi="宋体" w:hint="eastAsia"/>
          <w:sz w:val="22"/>
        </w:rPr>
        <w:t>管理</w:t>
      </w:r>
    </w:p>
    <w:p w14:paraId="1924711B" w14:textId="56283B6F" w:rsidR="00BF2C35" w:rsidRDefault="00BF2C35" w:rsidP="006E38E8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</w:t>
      </w:r>
      <w:r w:rsidR="00C3144D">
        <w:rPr>
          <w:rFonts w:ascii="宋体" w:eastAsia="宋体" w:hAnsi="宋体"/>
          <w:sz w:val="22"/>
        </w:rPr>
        <w:t>+Mvc</w:t>
      </w:r>
      <w:r>
        <w:rPr>
          <w:rFonts w:ascii="宋体" w:eastAsia="宋体" w:hAnsi="宋体"/>
          <w:sz w:val="22"/>
        </w:rPr>
        <w:t>+Tomcat+Mybatis+Oracle</w:t>
      </w:r>
      <w:r w:rsidR="00473E06">
        <w:rPr>
          <w:rFonts w:ascii="宋体" w:eastAsia="宋体" w:hAnsi="宋体"/>
          <w:sz w:val="22"/>
        </w:rPr>
        <w:t>+Extjs</w:t>
      </w:r>
      <w:proofErr w:type="spellEnd"/>
    </w:p>
    <w:p w14:paraId="0EAC5A6C" w14:textId="255705FE" w:rsidR="00C12461" w:rsidRDefault="00C12461" w:rsidP="006E38E8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>
        <w:rPr>
          <w:rFonts w:ascii="宋体" w:eastAsia="宋体" w:hAnsi="宋体" w:hint="eastAsia"/>
          <w:sz w:val="22"/>
        </w:rPr>
        <w:t>项目的架设/前后台页面编写以及后续的更新与维护</w:t>
      </w:r>
    </w:p>
    <w:p w14:paraId="168DA4A3" w14:textId="77777777" w:rsidR="00AA1EA1" w:rsidRDefault="00AA1EA1" w:rsidP="006E38E8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3A0B1F54" w14:textId="1AEFBBF8" w:rsidR="002C2540" w:rsidRDefault="000F7B66" w:rsidP="005F78AA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数字校园</w:t>
      </w:r>
      <w:r>
        <w:rPr>
          <w:rFonts w:ascii="宋体" w:eastAsia="宋体" w:hAnsi="宋体" w:hint="eastAsia"/>
          <w:b/>
          <w:sz w:val="22"/>
        </w:rPr>
        <w:t>通知</w:t>
      </w:r>
    </w:p>
    <w:p w14:paraId="7A0AE06C" w14:textId="74F29E10" w:rsidR="00EB3EBD" w:rsidRPr="004B0F5C" w:rsidRDefault="00EB3EBD" w:rsidP="005F78AA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 w:hint="eastAsia"/>
          <w:b/>
          <w:sz w:val="22"/>
        </w:rPr>
        <w:t xml:space="preserve"> </w:t>
      </w:r>
      <w:r>
        <w:rPr>
          <w:rFonts w:ascii="宋体" w:eastAsia="宋体" w:hAnsi="宋体"/>
          <w:b/>
          <w:sz w:val="22"/>
        </w:rPr>
        <w:t xml:space="preserve">    </w:t>
      </w:r>
      <w:r w:rsidRPr="004B0F5C">
        <w:rPr>
          <w:rFonts w:ascii="宋体" w:eastAsia="宋体" w:hAnsi="宋体" w:cs="Times New Roman (正文 CS 字体)" w:hint="eastAsia"/>
          <w:sz w:val="22"/>
        </w:rPr>
        <w:t xml:space="preserve"> 全校通知</w:t>
      </w:r>
      <w:r w:rsidR="006D56B8" w:rsidRPr="004B0F5C">
        <w:rPr>
          <w:rFonts w:ascii="宋体" w:eastAsia="宋体" w:hAnsi="宋体" w:cs="Times New Roman (正文 CS 字体)" w:hint="eastAsia"/>
          <w:sz w:val="22"/>
        </w:rPr>
        <w:t>/联系人通知</w:t>
      </w:r>
      <w:r w:rsidR="006D56B8" w:rsidRPr="004B0F5C">
        <w:rPr>
          <w:rFonts w:ascii="宋体" w:eastAsia="宋体" w:hAnsi="宋体" w:cs="Times New Roman (正文 CS 字体)"/>
          <w:sz w:val="22"/>
        </w:rPr>
        <w:t>/</w:t>
      </w:r>
      <w:r w:rsidR="006D56B8" w:rsidRPr="004B0F5C">
        <w:rPr>
          <w:rFonts w:ascii="宋体" w:eastAsia="宋体" w:hAnsi="宋体" w:cs="Times New Roman (正文 CS 字体)" w:hint="eastAsia"/>
          <w:sz w:val="22"/>
        </w:rPr>
        <w:t>主要是校内红头文件的公示</w:t>
      </w:r>
    </w:p>
    <w:p w14:paraId="66210BC7" w14:textId="46B06361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</w:t>
      </w:r>
      <w:r w:rsidR="005C0E42">
        <w:rPr>
          <w:rFonts w:ascii="宋体" w:eastAsia="宋体" w:hAnsi="宋体"/>
          <w:sz w:val="22"/>
        </w:rPr>
        <w:t>+Mvc</w:t>
      </w:r>
      <w:r>
        <w:rPr>
          <w:rFonts w:ascii="宋体" w:eastAsia="宋体" w:hAnsi="宋体"/>
          <w:sz w:val="22"/>
        </w:rPr>
        <w:t>+Tomcat+Mybatis+Oracle</w:t>
      </w:r>
      <w:r w:rsidR="00A154AB">
        <w:rPr>
          <w:rFonts w:ascii="宋体" w:eastAsia="宋体" w:hAnsi="宋体"/>
          <w:sz w:val="22"/>
        </w:rPr>
        <w:t>+Extjs</w:t>
      </w:r>
      <w:proofErr w:type="spellEnd"/>
    </w:p>
    <w:p w14:paraId="565EFF2E" w14:textId="52F1C001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803164">
        <w:rPr>
          <w:rFonts w:ascii="宋体" w:eastAsia="宋体" w:hAnsi="宋体" w:hint="eastAsia"/>
          <w:sz w:val="22"/>
        </w:rPr>
        <w:t>功能扩展以及后台接口编写</w:t>
      </w:r>
      <w:r w:rsidR="00E2029D">
        <w:rPr>
          <w:rFonts w:ascii="宋体" w:eastAsia="宋体" w:hAnsi="宋体" w:hint="eastAsia"/>
          <w:sz w:val="22"/>
        </w:rPr>
        <w:t>与前台页面维护</w:t>
      </w:r>
    </w:p>
    <w:p w14:paraId="1F5FC872" w14:textId="77777777" w:rsidR="00AA1EA1" w:rsidRPr="00F7478F" w:rsidRDefault="00AA1EA1" w:rsidP="00F7478F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34D7B2B8" w14:textId="43B880FA" w:rsidR="000F7B66" w:rsidRDefault="000F7B66" w:rsidP="000F7B66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数字校园</w:t>
      </w:r>
      <w:r>
        <w:rPr>
          <w:rFonts w:ascii="宋体" w:eastAsia="宋体" w:hAnsi="宋体" w:hint="eastAsia"/>
          <w:b/>
          <w:sz w:val="22"/>
        </w:rPr>
        <w:t>短消息</w:t>
      </w:r>
    </w:p>
    <w:p w14:paraId="19EED6D0" w14:textId="54FAFB2B" w:rsidR="00001659" w:rsidRDefault="00001659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校内邮件系统,与通知大概相同但用户人群不同</w:t>
      </w:r>
    </w:p>
    <w:p w14:paraId="731F5777" w14:textId="61BC8CD0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SpringFrameWork+Tomcat+Mybatis+Oracle</w:t>
      </w:r>
      <w:r w:rsidR="00C044F5">
        <w:rPr>
          <w:rFonts w:ascii="宋体" w:eastAsia="宋体" w:hAnsi="宋体"/>
          <w:sz w:val="22"/>
        </w:rPr>
        <w:t>+Extjs</w:t>
      </w:r>
      <w:proofErr w:type="spellEnd"/>
    </w:p>
    <w:p w14:paraId="1838C7D2" w14:textId="38998E56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8545B6">
        <w:rPr>
          <w:rFonts w:ascii="宋体" w:eastAsia="宋体" w:hAnsi="宋体" w:hint="eastAsia"/>
          <w:sz w:val="22"/>
        </w:rPr>
        <w:t>功能扩展以及后台接口编写与前台页面维护</w:t>
      </w:r>
    </w:p>
    <w:p w14:paraId="75F659AC" w14:textId="06DB12ED" w:rsidR="00AA1EA1" w:rsidRDefault="00AA1EA1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1D71AFE5" w14:textId="2D759499" w:rsidR="00AA1EA1" w:rsidRDefault="00AA1EA1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12D27219" w14:textId="2E6FEB9F" w:rsidR="00AA1EA1" w:rsidRDefault="00AA1EA1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16AEF1A1" w14:textId="77777777" w:rsidR="00AA1EA1" w:rsidRPr="00F7478F" w:rsidRDefault="00AA1EA1" w:rsidP="00F7478F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51F00526" w14:textId="75719045" w:rsidR="000F7B66" w:rsidRDefault="000F7B66" w:rsidP="000F7B66">
      <w:pPr>
        <w:rPr>
          <w:rFonts w:ascii="宋体" w:eastAsia="宋体" w:hAnsi="宋体" w:hint="eastAsia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数字校园</w:t>
      </w:r>
      <w:r>
        <w:rPr>
          <w:rFonts w:ascii="宋体" w:eastAsia="宋体" w:hAnsi="宋体" w:hint="eastAsia"/>
          <w:b/>
          <w:sz w:val="22"/>
        </w:rPr>
        <w:t>实验室</w:t>
      </w:r>
      <w:r w:rsidR="00E573B4">
        <w:rPr>
          <w:rFonts w:ascii="宋体" w:eastAsia="宋体" w:hAnsi="宋体" w:hint="eastAsia"/>
          <w:b/>
          <w:sz w:val="22"/>
        </w:rPr>
        <w:t>,图书馆</w:t>
      </w:r>
    </w:p>
    <w:p w14:paraId="27A331C5" w14:textId="7EBC627D" w:rsidR="00921CE2" w:rsidRDefault="00921CE2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 w:rsidR="0015010D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实验室管理/实验室申请等功能</w:t>
      </w:r>
    </w:p>
    <w:p w14:paraId="0629578D" w14:textId="09CC3C0D" w:rsidR="00921CE2" w:rsidRDefault="00921CE2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sz w:val="22"/>
        </w:rPr>
        <w:t>图书馆管理/进销存</w:t>
      </w:r>
    </w:p>
    <w:p w14:paraId="31E21D7E" w14:textId="19F5AF31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SpringFrameWork+Tomcat+Mybatis+Oracle</w:t>
      </w:r>
      <w:r w:rsidR="00921CE2">
        <w:rPr>
          <w:rFonts w:ascii="宋体" w:eastAsia="宋体" w:hAnsi="宋体"/>
          <w:sz w:val="22"/>
        </w:rPr>
        <w:t>+Extjs</w:t>
      </w:r>
      <w:r w:rsidR="00E31293">
        <w:rPr>
          <w:rFonts w:ascii="宋体" w:eastAsia="宋体" w:hAnsi="宋体"/>
          <w:sz w:val="22"/>
        </w:rPr>
        <w:t>+Vue</w:t>
      </w:r>
      <w:proofErr w:type="spellEnd"/>
    </w:p>
    <w:p w14:paraId="5FF2263E" w14:textId="619CB658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487D35">
        <w:rPr>
          <w:rFonts w:ascii="宋体" w:eastAsia="宋体" w:hAnsi="宋体" w:hint="eastAsia"/>
          <w:sz w:val="22"/>
        </w:rPr>
        <w:t>项目架设部署以及</w:t>
      </w:r>
      <w:r w:rsidR="00487D35">
        <w:rPr>
          <w:rFonts w:ascii="宋体" w:eastAsia="宋体" w:hAnsi="宋体"/>
          <w:sz w:val="22"/>
        </w:rPr>
        <w:t>CRUD</w:t>
      </w:r>
      <w:r w:rsidR="00F6001F">
        <w:rPr>
          <w:rFonts w:ascii="宋体" w:eastAsia="宋体" w:hAnsi="宋体" w:hint="eastAsia"/>
          <w:sz w:val="22"/>
        </w:rPr>
        <w:t>和后续的更新维护</w:t>
      </w:r>
    </w:p>
    <w:p w14:paraId="3073EB5B" w14:textId="6A18DD3E" w:rsidR="00F7478F" w:rsidRDefault="00F7478F" w:rsidP="00F7478F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54315402" w14:textId="4673D125" w:rsidR="00F7478F" w:rsidRPr="00715D52" w:rsidRDefault="00F7478F" w:rsidP="00E573B4">
      <w:pPr>
        <w:rPr>
          <w:rFonts w:ascii="宋体" w:eastAsia="宋体" w:hAnsi="宋体" w:hint="eastAsia"/>
          <w:sz w:val="22"/>
        </w:rPr>
      </w:pPr>
    </w:p>
    <w:p w14:paraId="37D8F8DB" w14:textId="0C082150" w:rsidR="000F7B66" w:rsidRDefault="000F7B66" w:rsidP="000F7B66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0B50BD">
        <w:rPr>
          <w:rFonts w:ascii="宋体" w:eastAsia="宋体" w:hAnsi="宋体" w:hint="eastAsia"/>
          <w:b/>
          <w:sz w:val="22"/>
        </w:rPr>
        <w:t>数字校园</w:t>
      </w:r>
      <w:r w:rsidR="000B50BD">
        <w:rPr>
          <w:rFonts w:ascii="宋体" w:eastAsia="宋体" w:hAnsi="宋体"/>
          <w:b/>
          <w:sz w:val="22"/>
        </w:rPr>
        <w:t>2.0</w:t>
      </w:r>
      <w:r w:rsidR="000B50BD">
        <w:rPr>
          <w:rFonts w:ascii="宋体" w:eastAsia="宋体" w:hAnsi="宋体" w:hint="eastAsia"/>
          <w:b/>
          <w:sz w:val="22"/>
        </w:rPr>
        <w:t>前端架构</w:t>
      </w:r>
    </w:p>
    <w:p w14:paraId="2EF2BEA0" w14:textId="397CF29A" w:rsidR="006E0FDC" w:rsidRPr="00EF62B1" w:rsidRDefault="006E0FDC" w:rsidP="000F7B66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 w:hint="eastAsia"/>
          <w:b/>
          <w:sz w:val="22"/>
        </w:rPr>
        <w:t xml:space="preserve"> </w:t>
      </w:r>
      <w:r>
        <w:rPr>
          <w:rFonts w:ascii="宋体" w:eastAsia="宋体" w:hAnsi="宋体"/>
          <w:b/>
          <w:sz w:val="22"/>
        </w:rPr>
        <w:t xml:space="preserve">    </w:t>
      </w:r>
      <w:r w:rsidRPr="00EF62B1">
        <w:rPr>
          <w:rFonts w:ascii="宋体" w:eastAsia="宋体" w:hAnsi="宋体" w:cs="Times New Roman (正文 CS 字体)"/>
          <w:sz w:val="22"/>
        </w:rPr>
        <w:t xml:space="preserve"> </w:t>
      </w:r>
      <w:r w:rsidR="000E4320" w:rsidRPr="00EF62B1">
        <w:rPr>
          <w:rFonts w:ascii="宋体" w:eastAsia="宋体" w:hAnsi="宋体" w:cs="Times New Roman (正文 CS 字体)" w:hint="eastAsia"/>
          <w:sz w:val="22"/>
        </w:rPr>
        <w:t>在保留现有Tomcat所有插件化架构数据的前提下,</w:t>
      </w:r>
      <w:r w:rsidR="003F25CB" w:rsidRPr="00EF62B1">
        <w:rPr>
          <w:rFonts w:ascii="宋体" w:eastAsia="宋体" w:hAnsi="宋体" w:cs="Times New Roman (正文 CS 字体)" w:hint="eastAsia"/>
          <w:sz w:val="22"/>
        </w:rPr>
        <w:t>对翻版页面进行技术选型并写出</w:t>
      </w:r>
      <w:r w:rsidR="003F25CB" w:rsidRPr="00EF62B1">
        <w:rPr>
          <w:rFonts w:ascii="宋体" w:eastAsia="宋体" w:hAnsi="宋体" w:cs="Times New Roman (正文 CS 字体)"/>
          <w:sz w:val="22"/>
        </w:rPr>
        <w:t>Demo</w:t>
      </w:r>
      <w:r w:rsidR="003F25CB" w:rsidRPr="00EF62B1">
        <w:rPr>
          <w:rFonts w:ascii="宋体" w:eastAsia="宋体" w:hAnsi="宋体" w:cs="Times New Roman (正文 CS 字体)" w:hint="eastAsia"/>
          <w:sz w:val="22"/>
        </w:rPr>
        <w:t>项目以及各项文档,分发给公司所有开发人员并进行培训</w:t>
      </w:r>
      <w:r w:rsidR="00CF3962">
        <w:rPr>
          <w:rFonts w:ascii="宋体" w:eastAsia="宋体" w:hAnsi="宋体" w:cs="Times New Roman (正文 CS 字体)" w:hint="eastAsia"/>
          <w:sz w:val="22"/>
        </w:rPr>
        <w:t>,对用户认证</w:t>
      </w:r>
      <w:r w:rsidR="00CF3962">
        <w:rPr>
          <w:rFonts w:ascii="宋体" w:eastAsia="宋体" w:hAnsi="宋体" w:cs="Times New Roman (正文 CS 字体)"/>
          <w:sz w:val="22"/>
        </w:rPr>
        <w:t>/</w:t>
      </w:r>
      <w:r w:rsidR="00CF3962">
        <w:rPr>
          <w:rFonts w:ascii="宋体" w:eastAsia="宋体" w:hAnsi="宋体" w:cs="Times New Roman (正文 CS 字体)" w:hint="eastAsia"/>
          <w:sz w:val="22"/>
        </w:rPr>
        <w:t>文件资源等各项基础服务以及架构的可行性等各项事项/模型以及架构方案和最终落地进行讨论以及技术型探索与实现</w:t>
      </w:r>
    </w:p>
    <w:p w14:paraId="204EE202" w14:textId="65B9B058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 w:rsidR="00087EAB">
        <w:rPr>
          <w:rFonts w:ascii="宋体" w:eastAsia="宋体" w:hAnsi="宋体"/>
          <w:sz w:val="22"/>
        </w:rPr>
        <w:t>Angular</w:t>
      </w:r>
      <w:r w:rsidR="00D16454">
        <w:rPr>
          <w:rFonts w:ascii="宋体" w:eastAsia="宋体" w:hAnsi="宋体"/>
          <w:sz w:val="22"/>
        </w:rPr>
        <w:t>+Nodejs+Npm</w:t>
      </w:r>
      <w:r w:rsidR="005D5DEF">
        <w:rPr>
          <w:rFonts w:ascii="宋体" w:eastAsia="宋体" w:hAnsi="宋体"/>
          <w:sz w:val="22"/>
        </w:rPr>
        <w:t>+Antd</w:t>
      </w:r>
      <w:r w:rsidR="008555D9">
        <w:rPr>
          <w:rFonts w:ascii="宋体" w:eastAsia="宋体" w:hAnsi="宋体"/>
          <w:sz w:val="22"/>
        </w:rPr>
        <w:t>+Typescript</w:t>
      </w:r>
      <w:proofErr w:type="spellEnd"/>
    </w:p>
    <w:p w14:paraId="41585FE4" w14:textId="77777777" w:rsidR="00C20912" w:rsidRDefault="00F7478F" w:rsidP="00E63CF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5D5DEF">
        <w:rPr>
          <w:rFonts w:ascii="宋体" w:eastAsia="宋体" w:hAnsi="宋体"/>
          <w:sz w:val="22"/>
        </w:rPr>
        <w:t>Angular</w:t>
      </w:r>
      <w:r w:rsidR="005D5DEF">
        <w:rPr>
          <w:rFonts w:ascii="宋体" w:eastAsia="宋体" w:hAnsi="宋体" w:hint="eastAsia"/>
          <w:sz w:val="22"/>
        </w:rPr>
        <w:t xml:space="preserve"> </w:t>
      </w:r>
      <w:r w:rsidR="005D5DEF">
        <w:rPr>
          <w:rFonts w:ascii="宋体" w:eastAsia="宋体" w:hAnsi="宋体"/>
          <w:sz w:val="22"/>
        </w:rPr>
        <w:t>Library</w:t>
      </w:r>
      <w:r w:rsidR="005D5DEF">
        <w:rPr>
          <w:rFonts w:ascii="宋体" w:eastAsia="宋体" w:hAnsi="宋体" w:hint="eastAsia"/>
          <w:sz w:val="22"/>
        </w:rPr>
        <w:t>的编写,发布出</w:t>
      </w:r>
      <w:r w:rsidR="005D5DEF">
        <w:rPr>
          <w:rFonts w:ascii="宋体" w:eastAsia="宋体" w:hAnsi="宋体"/>
          <w:sz w:val="22"/>
        </w:rPr>
        <w:t xml:space="preserve"> </w:t>
      </w:r>
      <w:proofErr w:type="spellStart"/>
      <w:r w:rsidR="005D5DEF">
        <w:rPr>
          <w:rFonts w:ascii="宋体" w:eastAsia="宋体" w:hAnsi="宋体"/>
          <w:sz w:val="22"/>
        </w:rPr>
        <w:t>yunzai</w:t>
      </w:r>
      <w:proofErr w:type="spellEnd"/>
      <w:r w:rsidR="005D5DEF">
        <w:rPr>
          <w:rFonts w:ascii="宋体" w:eastAsia="宋体" w:hAnsi="宋体"/>
          <w:sz w:val="22"/>
        </w:rPr>
        <w:t>/yunzai8/</w:t>
      </w:r>
      <w:proofErr w:type="spellStart"/>
      <w:r w:rsidR="005D5DEF">
        <w:rPr>
          <w:rFonts w:ascii="宋体" w:eastAsia="宋体" w:hAnsi="宋体"/>
          <w:sz w:val="22"/>
        </w:rPr>
        <w:t>yunzai</w:t>
      </w:r>
      <w:proofErr w:type="spellEnd"/>
      <w:r w:rsidR="005D5DEF">
        <w:rPr>
          <w:rFonts w:ascii="宋体" w:eastAsia="宋体" w:hAnsi="宋体"/>
          <w:sz w:val="22"/>
        </w:rPr>
        <w:t>-mobile</w:t>
      </w:r>
      <w:r w:rsidR="005D5DEF">
        <w:rPr>
          <w:rFonts w:ascii="宋体" w:eastAsia="宋体" w:hAnsi="宋体" w:hint="eastAsia"/>
          <w:sz w:val="22"/>
        </w:rPr>
        <w:t>包,</w:t>
      </w:r>
    </w:p>
    <w:p w14:paraId="29BB3585" w14:textId="77777777" w:rsidR="00232B9A" w:rsidRDefault="005D5DEF" w:rsidP="00232B9A">
      <w:pPr>
        <w:widowControl/>
        <w:ind w:firstLineChars="550" w:firstLine="121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分别对应</w:t>
      </w:r>
    </w:p>
    <w:p w14:paraId="6477EFDC" w14:textId="45A36DE1" w:rsidR="00C20912" w:rsidRPr="00232B9A" w:rsidRDefault="005D5DEF" w:rsidP="00232B9A">
      <w:pPr>
        <w:widowControl/>
        <w:ind w:left="470" w:firstLineChars="300" w:firstLine="660"/>
        <w:jc w:val="left"/>
        <w:rPr>
          <w:rFonts w:hint="eastAsia"/>
        </w:rPr>
      </w:pPr>
      <w:r>
        <w:rPr>
          <w:rFonts w:ascii="宋体" w:eastAsia="宋体" w:hAnsi="宋体"/>
          <w:sz w:val="22"/>
        </w:rPr>
        <w:t>Angular6.0</w:t>
      </w:r>
      <w:r>
        <w:rPr>
          <w:rFonts w:ascii="宋体" w:eastAsia="宋体" w:hAnsi="宋体" w:hint="eastAsia"/>
          <w:sz w:val="22"/>
        </w:rPr>
        <w:t>云在基础JSSDK</w:t>
      </w:r>
      <w:r w:rsidR="00232B9A">
        <w:rPr>
          <w:rFonts w:ascii="宋体" w:eastAsia="宋体" w:hAnsi="宋体"/>
          <w:sz w:val="22"/>
        </w:rPr>
        <w:t xml:space="preserve"> </w:t>
      </w:r>
      <w:hyperlink r:id="rId8" w:history="1">
        <w:r w:rsidR="00232B9A">
          <w:rPr>
            <w:rStyle w:val="a9"/>
          </w:rPr>
          <w:t>https://www.npmjs.com/package/yunzai</w:t>
        </w:r>
      </w:hyperlink>
    </w:p>
    <w:p w14:paraId="07E28DF6" w14:textId="4B0BE38E" w:rsidR="00C20912" w:rsidRPr="004E5C87" w:rsidRDefault="00AB687C" w:rsidP="004E5C87">
      <w:pPr>
        <w:widowControl/>
        <w:ind w:left="710" w:firstLine="420"/>
        <w:jc w:val="left"/>
        <w:rPr>
          <w:rFonts w:hint="eastAsia"/>
        </w:rPr>
      </w:pPr>
      <w:r>
        <w:rPr>
          <w:rFonts w:ascii="宋体" w:eastAsia="宋体" w:hAnsi="宋体"/>
          <w:sz w:val="22"/>
        </w:rPr>
        <w:t>Angular8.</w:t>
      </w:r>
      <w:r w:rsidR="00C20912">
        <w:rPr>
          <w:rFonts w:ascii="宋体" w:eastAsia="宋体" w:hAnsi="宋体"/>
          <w:sz w:val="22"/>
        </w:rPr>
        <w:t>0</w:t>
      </w:r>
      <w:r>
        <w:rPr>
          <w:rFonts w:ascii="宋体" w:eastAsia="宋体" w:hAnsi="宋体" w:hint="eastAsia"/>
          <w:sz w:val="22"/>
        </w:rPr>
        <w:t>云在基础</w:t>
      </w:r>
      <w:r>
        <w:rPr>
          <w:rFonts w:ascii="宋体" w:eastAsia="宋体" w:hAnsi="宋体"/>
          <w:sz w:val="22"/>
        </w:rPr>
        <w:t>JSSDK</w:t>
      </w:r>
      <w:r w:rsidR="004E5C87">
        <w:rPr>
          <w:rFonts w:ascii="宋体" w:eastAsia="宋体" w:hAnsi="宋体"/>
          <w:sz w:val="22"/>
        </w:rPr>
        <w:t xml:space="preserve"> </w:t>
      </w:r>
      <w:hyperlink r:id="rId9" w:history="1">
        <w:r w:rsidR="004E5C87">
          <w:rPr>
            <w:rStyle w:val="a9"/>
          </w:rPr>
          <w:t>https://www.npmjs.com/package/yunzai8</w:t>
        </w:r>
      </w:hyperlink>
    </w:p>
    <w:p w14:paraId="28695D04" w14:textId="78871319" w:rsidR="00A96961" w:rsidRDefault="00AB687C" w:rsidP="00CC0CEF">
      <w:pPr>
        <w:widowControl/>
        <w:ind w:left="1130"/>
        <w:jc w:val="left"/>
      </w:pPr>
      <w:r>
        <w:rPr>
          <w:rFonts w:ascii="宋体" w:eastAsia="宋体" w:hAnsi="宋体" w:hint="eastAsia"/>
          <w:sz w:val="22"/>
        </w:rPr>
        <w:t>云在手机</w:t>
      </w:r>
      <w:r>
        <w:rPr>
          <w:rFonts w:ascii="宋体" w:eastAsia="宋体" w:hAnsi="宋体"/>
          <w:sz w:val="22"/>
        </w:rPr>
        <w:t>WebView H5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>Angular8.0</w:t>
      </w:r>
      <w:r>
        <w:rPr>
          <w:rFonts w:ascii="宋体" w:eastAsia="宋体" w:hAnsi="宋体" w:hint="eastAsia"/>
          <w:sz w:val="22"/>
        </w:rPr>
        <w:t>版本的</w:t>
      </w:r>
      <w:r>
        <w:rPr>
          <w:rFonts w:ascii="宋体" w:eastAsia="宋体" w:hAnsi="宋体"/>
          <w:sz w:val="22"/>
        </w:rPr>
        <w:t>JSSDK</w:t>
      </w:r>
      <w:r w:rsidR="00A96961">
        <w:rPr>
          <w:rFonts w:ascii="宋体" w:eastAsia="宋体" w:hAnsi="宋体"/>
          <w:sz w:val="22"/>
        </w:rPr>
        <w:t xml:space="preserve"> </w:t>
      </w:r>
      <w:hyperlink r:id="rId10" w:history="1">
        <w:r w:rsidR="009250D7" w:rsidRPr="00DF2722">
          <w:rPr>
            <w:rStyle w:val="a9"/>
          </w:rPr>
          <w:t>https://www.npmjs.com/package/ng-yunzai-mobile</w:t>
        </w:r>
      </w:hyperlink>
    </w:p>
    <w:p w14:paraId="5852DCA0" w14:textId="5078702C" w:rsidR="00A96961" w:rsidRDefault="009250D7" w:rsidP="00354278">
      <w:pPr>
        <w:widowControl/>
        <w:ind w:left="1130"/>
        <w:jc w:val="left"/>
      </w:pPr>
      <w:r>
        <w:rPr>
          <w:rFonts w:hint="eastAsia"/>
        </w:rPr>
        <w:t>并基于Angular的</w:t>
      </w:r>
      <w:r>
        <w:t>Schematic</w:t>
      </w:r>
      <w:r>
        <w:rPr>
          <w:rFonts w:hint="eastAsia"/>
        </w:rPr>
        <w:t xml:space="preserve"> 内设了</w:t>
      </w:r>
      <w:r>
        <w:t xml:space="preserve"> Ng add </w:t>
      </w:r>
      <w:proofErr w:type="spellStart"/>
      <w:r>
        <w:t>yunzai</w:t>
      </w:r>
      <w:proofErr w:type="spellEnd"/>
      <w:r>
        <w:t>/yunzai8/</w:t>
      </w:r>
      <w:proofErr w:type="spellStart"/>
      <w:r>
        <w:t>yunzai</w:t>
      </w:r>
      <w:proofErr w:type="spellEnd"/>
      <w:r>
        <w:t>-mobile</w:t>
      </w:r>
      <w:r>
        <w:rPr>
          <w:rFonts w:hint="eastAsia"/>
        </w:rPr>
        <w:t>的</w:t>
      </w:r>
      <w:proofErr w:type="spellStart"/>
      <w:r>
        <w:t>Cli</w:t>
      </w:r>
      <w:proofErr w:type="spellEnd"/>
      <w:r>
        <w:rPr>
          <w:rFonts w:hint="eastAsia"/>
        </w:rPr>
        <w:t>命令,用于所有开发人员快速建立符合我公司实际业务的项目</w:t>
      </w:r>
      <w:r w:rsidR="00CC6AA8">
        <w:t>.</w:t>
      </w:r>
    </w:p>
    <w:p w14:paraId="37743B26" w14:textId="77777777" w:rsidR="00AA1EA1" w:rsidRPr="00354278" w:rsidRDefault="00AA1EA1" w:rsidP="00354278">
      <w:pPr>
        <w:widowControl/>
        <w:ind w:left="1130"/>
        <w:jc w:val="left"/>
        <w:rPr>
          <w:rFonts w:hint="eastAsia"/>
        </w:rPr>
      </w:pPr>
    </w:p>
    <w:p w14:paraId="33FAF7F4" w14:textId="31655CC7" w:rsidR="00774B4C" w:rsidRDefault="00B46957" w:rsidP="00774B4C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数字校园在线课堂</w:t>
      </w:r>
    </w:p>
    <w:p w14:paraId="18A51570" w14:textId="1BA63DF0" w:rsidR="00774B4C" w:rsidRPr="004C0D9A" w:rsidRDefault="00774B4C" w:rsidP="00774B4C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 w:hint="eastAsia"/>
          <w:b/>
          <w:sz w:val="22"/>
        </w:rPr>
        <w:t xml:space="preserve"> </w:t>
      </w:r>
      <w:r>
        <w:rPr>
          <w:rFonts w:ascii="宋体" w:eastAsia="宋体" w:hAnsi="宋体"/>
          <w:b/>
          <w:sz w:val="22"/>
        </w:rPr>
        <w:t xml:space="preserve">     </w:t>
      </w:r>
      <w:r w:rsidRPr="004C0D9A">
        <w:rPr>
          <w:rFonts w:ascii="宋体" w:eastAsia="宋体" w:hAnsi="宋体" w:cs="Times New Roman (正文 CS 字体)" w:hint="eastAsia"/>
          <w:sz w:val="22"/>
        </w:rPr>
        <w:t>以真实项目来验证框架使用难度等各项测试,主要包含课表查询,天天读/写/看/讲关于学生的管理系统</w:t>
      </w:r>
      <w:r w:rsidR="00D2302E" w:rsidRPr="004C0D9A">
        <w:rPr>
          <w:rFonts w:ascii="宋体" w:eastAsia="宋体" w:hAnsi="宋体" w:cs="Times New Roman (正文 CS 字体)" w:hint="eastAsia"/>
          <w:sz w:val="22"/>
        </w:rPr>
        <w:t>,学生可以在手机上读教师上传的pdf(计时记进度</w:t>
      </w:r>
      <w:r w:rsidR="00D2302E" w:rsidRPr="004C0D9A">
        <w:rPr>
          <w:rFonts w:ascii="宋体" w:eastAsia="宋体" w:hAnsi="宋体" w:cs="Times New Roman (正文 CS 字体)"/>
          <w:sz w:val="22"/>
        </w:rPr>
        <w:t>),</w:t>
      </w:r>
      <w:r w:rsidR="00D2302E" w:rsidRPr="004C0D9A">
        <w:rPr>
          <w:rFonts w:ascii="宋体" w:eastAsia="宋体" w:hAnsi="宋体" w:cs="Times New Roman (正文 CS 字体)" w:hint="eastAsia"/>
          <w:sz w:val="22"/>
        </w:rPr>
        <w:t>写作业,答题等</w:t>
      </w:r>
    </w:p>
    <w:p w14:paraId="6EB3F410" w14:textId="58905432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774B4C">
        <w:rPr>
          <w:rFonts w:ascii="宋体" w:eastAsia="宋体" w:hAnsi="宋体"/>
          <w:sz w:val="22"/>
        </w:rPr>
        <w:t>SpringBoot+K8S+NgYunzai+Antd+Typescript</w:t>
      </w:r>
    </w:p>
    <w:p w14:paraId="08A6FA49" w14:textId="010E019E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A91A7C">
        <w:rPr>
          <w:rFonts w:ascii="宋体" w:eastAsia="宋体" w:hAnsi="宋体" w:hint="eastAsia"/>
          <w:sz w:val="22"/>
        </w:rPr>
        <w:t>使用</w:t>
      </w:r>
      <w:proofErr w:type="spellStart"/>
      <w:r w:rsidR="00A91A7C">
        <w:rPr>
          <w:rFonts w:ascii="宋体" w:eastAsia="宋体" w:hAnsi="宋体"/>
          <w:sz w:val="22"/>
        </w:rPr>
        <w:t>yunzai</w:t>
      </w:r>
      <w:proofErr w:type="spellEnd"/>
      <w:r w:rsidR="00A91A7C">
        <w:rPr>
          <w:rFonts w:ascii="宋体" w:eastAsia="宋体" w:hAnsi="宋体" w:hint="eastAsia"/>
          <w:sz w:val="22"/>
        </w:rPr>
        <w:t>包进行开发</w:t>
      </w:r>
      <w:r w:rsidR="00A91A7C">
        <w:rPr>
          <w:rFonts w:ascii="宋体" w:eastAsia="宋体" w:hAnsi="宋体"/>
          <w:sz w:val="22"/>
        </w:rPr>
        <w:t>,</w:t>
      </w:r>
      <w:r w:rsidR="00A91A7C">
        <w:rPr>
          <w:rFonts w:ascii="宋体" w:eastAsia="宋体" w:hAnsi="宋体" w:hint="eastAsia"/>
          <w:sz w:val="22"/>
        </w:rPr>
        <w:t>对接所有后端接口</w:t>
      </w:r>
      <w:r w:rsidR="00A91A7C">
        <w:rPr>
          <w:rFonts w:ascii="宋体" w:eastAsia="宋体" w:hAnsi="宋体"/>
          <w:sz w:val="22"/>
        </w:rPr>
        <w:t>,</w:t>
      </w:r>
      <w:r w:rsidR="00A91A7C">
        <w:rPr>
          <w:rFonts w:ascii="宋体" w:eastAsia="宋体" w:hAnsi="宋体" w:hint="eastAsia"/>
          <w:sz w:val="22"/>
        </w:rPr>
        <w:t>后台文档位</w:t>
      </w:r>
      <w:r w:rsidR="00A91A7C">
        <w:rPr>
          <w:rFonts w:ascii="宋体" w:eastAsia="宋体" w:hAnsi="宋体"/>
          <w:sz w:val="22"/>
        </w:rPr>
        <w:t>Swagger</w:t>
      </w:r>
      <w:r w:rsidR="00A91A7C">
        <w:rPr>
          <w:rFonts w:ascii="宋体" w:eastAsia="宋体" w:hAnsi="宋体" w:hint="eastAsia"/>
          <w:sz w:val="22"/>
        </w:rPr>
        <w:t>生成</w:t>
      </w:r>
    </w:p>
    <w:p w14:paraId="1160B197" w14:textId="77777777" w:rsidR="00AA1EA1" w:rsidRPr="003D5640" w:rsidRDefault="00AA1EA1" w:rsidP="00B46957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08DC685D" w14:textId="77777777" w:rsidR="00B46957" w:rsidRDefault="00B46957" w:rsidP="00B46957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数字校园办事大厅</w:t>
      </w:r>
    </w:p>
    <w:p w14:paraId="0A9C60D9" w14:textId="77777777" w:rsidR="00B46957" w:rsidRPr="009B01EE" w:rsidRDefault="00B46957" w:rsidP="00B46957">
      <w:pPr>
        <w:ind w:firstLineChars="290" w:firstLine="638"/>
        <w:rPr>
          <w:rFonts w:ascii="宋体" w:eastAsia="宋体" w:hAnsi="宋体"/>
          <w:sz w:val="22"/>
        </w:rPr>
      </w:pPr>
      <w:r w:rsidRPr="009B01EE">
        <w:rPr>
          <w:rFonts w:ascii="宋体" w:eastAsia="宋体" w:hAnsi="宋体" w:hint="eastAsia"/>
          <w:sz w:val="22"/>
        </w:rPr>
        <w:t>教职工工资管理</w:t>
      </w:r>
    </w:p>
    <w:p w14:paraId="2C3C2CFD" w14:textId="77777777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SpringFrameWork+Tomcat+Mybatis+Oracle</w:t>
      </w:r>
      <w:proofErr w:type="spellEnd"/>
    </w:p>
    <w:p w14:paraId="1B96BCAE" w14:textId="4589A142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>
        <w:rPr>
          <w:rFonts w:ascii="宋体" w:eastAsia="宋体" w:hAnsi="宋体" w:hint="eastAsia"/>
          <w:sz w:val="22"/>
        </w:rPr>
        <w:t>项目的架设/前后台页面编写以及后续的更新与维护</w:t>
      </w:r>
    </w:p>
    <w:p w14:paraId="4BFC372E" w14:textId="77777777" w:rsidR="00AA1EA1" w:rsidRPr="0084260C" w:rsidRDefault="00AA1EA1" w:rsidP="00B46957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00D11FBA" w14:textId="77777777" w:rsidR="00B46957" w:rsidRDefault="00B46957" w:rsidP="00B46957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广州监狱管理</w:t>
      </w:r>
    </w:p>
    <w:p w14:paraId="71BAE51B" w14:textId="77777777" w:rsidR="00B46957" w:rsidRPr="00BF1964" w:rsidRDefault="00B46957" w:rsidP="00B46957">
      <w:pPr>
        <w:ind w:firstLineChars="290" w:firstLine="638"/>
        <w:rPr>
          <w:rFonts w:ascii="宋体" w:eastAsia="宋体" w:hAnsi="宋体"/>
          <w:sz w:val="22"/>
        </w:rPr>
      </w:pPr>
      <w:r w:rsidRPr="00BF1964">
        <w:rPr>
          <w:rFonts w:ascii="宋体" w:eastAsia="宋体" w:hAnsi="宋体" w:hint="eastAsia"/>
          <w:sz w:val="22"/>
        </w:rPr>
        <w:t>教职工工资管理</w:t>
      </w:r>
    </w:p>
    <w:p w14:paraId="29F4220A" w14:textId="77777777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SpringFrameWork+Tomcat+Mybatis+Oracle</w:t>
      </w:r>
      <w:proofErr w:type="spellEnd"/>
    </w:p>
    <w:p w14:paraId="15CAA7F0" w14:textId="25DDCBE9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>
        <w:rPr>
          <w:rFonts w:ascii="宋体" w:eastAsia="宋体" w:hAnsi="宋体" w:hint="eastAsia"/>
          <w:sz w:val="22"/>
        </w:rPr>
        <w:t>项目的架设/前后台页面编写以及后续的更新与维护</w:t>
      </w:r>
    </w:p>
    <w:p w14:paraId="48E46836" w14:textId="7D7EACCA" w:rsidR="00AA1EA1" w:rsidRDefault="00AA1EA1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7FB7C507" w14:textId="77777777" w:rsidR="00AA1EA1" w:rsidRPr="00AA50BF" w:rsidRDefault="00AA1EA1" w:rsidP="00B46957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6DB30EE6" w14:textId="77777777" w:rsidR="00B46957" w:rsidRPr="00B46957" w:rsidRDefault="00B46957" w:rsidP="00B46957">
      <w:pPr>
        <w:rPr>
          <w:rFonts w:ascii="宋体" w:eastAsia="宋体" w:hAnsi="宋体" w:hint="eastAsia"/>
          <w:sz w:val="22"/>
        </w:rPr>
      </w:pPr>
    </w:p>
    <w:p w14:paraId="3051B72D" w14:textId="1AA4945E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D</w:t>
      </w:r>
      <w:r>
        <w:rPr>
          <w:rFonts w:ascii="宋体" w:eastAsia="宋体" w:hAnsi="宋体"/>
          <w:b/>
          <w:sz w:val="22"/>
        </w:rPr>
        <w:t>avinci</w:t>
      </w:r>
      <w:r>
        <w:rPr>
          <w:rFonts w:ascii="宋体" w:eastAsia="宋体" w:hAnsi="宋体" w:hint="eastAsia"/>
          <w:b/>
          <w:sz w:val="22"/>
        </w:rPr>
        <w:t>整合</w:t>
      </w:r>
    </w:p>
    <w:p w14:paraId="49EC59DC" w14:textId="77777777" w:rsidR="00F7478F" w:rsidRPr="002C4A25" w:rsidRDefault="00F7478F" w:rsidP="002C4A25">
      <w:pPr>
        <w:ind w:firstLineChars="290" w:firstLine="638"/>
        <w:rPr>
          <w:rFonts w:ascii="宋体" w:eastAsia="宋体" w:hAnsi="宋体"/>
          <w:sz w:val="22"/>
        </w:rPr>
      </w:pPr>
      <w:r w:rsidRPr="002C4A25">
        <w:rPr>
          <w:rFonts w:ascii="宋体" w:eastAsia="宋体" w:hAnsi="宋体" w:hint="eastAsia"/>
          <w:sz w:val="22"/>
        </w:rPr>
        <w:t>教职工工资管理</w:t>
      </w:r>
    </w:p>
    <w:p w14:paraId="0B403334" w14:textId="77777777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SpringFrameWork+Tomcat+Mybatis+Oracle</w:t>
      </w:r>
      <w:proofErr w:type="spellEnd"/>
    </w:p>
    <w:p w14:paraId="36DCA680" w14:textId="480EA34A" w:rsidR="00F7478F" w:rsidRDefault="00F7478F" w:rsidP="006C392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>
        <w:rPr>
          <w:rFonts w:ascii="宋体" w:eastAsia="宋体" w:hAnsi="宋体" w:hint="eastAsia"/>
          <w:sz w:val="22"/>
        </w:rPr>
        <w:t>项目的架设/前后台页面编写以及后续的更新与维护</w:t>
      </w:r>
    </w:p>
    <w:p w14:paraId="749B308F" w14:textId="77777777" w:rsidR="00AA1EA1" w:rsidRPr="006C3927" w:rsidRDefault="00AA1EA1" w:rsidP="006C3927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49ED14D6" w14:textId="43F69CD4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6F3EE0">
        <w:rPr>
          <w:rFonts w:ascii="宋体" w:eastAsia="宋体" w:hAnsi="宋体" w:hint="eastAsia"/>
          <w:b/>
          <w:sz w:val="22"/>
        </w:rPr>
        <w:t>手机工作流对接</w:t>
      </w:r>
    </w:p>
    <w:p w14:paraId="6D781026" w14:textId="77777777" w:rsidR="00F7478F" w:rsidRPr="00E20A2E" w:rsidRDefault="00F7478F" w:rsidP="00E20A2E">
      <w:pPr>
        <w:ind w:firstLineChars="290" w:firstLine="638"/>
        <w:rPr>
          <w:rFonts w:ascii="宋体" w:eastAsia="宋体" w:hAnsi="宋体"/>
          <w:sz w:val="22"/>
        </w:rPr>
      </w:pPr>
      <w:r w:rsidRPr="00E20A2E">
        <w:rPr>
          <w:rFonts w:ascii="宋体" w:eastAsia="宋体" w:hAnsi="宋体" w:hint="eastAsia"/>
          <w:sz w:val="22"/>
        </w:rPr>
        <w:t>教职工工资管理</w:t>
      </w:r>
    </w:p>
    <w:p w14:paraId="32106E01" w14:textId="77777777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SpringFrameWork+Tomcat+Mybatis+Oracle</w:t>
      </w:r>
      <w:proofErr w:type="spellEnd"/>
    </w:p>
    <w:p w14:paraId="66EB5711" w14:textId="00A2E69F" w:rsidR="00F7478F" w:rsidRDefault="00F7478F" w:rsidP="00D25960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>
        <w:rPr>
          <w:rFonts w:ascii="宋体" w:eastAsia="宋体" w:hAnsi="宋体" w:hint="eastAsia"/>
          <w:sz w:val="22"/>
        </w:rPr>
        <w:t>项目的架设/前后台页面编写以及后续的更新与维护</w:t>
      </w:r>
    </w:p>
    <w:p w14:paraId="0476213B" w14:textId="77777777" w:rsidR="00AA1EA1" w:rsidRPr="00D25960" w:rsidRDefault="00AA1EA1" w:rsidP="00D25960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27452744" w14:textId="5AD3A9A3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proofErr w:type="spellStart"/>
      <w:r w:rsidR="006F3EE0">
        <w:rPr>
          <w:rFonts w:ascii="宋体" w:eastAsia="宋体" w:hAnsi="宋体"/>
          <w:b/>
          <w:sz w:val="22"/>
        </w:rPr>
        <w:t>Npm</w:t>
      </w:r>
      <w:proofErr w:type="spellEnd"/>
      <w:r w:rsidR="006F3EE0">
        <w:rPr>
          <w:rFonts w:ascii="宋体" w:eastAsia="宋体" w:hAnsi="宋体" w:hint="eastAsia"/>
          <w:b/>
          <w:sz w:val="22"/>
        </w:rPr>
        <w:t>包维护</w:t>
      </w:r>
    </w:p>
    <w:p w14:paraId="2B9CA0CF" w14:textId="77777777" w:rsidR="00F7478F" w:rsidRPr="00033B20" w:rsidRDefault="00F7478F" w:rsidP="00033B20">
      <w:pPr>
        <w:ind w:firstLineChars="290" w:firstLine="638"/>
        <w:rPr>
          <w:rFonts w:ascii="宋体" w:eastAsia="宋体" w:hAnsi="宋体"/>
          <w:sz w:val="22"/>
        </w:rPr>
      </w:pPr>
      <w:r w:rsidRPr="00033B20">
        <w:rPr>
          <w:rFonts w:ascii="宋体" w:eastAsia="宋体" w:hAnsi="宋体" w:hint="eastAsia"/>
          <w:sz w:val="22"/>
        </w:rPr>
        <w:t>教职工工资管理</w:t>
      </w:r>
    </w:p>
    <w:p w14:paraId="32D200D6" w14:textId="77777777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SpringFrameWork+Tomcat+Mybatis+Oracle</w:t>
      </w:r>
      <w:proofErr w:type="spellEnd"/>
    </w:p>
    <w:p w14:paraId="051FAF81" w14:textId="42E58224" w:rsidR="00F7478F" w:rsidRDefault="00F7478F" w:rsidP="00F43292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>
        <w:rPr>
          <w:rFonts w:ascii="宋体" w:eastAsia="宋体" w:hAnsi="宋体" w:hint="eastAsia"/>
          <w:sz w:val="22"/>
        </w:rPr>
        <w:t>项目的架设/前后台页面编写以及后续的更新与维护</w:t>
      </w:r>
    </w:p>
    <w:p w14:paraId="79BE7CC5" w14:textId="77777777" w:rsidR="00AA1EA1" w:rsidRPr="00F43292" w:rsidRDefault="00AA1EA1" w:rsidP="00F43292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23002728" w14:textId="17101B1B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proofErr w:type="spellStart"/>
      <w:r w:rsidR="00806074">
        <w:rPr>
          <w:rFonts w:ascii="宋体" w:eastAsia="宋体" w:hAnsi="宋体"/>
          <w:b/>
          <w:sz w:val="22"/>
        </w:rPr>
        <w:t>Yunzai</w:t>
      </w:r>
      <w:proofErr w:type="spellEnd"/>
      <w:r w:rsidR="008423BF">
        <w:rPr>
          <w:rFonts w:ascii="宋体" w:eastAsia="宋体" w:hAnsi="宋体"/>
          <w:b/>
          <w:sz w:val="22"/>
        </w:rPr>
        <w:t>-Mobile-Native-Js-</w:t>
      </w:r>
      <w:proofErr w:type="spellStart"/>
      <w:r w:rsidR="008423BF">
        <w:rPr>
          <w:rFonts w:ascii="宋体" w:eastAsia="宋体" w:hAnsi="宋体"/>
          <w:b/>
          <w:sz w:val="22"/>
        </w:rPr>
        <w:t>Sdk</w:t>
      </w:r>
      <w:proofErr w:type="spellEnd"/>
    </w:p>
    <w:p w14:paraId="10B6BCB9" w14:textId="77777777" w:rsidR="00F7478F" w:rsidRPr="00033B20" w:rsidRDefault="00F7478F" w:rsidP="00033B20">
      <w:pPr>
        <w:ind w:firstLineChars="290" w:firstLine="638"/>
        <w:rPr>
          <w:rFonts w:ascii="宋体" w:eastAsia="宋体" w:hAnsi="宋体"/>
          <w:sz w:val="22"/>
        </w:rPr>
      </w:pPr>
      <w:r w:rsidRPr="00033B20">
        <w:rPr>
          <w:rFonts w:ascii="宋体" w:eastAsia="宋体" w:hAnsi="宋体" w:hint="eastAsia"/>
          <w:sz w:val="22"/>
        </w:rPr>
        <w:t>教职工工资管理</w:t>
      </w:r>
    </w:p>
    <w:p w14:paraId="4D72AF04" w14:textId="77777777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SpringFrameWork+Tomcat+Mybatis+Oracle</w:t>
      </w:r>
      <w:proofErr w:type="spellEnd"/>
    </w:p>
    <w:p w14:paraId="5FEC8BA9" w14:textId="555DA6E2" w:rsidR="00F7478F" w:rsidRDefault="00F7478F" w:rsidP="00E259ED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>
        <w:rPr>
          <w:rFonts w:ascii="宋体" w:eastAsia="宋体" w:hAnsi="宋体" w:hint="eastAsia"/>
          <w:sz w:val="22"/>
        </w:rPr>
        <w:t>项目的架设/前后台页面编写以及后续的更新与维护</w:t>
      </w:r>
    </w:p>
    <w:p w14:paraId="04D818C0" w14:textId="713A3FC2" w:rsidR="00474AFB" w:rsidRDefault="00474AFB" w:rsidP="00E259ED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62ACF6A7" w14:textId="77777777" w:rsidR="00474AFB" w:rsidRPr="00E259ED" w:rsidRDefault="00474AFB" w:rsidP="00E259ED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57EAFFFF" w14:textId="7B566561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B549A0">
        <w:rPr>
          <w:rFonts w:ascii="宋体" w:eastAsia="宋体" w:hAnsi="宋体" w:hint="eastAsia"/>
          <w:b/>
          <w:sz w:val="22"/>
        </w:rPr>
        <w:t>手机工作流对接</w:t>
      </w:r>
    </w:p>
    <w:p w14:paraId="019EF80C" w14:textId="77777777" w:rsidR="00F7478F" w:rsidRDefault="00F7478F" w:rsidP="00E259ED">
      <w:pPr>
        <w:pStyle w:val="a8"/>
        <w:ind w:firstLineChars="300" w:firstLine="66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教职工工资管理</w:t>
      </w:r>
    </w:p>
    <w:p w14:paraId="4A9E9BF5" w14:textId="77777777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proofErr w:type="spellStart"/>
      <w:r>
        <w:rPr>
          <w:rFonts w:ascii="宋体" w:eastAsia="宋体" w:hAnsi="宋体"/>
          <w:sz w:val="22"/>
        </w:rPr>
        <w:t>SpringFrameWork+Tomcat+Mybatis+Oracle</w:t>
      </w:r>
      <w:proofErr w:type="spellEnd"/>
    </w:p>
    <w:p w14:paraId="4E6AD70E" w14:textId="1BC57C6B" w:rsidR="00E86407" w:rsidRDefault="00F7478F" w:rsidP="00D55CA2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>
        <w:rPr>
          <w:rFonts w:ascii="宋体" w:eastAsia="宋体" w:hAnsi="宋体" w:hint="eastAsia"/>
          <w:sz w:val="22"/>
        </w:rPr>
        <w:t>项目的架设/前后台页面编写以及后续的更新与维护</w:t>
      </w:r>
    </w:p>
    <w:p w14:paraId="0242C940" w14:textId="77777777" w:rsidR="00AA1EA1" w:rsidRDefault="00AA1EA1" w:rsidP="00D55CA2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6546113A" w14:textId="45F38445" w:rsidR="009F0544" w:rsidRDefault="009F0544" w:rsidP="009F0544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开源项目</w:t>
      </w:r>
    </w:p>
    <w:p w14:paraId="2A262E20" w14:textId="39DF72C5" w:rsidR="00110292" w:rsidRPr="00B21981" w:rsidRDefault="00110292" w:rsidP="009F0544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 w:hint="eastAsia"/>
          <w:b/>
          <w:sz w:val="22"/>
        </w:rPr>
        <w:t xml:space="preserve"> </w:t>
      </w:r>
      <w:r>
        <w:rPr>
          <w:rFonts w:ascii="宋体" w:eastAsia="宋体" w:hAnsi="宋体"/>
          <w:b/>
          <w:sz w:val="22"/>
        </w:rPr>
        <w:t xml:space="preserve">     </w:t>
      </w:r>
      <w:r w:rsidRPr="00B21981">
        <w:rPr>
          <w:rFonts w:ascii="宋体" w:eastAsia="宋体" w:hAnsi="宋体" w:cs="Times New Roman (正文 CS 字体)" w:hint="eastAsia"/>
          <w:sz w:val="22"/>
        </w:rPr>
        <w:t>以下项目可以在我的</w:t>
      </w:r>
      <w:r w:rsidRPr="00B21981">
        <w:rPr>
          <w:rFonts w:ascii="宋体" w:eastAsia="宋体" w:hAnsi="宋体" w:cs="Times New Roman (正文 CS 字体)"/>
          <w:sz w:val="22"/>
        </w:rPr>
        <w:t>Git/</w:t>
      </w:r>
      <w:r w:rsidRPr="00B21981">
        <w:rPr>
          <w:rFonts w:ascii="宋体" w:eastAsia="宋体" w:hAnsi="宋体" w:cs="Times New Roman (正文 CS 字体)" w:hint="eastAsia"/>
          <w:sz w:val="22"/>
        </w:rPr>
        <w:t>组织中找到并看到C</w:t>
      </w:r>
      <w:r w:rsidRPr="00B21981">
        <w:rPr>
          <w:rFonts w:ascii="宋体" w:eastAsia="宋体" w:hAnsi="宋体" w:cs="Times New Roman (正文 CS 字体)"/>
          <w:sz w:val="22"/>
        </w:rPr>
        <w:t>ommit Message</w:t>
      </w:r>
    </w:p>
    <w:p w14:paraId="6A9376C9" w14:textId="2754BCC6" w:rsidR="00D83995" w:rsidRDefault="00D83995" w:rsidP="00B373ED">
      <w:pPr>
        <w:pStyle w:val="a8"/>
        <w:ind w:left="470" w:firstLineChars="100" w:firstLine="22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Mobile-Native-Js-</w:t>
      </w:r>
      <w:proofErr w:type="spellStart"/>
      <w:r>
        <w:rPr>
          <w:rFonts w:ascii="宋体" w:eastAsia="宋体" w:hAnsi="宋体"/>
          <w:sz w:val="22"/>
        </w:rPr>
        <w:t>Sdk</w:t>
      </w:r>
      <w:proofErr w:type="spellEnd"/>
      <w:r w:rsidR="00962548">
        <w:rPr>
          <w:rFonts w:ascii="宋体" w:eastAsia="宋体" w:hAnsi="宋体"/>
          <w:sz w:val="22"/>
        </w:rPr>
        <w:t>:</w:t>
      </w:r>
      <w:r w:rsidR="00962548">
        <w:rPr>
          <w:rFonts w:ascii="宋体" w:eastAsia="宋体" w:hAnsi="宋体" w:hint="eastAsia"/>
          <w:sz w:val="22"/>
        </w:rPr>
        <w:t>云在手机</w:t>
      </w:r>
      <w:r w:rsidR="00962548">
        <w:rPr>
          <w:rFonts w:ascii="宋体" w:eastAsia="宋体" w:hAnsi="宋体"/>
          <w:sz w:val="22"/>
        </w:rPr>
        <w:t>Native</w:t>
      </w:r>
      <w:r w:rsidR="00962548">
        <w:rPr>
          <w:rFonts w:ascii="宋体" w:eastAsia="宋体" w:hAnsi="宋体" w:hint="eastAsia"/>
          <w:sz w:val="22"/>
        </w:rPr>
        <w:t>包</w:t>
      </w:r>
    </w:p>
    <w:p w14:paraId="5A34E6AA" w14:textId="5ADABA37" w:rsidR="005B7546" w:rsidRDefault="005B754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Hacpai-cr</w:t>
      </w:r>
      <w:proofErr w:type="spellEnd"/>
      <w:r w:rsidR="0001237F">
        <w:rPr>
          <w:rFonts w:ascii="宋体" w:eastAsia="宋体" w:hAnsi="宋体"/>
          <w:sz w:val="22"/>
        </w:rPr>
        <w:t>:</w:t>
      </w:r>
      <w:r w:rsidR="0001237F">
        <w:rPr>
          <w:rFonts w:ascii="宋体" w:eastAsia="宋体" w:hAnsi="宋体" w:hint="eastAsia"/>
          <w:sz w:val="22"/>
        </w:rPr>
        <w:t>开源社区</w:t>
      </w:r>
      <w:proofErr w:type="spellStart"/>
      <w:r w:rsidR="00997544">
        <w:rPr>
          <w:rFonts w:ascii="宋体" w:eastAsia="宋体" w:hAnsi="宋体"/>
          <w:sz w:val="22"/>
        </w:rPr>
        <w:t>Hacpai</w:t>
      </w:r>
      <w:proofErr w:type="spellEnd"/>
      <w:r w:rsidR="00997544">
        <w:rPr>
          <w:rFonts w:ascii="宋体" w:eastAsia="宋体" w:hAnsi="宋体" w:hint="eastAsia"/>
          <w:sz w:val="22"/>
        </w:rPr>
        <w:t>的</w:t>
      </w:r>
      <w:proofErr w:type="spellStart"/>
      <w:r w:rsidR="00997544">
        <w:rPr>
          <w:rFonts w:ascii="宋体" w:eastAsia="宋体" w:hAnsi="宋体"/>
          <w:sz w:val="22"/>
        </w:rPr>
        <w:t>Vscode</w:t>
      </w:r>
      <w:proofErr w:type="spellEnd"/>
      <w:r w:rsidR="00997544">
        <w:rPr>
          <w:rFonts w:ascii="宋体" w:eastAsia="宋体" w:hAnsi="宋体" w:hint="eastAsia"/>
          <w:sz w:val="22"/>
        </w:rPr>
        <w:t>聊天室插件</w:t>
      </w:r>
    </w:p>
    <w:p w14:paraId="0DB6D23D" w14:textId="410CC744" w:rsidR="002E5656" w:rsidRDefault="002E565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 w:hint="eastAsia"/>
          <w:sz w:val="22"/>
        </w:rPr>
        <w:t>N</w:t>
      </w:r>
      <w:r>
        <w:rPr>
          <w:rFonts w:ascii="宋体" w:eastAsia="宋体" w:hAnsi="宋体"/>
          <w:sz w:val="22"/>
        </w:rPr>
        <w:t>gxPathToRe</w:t>
      </w:r>
      <w:r w:rsidR="00BE1DC3">
        <w:rPr>
          <w:rFonts w:ascii="宋体" w:eastAsia="宋体" w:hAnsi="宋体"/>
          <w:sz w:val="22"/>
        </w:rPr>
        <w:t>gexp</w:t>
      </w:r>
      <w:proofErr w:type="spellEnd"/>
      <w:r w:rsidR="00F970C5">
        <w:rPr>
          <w:rFonts w:ascii="宋体" w:eastAsia="宋体" w:hAnsi="宋体"/>
          <w:sz w:val="22"/>
        </w:rPr>
        <w:t>: Angular</w:t>
      </w:r>
      <w:r w:rsidR="00F970C5">
        <w:rPr>
          <w:rFonts w:ascii="宋体" w:eastAsia="宋体" w:hAnsi="宋体" w:hint="eastAsia"/>
          <w:sz w:val="22"/>
        </w:rPr>
        <w:t>路由正则模式校验</w:t>
      </w:r>
    </w:p>
    <w:p w14:paraId="71D11228" w14:textId="680B24E7" w:rsidR="00B65E4E" w:rsidRDefault="00B65E4E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proofErr w:type="spellStart"/>
      <w:r>
        <w:rPr>
          <w:rFonts w:ascii="宋体" w:eastAsia="宋体" w:hAnsi="宋体"/>
          <w:sz w:val="22"/>
        </w:rPr>
        <w:t>Electorn</w:t>
      </w:r>
      <w:proofErr w:type="spellEnd"/>
      <w:r>
        <w:rPr>
          <w:rFonts w:ascii="宋体" w:eastAsia="宋体" w:hAnsi="宋体"/>
          <w:sz w:val="22"/>
        </w:rPr>
        <w:t>-sonar-client</w:t>
      </w:r>
      <w:r w:rsidR="00A762E0">
        <w:rPr>
          <w:rFonts w:ascii="宋体" w:eastAsia="宋体" w:hAnsi="宋体"/>
          <w:sz w:val="22"/>
        </w:rPr>
        <w:t xml:space="preserve">: </w:t>
      </w:r>
      <w:r w:rsidR="00A762E0">
        <w:rPr>
          <w:rFonts w:ascii="宋体" w:eastAsia="宋体" w:hAnsi="宋体" w:hint="eastAsia"/>
          <w:sz w:val="22"/>
        </w:rPr>
        <w:t>代码规范检查配置文件生成客户端</w:t>
      </w:r>
    </w:p>
    <w:p w14:paraId="196D4595" w14:textId="42087279" w:rsidR="004B054C" w:rsidRDefault="00A62FA1" w:rsidP="00B373ED">
      <w:pPr>
        <w:pStyle w:val="a8"/>
        <w:ind w:left="360" w:firstLineChars="150" w:firstLine="330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t>Davinci</w:t>
      </w:r>
      <w:r w:rsidR="00A11731">
        <w:rPr>
          <w:rFonts w:ascii="宋体" w:eastAsia="宋体" w:hAnsi="宋体"/>
          <w:sz w:val="22"/>
        </w:rPr>
        <w:t>: fork</w:t>
      </w:r>
      <w:r w:rsidR="008F4898">
        <w:rPr>
          <w:rFonts w:ascii="宋体" w:eastAsia="宋体" w:hAnsi="宋体"/>
          <w:sz w:val="22"/>
        </w:rPr>
        <w:t xml:space="preserve"> </w:t>
      </w:r>
      <w:r w:rsidR="00A11731">
        <w:rPr>
          <w:rFonts w:ascii="宋体" w:eastAsia="宋体" w:hAnsi="宋体"/>
          <w:sz w:val="22"/>
        </w:rPr>
        <w:t>Edp963/Davinci</w:t>
      </w:r>
      <w:r w:rsidR="00A11731">
        <w:rPr>
          <w:rFonts w:ascii="宋体" w:eastAsia="宋体" w:hAnsi="宋体" w:hint="eastAsia"/>
          <w:sz w:val="22"/>
        </w:rPr>
        <w:t>并对公司业务进行可视化数据图表仓库的定制</w:t>
      </w:r>
    </w:p>
    <w:p w14:paraId="156BE27F" w14:textId="0348405A" w:rsidR="005A1DE3" w:rsidRDefault="005A1DE3" w:rsidP="00FF27CC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05D95C05" w14:textId="7EABDC72" w:rsidR="00ED4C62" w:rsidRDefault="00ED4C62" w:rsidP="00FF27CC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2234EDD4" w14:textId="6394A246" w:rsidR="00ED4C62" w:rsidRDefault="00ED4C62" w:rsidP="00FF27CC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5822437A" w14:textId="35837650" w:rsidR="00ED4C62" w:rsidRDefault="00ED4C62" w:rsidP="00FF27CC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0F5EB07C" w14:textId="3EA53B38" w:rsidR="00ED4C62" w:rsidRDefault="00ED4C62" w:rsidP="00FF27CC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63DDB9B2" w14:textId="4C29C026" w:rsidR="00ED4C62" w:rsidRDefault="00ED4C62" w:rsidP="00FF27CC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78BD4D84" w14:textId="77777777" w:rsidR="00ED4C62" w:rsidRPr="00FF27CC" w:rsidRDefault="00ED4C62" w:rsidP="00FF27CC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4B8BD58C" w14:textId="3D4A92C8" w:rsidR="005C4927" w:rsidRDefault="008E43FC">
      <w:pPr>
        <w:pBdr>
          <w:bottom w:val="single" w:sz="6" w:space="1" w:color="auto"/>
        </w:pBd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写在最后</w:t>
      </w:r>
    </w:p>
    <w:p w14:paraId="101EAADE" w14:textId="24A78F9D" w:rsidR="008E43FC" w:rsidRDefault="008E43FC">
      <w:pPr>
        <w:rPr>
          <w:rFonts w:ascii="宋体" w:eastAsia="宋体" w:hAnsi="宋体"/>
          <w:sz w:val="22"/>
        </w:rPr>
      </w:pPr>
    </w:p>
    <w:p w14:paraId="1CB117A4" w14:textId="25AF5F93" w:rsidR="00A64D91" w:rsidRPr="004055E1" w:rsidRDefault="00904EA3" w:rsidP="002E38EF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毕业学校</w:t>
      </w:r>
      <w:r w:rsidR="00A64D91">
        <w:rPr>
          <w:rFonts w:ascii="宋体" w:eastAsia="宋体" w:hAnsi="宋体" w:hint="eastAsia"/>
          <w:sz w:val="22"/>
        </w:rPr>
        <w:t>：</w:t>
      </w:r>
      <w:r>
        <w:rPr>
          <w:rFonts w:ascii="宋体" w:eastAsia="宋体" w:hAnsi="宋体" w:hint="eastAsia"/>
          <w:sz w:val="22"/>
        </w:rPr>
        <w:t>保定职业技术学院</w:t>
      </w:r>
      <w:r w:rsidR="00A92559">
        <w:rPr>
          <w:rFonts w:ascii="宋体" w:eastAsia="宋体" w:hAnsi="宋体" w:hint="eastAsia"/>
          <w:sz w:val="22"/>
        </w:rPr>
        <w:t xml:space="preserve"> -</w:t>
      </w:r>
      <w:r w:rsidR="00A92559">
        <w:rPr>
          <w:rFonts w:ascii="宋体" w:eastAsia="宋体" w:hAnsi="宋体"/>
          <w:sz w:val="22"/>
        </w:rPr>
        <w:t xml:space="preserve"> </w:t>
      </w:r>
      <w:r w:rsidR="00494F2E">
        <w:rPr>
          <w:rFonts w:ascii="宋体" w:eastAsia="宋体" w:hAnsi="宋体" w:hint="eastAsia"/>
          <w:sz w:val="22"/>
        </w:rPr>
        <w:t>软件技术专业</w:t>
      </w:r>
    </w:p>
    <w:p w14:paraId="448F22BE" w14:textId="6E8EAA4F" w:rsidR="00DB7FDB" w:rsidRDefault="00DB7FDB" w:rsidP="00DB7FDB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籍贯：河北</w:t>
      </w:r>
      <w:r w:rsidR="007E7089">
        <w:rPr>
          <w:rFonts w:ascii="宋体" w:eastAsia="宋体" w:hAnsi="宋体" w:hint="eastAsia"/>
          <w:sz w:val="22"/>
        </w:rPr>
        <w:t>省</w:t>
      </w:r>
      <w:r w:rsidR="00D04A6A">
        <w:rPr>
          <w:rFonts w:ascii="宋体" w:eastAsia="宋体" w:hAnsi="宋体"/>
          <w:sz w:val="22"/>
        </w:rPr>
        <w:t xml:space="preserve"> </w:t>
      </w:r>
      <w:r w:rsidR="007F71E9">
        <w:rPr>
          <w:rFonts w:ascii="宋体" w:eastAsia="宋体" w:hAnsi="宋体" w:hint="eastAsia"/>
          <w:sz w:val="22"/>
        </w:rPr>
        <w:t>保定市</w:t>
      </w:r>
    </w:p>
    <w:p w14:paraId="72288AD0" w14:textId="77777777" w:rsidR="00A5179C" w:rsidRDefault="00A5179C" w:rsidP="00DB7FDB">
      <w:pPr>
        <w:rPr>
          <w:rFonts w:ascii="宋体" w:eastAsia="宋体" w:hAnsi="宋体" w:hint="eastAsia"/>
          <w:sz w:val="22"/>
        </w:rPr>
      </w:pPr>
    </w:p>
    <w:p w14:paraId="6387FDA4" w14:textId="523C082D" w:rsidR="00CA61E4" w:rsidRDefault="002C12B0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热衷开源</w:t>
      </w:r>
      <w:r>
        <w:rPr>
          <w:rFonts w:ascii="宋体" w:eastAsia="宋体" w:hAnsi="宋体"/>
          <w:sz w:val="22"/>
        </w:rPr>
        <w:t>,</w:t>
      </w:r>
      <w:r w:rsidR="005332FB">
        <w:rPr>
          <w:rFonts w:ascii="宋体" w:eastAsia="宋体" w:hAnsi="宋体" w:hint="eastAsia"/>
          <w:sz w:val="22"/>
        </w:rPr>
        <w:t>把各式各样的优秀开源软件整合到自己的系统中</w:t>
      </w:r>
      <w:r w:rsidR="005332FB"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并努力的做一名</w:t>
      </w:r>
      <w:r>
        <w:rPr>
          <w:rFonts w:ascii="宋体" w:eastAsia="宋体" w:hAnsi="宋体"/>
          <w:sz w:val="22"/>
        </w:rPr>
        <w:t xml:space="preserve">Command Line Interface </w:t>
      </w:r>
      <w:r w:rsidR="004206F1">
        <w:rPr>
          <w:rFonts w:ascii="宋体" w:eastAsia="宋体" w:hAnsi="宋体"/>
          <w:sz w:val="22"/>
        </w:rPr>
        <w:t>P</w:t>
      </w:r>
      <w:r w:rsidR="004206F1" w:rsidRPr="004206F1">
        <w:rPr>
          <w:rFonts w:ascii="宋体" w:eastAsia="宋体" w:hAnsi="宋体"/>
          <w:sz w:val="22"/>
        </w:rPr>
        <w:t>rogrammer</w:t>
      </w:r>
    </w:p>
    <w:p w14:paraId="3554EE40" w14:textId="56D06F34" w:rsidR="00AD5909" w:rsidRDefault="00DE3A12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乐于</w:t>
      </w:r>
      <w:r w:rsidR="003C2729">
        <w:rPr>
          <w:rFonts w:ascii="宋体" w:eastAsia="宋体" w:hAnsi="宋体" w:hint="eastAsia"/>
          <w:sz w:val="22"/>
        </w:rPr>
        <w:t>阅读源码和</w:t>
      </w:r>
      <w:r w:rsidR="00AD5909">
        <w:rPr>
          <w:rFonts w:ascii="宋体" w:eastAsia="宋体" w:hAnsi="宋体" w:hint="eastAsia"/>
          <w:sz w:val="22"/>
        </w:rPr>
        <w:t>学习新技术</w:t>
      </w:r>
      <w:r>
        <w:rPr>
          <w:rFonts w:ascii="宋体" w:eastAsia="宋体" w:hAnsi="宋体" w:hint="eastAsia"/>
          <w:sz w:val="22"/>
        </w:rPr>
        <w:t>并实践于日常工作</w:t>
      </w:r>
      <w:r w:rsidR="00AD5909">
        <w:rPr>
          <w:rFonts w:ascii="宋体" w:eastAsia="宋体" w:hAnsi="宋体" w:hint="eastAsia"/>
          <w:sz w:val="22"/>
        </w:rPr>
        <w:t>，喜欢钻研有难度问题</w:t>
      </w:r>
      <w:r w:rsidR="006733DF">
        <w:rPr>
          <w:rFonts w:ascii="宋体" w:eastAsia="宋体" w:hAnsi="宋体" w:hint="eastAsia"/>
          <w:sz w:val="22"/>
        </w:rPr>
        <w:t>尝试更多的解决方法</w:t>
      </w:r>
      <w:r w:rsidR="00927A3F">
        <w:rPr>
          <w:rFonts w:ascii="宋体" w:eastAsia="宋体" w:hAnsi="宋体" w:hint="eastAsia"/>
          <w:sz w:val="22"/>
        </w:rPr>
        <w:t>以寻求最佳实践。</w:t>
      </w:r>
    </w:p>
    <w:p w14:paraId="433A56A6" w14:textId="08DA12A6" w:rsidR="00927A3F" w:rsidRDefault="004610FD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乐于</w:t>
      </w:r>
      <w:r w:rsidR="00C007BF">
        <w:rPr>
          <w:rFonts w:ascii="宋体" w:eastAsia="宋体" w:hAnsi="宋体" w:hint="eastAsia"/>
          <w:sz w:val="22"/>
        </w:rPr>
        <w:t>优化重构</w:t>
      </w:r>
      <w:r w:rsidR="00927A3F">
        <w:rPr>
          <w:rFonts w:ascii="宋体" w:eastAsia="宋体" w:hAnsi="宋体" w:hint="eastAsia"/>
          <w:sz w:val="22"/>
        </w:rPr>
        <w:t>代码</w:t>
      </w:r>
      <w:r w:rsidR="006D7FE7">
        <w:rPr>
          <w:rFonts w:ascii="宋体" w:eastAsia="宋体" w:hAnsi="宋体" w:hint="eastAsia"/>
          <w:sz w:val="22"/>
        </w:rPr>
        <w:t>，</w:t>
      </w:r>
      <w:r w:rsidR="006A1605">
        <w:rPr>
          <w:rFonts w:ascii="宋体" w:eastAsia="宋体" w:hAnsi="宋体" w:hint="eastAsia"/>
          <w:sz w:val="22"/>
        </w:rPr>
        <w:t>时刻</w:t>
      </w:r>
      <w:r w:rsidR="004F309C">
        <w:rPr>
          <w:rFonts w:ascii="宋体" w:eastAsia="宋体" w:hAnsi="宋体" w:hint="eastAsia"/>
          <w:sz w:val="22"/>
        </w:rPr>
        <w:t>保持</w:t>
      </w:r>
      <w:r w:rsidR="00FD245C">
        <w:rPr>
          <w:rFonts w:ascii="宋体" w:eastAsia="宋体" w:hAnsi="宋体" w:hint="eastAsia"/>
          <w:sz w:val="22"/>
        </w:rPr>
        <w:t>代码</w:t>
      </w:r>
      <w:r w:rsidR="00FB581D">
        <w:rPr>
          <w:rFonts w:ascii="宋体" w:eastAsia="宋体" w:hAnsi="宋体" w:hint="eastAsia"/>
          <w:sz w:val="22"/>
        </w:rPr>
        <w:t>可读性和扩展性</w:t>
      </w:r>
      <w:r w:rsidR="00437C23">
        <w:rPr>
          <w:rFonts w:ascii="宋体" w:eastAsia="宋体" w:hAnsi="宋体" w:hint="eastAsia"/>
          <w:sz w:val="22"/>
        </w:rPr>
        <w:t>。</w:t>
      </w:r>
    </w:p>
    <w:p w14:paraId="7C9E671F" w14:textId="7E23CD31" w:rsidR="007105ED" w:rsidRPr="00B601A1" w:rsidRDefault="00383281" w:rsidP="00D629E9">
      <w:pPr>
        <w:widowControl/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热衷</w:t>
      </w:r>
      <w:r w:rsidR="00DE5132">
        <w:rPr>
          <w:rFonts w:ascii="宋体" w:eastAsia="宋体" w:hAnsi="宋体" w:hint="eastAsia"/>
          <w:sz w:val="22"/>
        </w:rPr>
        <w:t>于领域驱动设计。</w:t>
      </w:r>
    </w:p>
    <w:sectPr w:rsidR="007105ED" w:rsidRPr="00B601A1" w:rsidSect="00827010">
      <w:footerReference w:type="default" r:id="rId11"/>
      <w:pgSz w:w="11906" w:h="16838"/>
      <w:pgMar w:top="2098" w:right="1588" w:bottom="209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DE6D1" w14:textId="77777777" w:rsidR="005D65C8" w:rsidRDefault="005D65C8" w:rsidP="005C4028">
      <w:r>
        <w:separator/>
      </w:r>
    </w:p>
  </w:endnote>
  <w:endnote w:type="continuationSeparator" w:id="0">
    <w:p w14:paraId="68E7788D" w14:textId="77777777" w:rsidR="005D65C8" w:rsidRDefault="005D65C8" w:rsidP="005C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493661"/>
      <w:docPartObj>
        <w:docPartGallery w:val="Page Numbers (Bottom of Page)"/>
        <w:docPartUnique/>
      </w:docPartObj>
    </w:sdtPr>
    <w:sdtEndPr/>
    <w:sdtContent>
      <w:p w14:paraId="1B9C32F5" w14:textId="213063C4" w:rsidR="00276F4F" w:rsidRDefault="00276F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FA73D7" w14:textId="77777777" w:rsidR="00276F4F" w:rsidRDefault="00276F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37969" w14:textId="77777777" w:rsidR="005D65C8" w:rsidRDefault="005D65C8" w:rsidP="005C4028">
      <w:r>
        <w:separator/>
      </w:r>
    </w:p>
  </w:footnote>
  <w:footnote w:type="continuationSeparator" w:id="0">
    <w:p w14:paraId="2E444012" w14:textId="77777777" w:rsidR="005D65C8" w:rsidRDefault="005D65C8" w:rsidP="005C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2FE"/>
    <w:multiLevelType w:val="hybridMultilevel"/>
    <w:tmpl w:val="5DD8B66A"/>
    <w:lvl w:ilvl="0" w:tplc="E1FAF638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80E48"/>
    <w:multiLevelType w:val="hybridMultilevel"/>
    <w:tmpl w:val="4926AC0C"/>
    <w:lvl w:ilvl="0" w:tplc="13445864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0D4B3B"/>
    <w:multiLevelType w:val="hybridMultilevel"/>
    <w:tmpl w:val="CF42D062"/>
    <w:lvl w:ilvl="0" w:tplc="75C8E572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1914F7"/>
    <w:multiLevelType w:val="hybridMultilevel"/>
    <w:tmpl w:val="3CF4A9D6"/>
    <w:lvl w:ilvl="0" w:tplc="499C4EE0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BF5952"/>
    <w:multiLevelType w:val="hybridMultilevel"/>
    <w:tmpl w:val="CD7A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5B561D"/>
    <w:multiLevelType w:val="hybridMultilevel"/>
    <w:tmpl w:val="5378A13C"/>
    <w:lvl w:ilvl="0" w:tplc="2AB270BC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34"/>
    <w:rsid w:val="00000B8F"/>
    <w:rsid w:val="00001659"/>
    <w:rsid w:val="00001FEA"/>
    <w:rsid w:val="0000357E"/>
    <w:rsid w:val="00005201"/>
    <w:rsid w:val="00005786"/>
    <w:rsid w:val="00006302"/>
    <w:rsid w:val="00007007"/>
    <w:rsid w:val="000072A4"/>
    <w:rsid w:val="00007EDD"/>
    <w:rsid w:val="000120B8"/>
    <w:rsid w:val="0001237F"/>
    <w:rsid w:val="0001297F"/>
    <w:rsid w:val="00013CEB"/>
    <w:rsid w:val="000223EA"/>
    <w:rsid w:val="00022741"/>
    <w:rsid w:val="00022BD4"/>
    <w:rsid w:val="0002417E"/>
    <w:rsid w:val="00024644"/>
    <w:rsid w:val="000249CE"/>
    <w:rsid w:val="00025E73"/>
    <w:rsid w:val="000272E6"/>
    <w:rsid w:val="00027E21"/>
    <w:rsid w:val="0003079C"/>
    <w:rsid w:val="00030D58"/>
    <w:rsid w:val="00031263"/>
    <w:rsid w:val="00033B20"/>
    <w:rsid w:val="00033C6A"/>
    <w:rsid w:val="00034F96"/>
    <w:rsid w:val="00037841"/>
    <w:rsid w:val="000379FE"/>
    <w:rsid w:val="00040818"/>
    <w:rsid w:val="00043E06"/>
    <w:rsid w:val="000441D8"/>
    <w:rsid w:val="00051C58"/>
    <w:rsid w:val="00052E8C"/>
    <w:rsid w:val="000531FB"/>
    <w:rsid w:val="0005427E"/>
    <w:rsid w:val="000566A1"/>
    <w:rsid w:val="00056D0B"/>
    <w:rsid w:val="000600DE"/>
    <w:rsid w:val="00061821"/>
    <w:rsid w:val="00061920"/>
    <w:rsid w:val="00065798"/>
    <w:rsid w:val="00070833"/>
    <w:rsid w:val="0007159D"/>
    <w:rsid w:val="000718A7"/>
    <w:rsid w:val="00072F75"/>
    <w:rsid w:val="00073A3D"/>
    <w:rsid w:val="00073F89"/>
    <w:rsid w:val="00074BB8"/>
    <w:rsid w:val="00083FBA"/>
    <w:rsid w:val="00084542"/>
    <w:rsid w:val="00084A0A"/>
    <w:rsid w:val="000869D0"/>
    <w:rsid w:val="00087EAB"/>
    <w:rsid w:val="00090D6E"/>
    <w:rsid w:val="00090DE1"/>
    <w:rsid w:val="00091C0B"/>
    <w:rsid w:val="0009234A"/>
    <w:rsid w:val="000930A2"/>
    <w:rsid w:val="00093210"/>
    <w:rsid w:val="00093CF1"/>
    <w:rsid w:val="00093EA7"/>
    <w:rsid w:val="00093F2F"/>
    <w:rsid w:val="000942C4"/>
    <w:rsid w:val="00095A30"/>
    <w:rsid w:val="000A22A5"/>
    <w:rsid w:val="000A3152"/>
    <w:rsid w:val="000A3BDB"/>
    <w:rsid w:val="000A5498"/>
    <w:rsid w:val="000A7F5B"/>
    <w:rsid w:val="000B129B"/>
    <w:rsid w:val="000B1B3F"/>
    <w:rsid w:val="000B1CA4"/>
    <w:rsid w:val="000B218D"/>
    <w:rsid w:val="000B2635"/>
    <w:rsid w:val="000B50BD"/>
    <w:rsid w:val="000B6E69"/>
    <w:rsid w:val="000C2650"/>
    <w:rsid w:val="000C2998"/>
    <w:rsid w:val="000C2F95"/>
    <w:rsid w:val="000C3B81"/>
    <w:rsid w:val="000C53CA"/>
    <w:rsid w:val="000C55D7"/>
    <w:rsid w:val="000C739F"/>
    <w:rsid w:val="000D0B52"/>
    <w:rsid w:val="000D3579"/>
    <w:rsid w:val="000D3FAA"/>
    <w:rsid w:val="000D410D"/>
    <w:rsid w:val="000D519C"/>
    <w:rsid w:val="000D5716"/>
    <w:rsid w:val="000D6983"/>
    <w:rsid w:val="000E118D"/>
    <w:rsid w:val="000E2A48"/>
    <w:rsid w:val="000E3047"/>
    <w:rsid w:val="000E346A"/>
    <w:rsid w:val="000E35E7"/>
    <w:rsid w:val="000E4320"/>
    <w:rsid w:val="000E7259"/>
    <w:rsid w:val="000E7DEA"/>
    <w:rsid w:val="000F0371"/>
    <w:rsid w:val="000F1DA4"/>
    <w:rsid w:val="000F24A6"/>
    <w:rsid w:val="000F3001"/>
    <w:rsid w:val="000F3409"/>
    <w:rsid w:val="000F3441"/>
    <w:rsid w:val="000F40D0"/>
    <w:rsid w:val="000F78AE"/>
    <w:rsid w:val="000F7B66"/>
    <w:rsid w:val="0010293D"/>
    <w:rsid w:val="001029FB"/>
    <w:rsid w:val="00103CF2"/>
    <w:rsid w:val="00105B07"/>
    <w:rsid w:val="0010643C"/>
    <w:rsid w:val="00106515"/>
    <w:rsid w:val="00106AAE"/>
    <w:rsid w:val="00110292"/>
    <w:rsid w:val="001102F6"/>
    <w:rsid w:val="001159D0"/>
    <w:rsid w:val="001169B3"/>
    <w:rsid w:val="00116F89"/>
    <w:rsid w:val="00125D64"/>
    <w:rsid w:val="001268CC"/>
    <w:rsid w:val="001300D3"/>
    <w:rsid w:val="001306E1"/>
    <w:rsid w:val="00130C49"/>
    <w:rsid w:val="001310E6"/>
    <w:rsid w:val="00131287"/>
    <w:rsid w:val="00132929"/>
    <w:rsid w:val="001329F7"/>
    <w:rsid w:val="00132F43"/>
    <w:rsid w:val="00133BEA"/>
    <w:rsid w:val="001345DB"/>
    <w:rsid w:val="00137A3C"/>
    <w:rsid w:val="00137D06"/>
    <w:rsid w:val="001411AF"/>
    <w:rsid w:val="00141D93"/>
    <w:rsid w:val="00143D78"/>
    <w:rsid w:val="00146240"/>
    <w:rsid w:val="00147186"/>
    <w:rsid w:val="0015010D"/>
    <w:rsid w:val="00150690"/>
    <w:rsid w:val="0015240C"/>
    <w:rsid w:val="001547C1"/>
    <w:rsid w:val="00154A04"/>
    <w:rsid w:val="00161E9C"/>
    <w:rsid w:val="0016276E"/>
    <w:rsid w:val="00170DC2"/>
    <w:rsid w:val="00171E43"/>
    <w:rsid w:val="00172D3E"/>
    <w:rsid w:val="0017401B"/>
    <w:rsid w:val="001741ED"/>
    <w:rsid w:val="0017530B"/>
    <w:rsid w:val="00176F08"/>
    <w:rsid w:val="00180D2F"/>
    <w:rsid w:val="00181A98"/>
    <w:rsid w:val="00181ABD"/>
    <w:rsid w:val="00181FC8"/>
    <w:rsid w:val="001843F1"/>
    <w:rsid w:val="0019002F"/>
    <w:rsid w:val="00194752"/>
    <w:rsid w:val="001955FA"/>
    <w:rsid w:val="001956FA"/>
    <w:rsid w:val="00195917"/>
    <w:rsid w:val="00196C81"/>
    <w:rsid w:val="00197FD0"/>
    <w:rsid w:val="001A0CDA"/>
    <w:rsid w:val="001A3477"/>
    <w:rsid w:val="001A41D2"/>
    <w:rsid w:val="001A4800"/>
    <w:rsid w:val="001B0680"/>
    <w:rsid w:val="001B2307"/>
    <w:rsid w:val="001B256B"/>
    <w:rsid w:val="001B5B44"/>
    <w:rsid w:val="001C46AD"/>
    <w:rsid w:val="001C4F43"/>
    <w:rsid w:val="001C69FD"/>
    <w:rsid w:val="001D03E6"/>
    <w:rsid w:val="001D130B"/>
    <w:rsid w:val="001D383E"/>
    <w:rsid w:val="001E2AB6"/>
    <w:rsid w:val="001E2C2D"/>
    <w:rsid w:val="001E4AC5"/>
    <w:rsid w:val="001E61A3"/>
    <w:rsid w:val="001E6F20"/>
    <w:rsid w:val="001E7CA4"/>
    <w:rsid w:val="001F26F6"/>
    <w:rsid w:val="001F3844"/>
    <w:rsid w:val="001F4F59"/>
    <w:rsid w:val="001F76D0"/>
    <w:rsid w:val="001F771B"/>
    <w:rsid w:val="002006BD"/>
    <w:rsid w:val="00200D80"/>
    <w:rsid w:val="00201EE6"/>
    <w:rsid w:val="00202755"/>
    <w:rsid w:val="002057CF"/>
    <w:rsid w:val="002061CE"/>
    <w:rsid w:val="00210154"/>
    <w:rsid w:val="002119EA"/>
    <w:rsid w:val="00212565"/>
    <w:rsid w:val="0021793E"/>
    <w:rsid w:val="0022213B"/>
    <w:rsid w:val="00222B4A"/>
    <w:rsid w:val="00225B31"/>
    <w:rsid w:val="00227803"/>
    <w:rsid w:val="00232B9A"/>
    <w:rsid w:val="002361B0"/>
    <w:rsid w:val="00237423"/>
    <w:rsid w:val="0024036F"/>
    <w:rsid w:val="00240766"/>
    <w:rsid w:val="0024123C"/>
    <w:rsid w:val="00242217"/>
    <w:rsid w:val="00244CCF"/>
    <w:rsid w:val="00245A0C"/>
    <w:rsid w:val="002466F2"/>
    <w:rsid w:val="00247B1F"/>
    <w:rsid w:val="00250591"/>
    <w:rsid w:val="002563DC"/>
    <w:rsid w:val="00257975"/>
    <w:rsid w:val="0026257B"/>
    <w:rsid w:val="00263217"/>
    <w:rsid w:val="00263E59"/>
    <w:rsid w:val="00264008"/>
    <w:rsid w:val="00264481"/>
    <w:rsid w:val="00265AA1"/>
    <w:rsid w:val="00271880"/>
    <w:rsid w:val="00275F1D"/>
    <w:rsid w:val="00275F2B"/>
    <w:rsid w:val="00276F4F"/>
    <w:rsid w:val="00277E71"/>
    <w:rsid w:val="0028422E"/>
    <w:rsid w:val="002853D8"/>
    <w:rsid w:val="002856B1"/>
    <w:rsid w:val="00286B38"/>
    <w:rsid w:val="00293F87"/>
    <w:rsid w:val="0029584E"/>
    <w:rsid w:val="002961E3"/>
    <w:rsid w:val="002A0F59"/>
    <w:rsid w:val="002A15EA"/>
    <w:rsid w:val="002A47D7"/>
    <w:rsid w:val="002A4E4E"/>
    <w:rsid w:val="002A524E"/>
    <w:rsid w:val="002A5931"/>
    <w:rsid w:val="002A71DD"/>
    <w:rsid w:val="002A7EDB"/>
    <w:rsid w:val="002B2B27"/>
    <w:rsid w:val="002B4659"/>
    <w:rsid w:val="002B4AD0"/>
    <w:rsid w:val="002B56A1"/>
    <w:rsid w:val="002B69C8"/>
    <w:rsid w:val="002B79BB"/>
    <w:rsid w:val="002C12B0"/>
    <w:rsid w:val="002C2540"/>
    <w:rsid w:val="002C2EF7"/>
    <w:rsid w:val="002C3169"/>
    <w:rsid w:val="002C4A25"/>
    <w:rsid w:val="002C4ED4"/>
    <w:rsid w:val="002C6481"/>
    <w:rsid w:val="002C6D36"/>
    <w:rsid w:val="002C7551"/>
    <w:rsid w:val="002C7686"/>
    <w:rsid w:val="002D581B"/>
    <w:rsid w:val="002E1783"/>
    <w:rsid w:val="002E38EF"/>
    <w:rsid w:val="002E4FBB"/>
    <w:rsid w:val="002E5656"/>
    <w:rsid w:val="002E6609"/>
    <w:rsid w:val="002F0A65"/>
    <w:rsid w:val="002F4D7B"/>
    <w:rsid w:val="002F5CD7"/>
    <w:rsid w:val="002F6865"/>
    <w:rsid w:val="002F6D6B"/>
    <w:rsid w:val="00301267"/>
    <w:rsid w:val="003027D0"/>
    <w:rsid w:val="00310103"/>
    <w:rsid w:val="00311B32"/>
    <w:rsid w:val="00315724"/>
    <w:rsid w:val="00317823"/>
    <w:rsid w:val="00320F9F"/>
    <w:rsid w:val="00321292"/>
    <w:rsid w:val="00321424"/>
    <w:rsid w:val="00323450"/>
    <w:rsid w:val="00324E64"/>
    <w:rsid w:val="0032532D"/>
    <w:rsid w:val="00327CC1"/>
    <w:rsid w:val="00330618"/>
    <w:rsid w:val="00331274"/>
    <w:rsid w:val="0033288D"/>
    <w:rsid w:val="00333ABA"/>
    <w:rsid w:val="003344A6"/>
    <w:rsid w:val="003344F5"/>
    <w:rsid w:val="003371B5"/>
    <w:rsid w:val="00340638"/>
    <w:rsid w:val="00340FC3"/>
    <w:rsid w:val="00341F29"/>
    <w:rsid w:val="003434A4"/>
    <w:rsid w:val="003441F3"/>
    <w:rsid w:val="00345D67"/>
    <w:rsid w:val="00354278"/>
    <w:rsid w:val="00355129"/>
    <w:rsid w:val="00356EEC"/>
    <w:rsid w:val="00361C21"/>
    <w:rsid w:val="00363418"/>
    <w:rsid w:val="00365136"/>
    <w:rsid w:val="003652F5"/>
    <w:rsid w:val="003669AC"/>
    <w:rsid w:val="003716DC"/>
    <w:rsid w:val="00371BBE"/>
    <w:rsid w:val="0037230E"/>
    <w:rsid w:val="0037249B"/>
    <w:rsid w:val="00372A47"/>
    <w:rsid w:val="00373EFF"/>
    <w:rsid w:val="0037504C"/>
    <w:rsid w:val="0037535D"/>
    <w:rsid w:val="00375AEE"/>
    <w:rsid w:val="00383281"/>
    <w:rsid w:val="00384687"/>
    <w:rsid w:val="00385145"/>
    <w:rsid w:val="00386B36"/>
    <w:rsid w:val="00393639"/>
    <w:rsid w:val="00394439"/>
    <w:rsid w:val="003A0B86"/>
    <w:rsid w:val="003A1BD8"/>
    <w:rsid w:val="003A380B"/>
    <w:rsid w:val="003A715F"/>
    <w:rsid w:val="003A7566"/>
    <w:rsid w:val="003B0655"/>
    <w:rsid w:val="003B510A"/>
    <w:rsid w:val="003B5E8D"/>
    <w:rsid w:val="003B721F"/>
    <w:rsid w:val="003C0A53"/>
    <w:rsid w:val="003C189B"/>
    <w:rsid w:val="003C2729"/>
    <w:rsid w:val="003C2B83"/>
    <w:rsid w:val="003C5E35"/>
    <w:rsid w:val="003C5F9E"/>
    <w:rsid w:val="003C631A"/>
    <w:rsid w:val="003D3C51"/>
    <w:rsid w:val="003D5640"/>
    <w:rsid w:val="003D6327"/>
    <w:rsid w:val="003E1D6F"/>
    <w:rsid w:val="003E24CC"/>
    <w:rsid w:val="003E2833"/>
    <w:rsid w:val="003E2AC9"/>
    <w:rsid w:val="003E3AC2"/>
    <w:rsid w:val="003E41D5"/>
    <w:rsid w:val="003E56AC"/>
    <w:rsid w:val="003E7DFF"/>
    <w:rsid w:val="003F1DCC"/>
    <w:rsid w:val="003F25CB"/>
    <w:rsid w:val="003F25D7"/>
    <w:rsid w:val="003F2FB6"/>
    <w:rsid w:val="003F49F8"/>
    <w:rsid w:val="003F4BD1"/>
    <w:rsid w:val="003F4BF4"/>
    <w:rsid w:val="003F5567"/>
    <w:rsid w:val="004048EE"/>
    <w:rsid w:val="00404A4B"/>
    <w:rsid w:val="00404E3B"/>
    <w:rsid w:val="004055E1"/>
    <w:rsid w:val="004065BE"/>
    <w:rsid w:val="00410E29"/>
    <w:rsid w:val="0041146C"/>
    <w:rsid w:val="00412068"/>
    <w:rsid w:val="00413A41"/>
    <w:rsid w:val="0041454D"/>
    <w:rsid w:val="004151BD"/>
    <w:rsid w:val="00417F25"/>
    <w:rsid w:val="004206F1"/>
    <w:rsid w:val="00421060"/>
    <w:rsid w:val="0042109B"/>
    <w:rsid w:val="0042137C"/>
    <w:rsid w:val="00421DFE"/>
    <w:rsid w:val="00421FD4"/>
    <w:rsid w:val="00422C4F"/>
    <w:rsid w:val="00423354"/>
    <w:rsid w:val="00423415"/>
    <w:rsid w:val="0042445A"/>
    <w:rsid w:val="00424688"/>
    <w:rsid w:val="00426693"/>
    <w:rsid w:val="004327C7"/>
    <w:rsid w:val="00432DDA"/>
    <w:rsid w:val="00434F04"/>
    <w:rsid w:val="00437643"/>
    <w:rsid w:val="00437C23"/>
    <w:rsid w:val="004429CA"/>
    <w:rsid w:val="00442AD7"/>
    <w:rsid w:val="004470D5"/>
    <w:rsid w:val="00450364"/>
    <w:rsid w:val="00451416"/>
    <w:rsid w:val="00451765"/>
    <w:rsid w:val="00453452"/>
    <w:rsid w:val="00455821"/>
    <w:rsid w:val="0045772F"/>
    <w:rsid w:val="004578E2"/>
    <w:rsid w:val="004610FD"/>
    <w:rsid w:val="004621E3"/>
    <w:rsid w:val="00464932"/>
    <w:rsid w:val="004671A6"/>
    <w:rsid w:val="0047132F"/>
    <w:rsid w:val="004721DA"/>
    <w:rsid w:val="00473B0A"/>
    <w:rsid w:val="00473D46"/>
    <w:rsid w:val="00473E06"/>
    <w:rsid w:val="004740B4"/>
    <w:rsid w:val="00474809"/>
    <w:rsid w:val="00474AFB"/>
    <w:rsid w:val="0047501C"/>
    <w:rsid w:val="0047527E"/>
    <w:rsid w:val="00475454"/>
    <w:rsid w:val="004760A9"/>
    <w:rsid w:val="00480A2B"/>
    <w:rsid w:val="0048232C"/>
    <w:rsid w:val="00485695"/>
    <w:rsid w:val="004860EF"/>
    <w:rsid w:val="00487C61"/>
    <w:rsid w:val="00487D35"/>
    <w:rsid w:val="00487E1C"/>
    <w:rsid w:val="00493D1D"/>
    <w:rsid w:val="00493DB0"/>
    <w:rsid w:val="00494F2E"/>
    <w:rsid w:val="00496D80"/>
    <w:rsid w:val="004975AA"/>
    <w:rsid w:val="004A4240"/>
    <w:rsid w:val="004A5197"/>
    <w:rsid w:val="004A77F0"/>
    <w:rsid w:val="004B054C"/>
    <w:rsid w:val="004B0F5C"/>
    <w:rsid w:val="004B1AC6"/>
    <w:rsid w:val="004B55D8"/>
    <w:rsid w:val="004B5739"/>
    <w:rsid w:val="004C0D9A"/>
    <w:rsid w:val="004C1EC1"/>
    <w:rsid w:val="004C26CA"/>
    <w:rsid w:val="004C4A9C"/>
    <w:rsid w:val="004C74E5"/>
    <w:rsid w:val="004C7A1C"/>
    <w:rsid w:val="004D0385"/>
    <w:rsid w:val="004D2E3A"/>
    <w:rsid w:val="004D3727"/>
    <w:rsid w:val="004D5EEF"/>
    <w:rsid w:val="004D62BE"/>
    <w:rsid w:val="004D66C8"/>
    <w:rsid w:val="004E16C3"/>
    <w:rsid w:val="004E385C"/>
    <w:rsid w:val="004E3D9D"/>
    <w:rsid w:val="004E4D1B"/>
    <w:rsid w:val="004E516E"/>
    <w:rsid w:val="004E5192"/>
    <w:rsid w:val="004E5385"/>
    <w:rsid w:val="004E53F4"/>
    <w:rsid w:val="004E5C87"/>
    <w:rsid w:val="004E5D16"/>
    <w:rsid w:val="004E6BC1"/>
    <w:rsid w:val="004E7AB3"/>
    <w:rsid w:val="004F0FC3"/>
    <w:rsid w:val="004F309C"/>
    <w:rsid w:val="004F57CA"/>
    <w:rsid w:val="005005BB"/>
    <w:rsid w:val="00500BC2"/>
    <w:rsid w:val="00501328"/>
    <w:rsid w:val="005027AA"/>
    <w:rsid w:val="00506AD2"/>
    <w:rsid w:val="00507F99"/>
    <w:rsid w:val="00510943"/>
    <w:rsid w:val="00510F22"/>
    <w:rsid w:val="00511141"/>
    <w:rsid w:val="00513425"/>
    <w:rsid w:val="00513839"/>
    <w:rsid w:val="00513863"/>
    <w:rsid w:val="0051404F"/>
    <w:rsid w:val="0051468A"/>
    <w:rsid w:val="00515664"/>
    <w:rsid w:val="0051567B"/>
    <w:rsid w:val="00525796"/>
    <w:rsid w:val="00531095"/>
    <w:rsid w:val="005320FC"/>
    <w:rsid w:val="0053228C"/>
    <w:rsid w:val="005332FB"/>
    <w:rsid w:val="0053594E"/>
    <w:rsid w:val="00535C57"/>
    <w:rsid w:val="005412FD"/>
    <w:rsid w:val="005417FA"/>
    <w:rsid w:val="00550BE7"/>
    <w:rsid w:val="00552556"/>
    <w:rsid w:val="00554455"/>
    <w:rsid w:val="00555824"/>
    <w:rsid w:val="00556638"/>
    <w:rsid w:val="00561207"/>
    <w:rsid w:val="00561D12"/>
    <w:rsid w:val="00563633"/>
    <w:rsid w:val="0056484E"/>
    <w:rsid w:val="00564B9F"/>
    <w:rsid w:val="00565074"/>
    <w:rsid w:val="00565C0C"/>
    <w:rsid w:val="00567F3E"/>
    <w:rsid w:val="00570E84"/>
    <w:rsid w:val="0057269E"/>
    <w:rsid w:val="00572C6B"/>
    <w:rsid w:val="00575A2B"/>
    <w:rsid w:val="00576170"/>
    <w:rsid w:val="00577510"/>
    <w:rsid w:val="00580414"/>
    <w:rsid w:val="005806CD"/>
    <w:rsid w:val="005811B3"/>
    <w:rsid w:val="005841A1"/>
    <w:rsid w:val="00585239"/>
    <w:rsid w:val="00587AD3"/>
    <w:rsid w:val="00591853"/>
    <w:rsid w:val="005A105C"/>
    <w:rsid w:val="005A1DE3"/>
    <w:rsid w:val="005A3885"/>
    <w:rsid w:val="005A3DDE"/>
    <w:rsid w:val="005A7104"/>
    <w:rsid w:val="005B053C"/>
    <w:rsid w:val="005B178C"/>
    <w:rsid w:val="005B457F"/>
    <w:rsid w:val="005B5266"/>
    <w:rsid w:val="005B7169"/>
    <w:rsid w:val="005B7546"/>
    <w:rsid w:val="005B76BB"/>
    <w:rsid w:val="005C0E42"/>
    <w:rsid w:val="005C28E3"/>
    <w:rsid w:val="005C2DC6"/>
    <w:rsid w:val="005C4028"/>
    <w:rsid w:val="005C4927"/>
    <w:rsid w:val="005C4CE0"/>
    <w:rsid w:val="005C5A86"/>
    <w:rsid w:val="005C5FBC"/>
    <w:rsid w:val="005C7401"/>
    <w:rsid w:val="005C7E8B"/>
    <w:rsid w:val="005D0A26"/>
    <w:rsid w:val="005D0B91"/>
    <w:rsid w:val="005D0EF3"/>
    <w:rsid w:val="005D29F8"/>
    <w:rsid w:val="005D5DEF"/>
    <w:rsid w:val="005D65C8"/>
    <w:rsid w:val="005D7625"/>
    <w:rsid w:val="005D7727"/>
    <w:rsid w:val="005D7B8B"/>
    <w:rsid w:val="005E0AE1"/>
    <w:rsid w:val="005E2187"/>
    <w:rsid w:val="005E27D0"/>
    <w:rsid w:val="005E3A21"/>
    <w:rsid w:val="005E3C56"/>
    <w:rsid w:val="005E499D"/>
    <w:rsid w:val="005E5278"/>
    <w:rsid w:val="005E581B"/>
    <w:rsid w:val="005E61CD"/>
    <w:rsid w:val="005E7D47"/>
    <w:rsid w:val="005F0919"/>
    <w:rsid w:val="005F0D6D"/>
    <w:rsid w:val="005F155C"/>
    <w:rsid w:val="005F78AA"/>
    <w:rsid w:val="0060123E"/>
    <w:rsid w:val="00602934"/>
    <w:rsid w:val="0060297D"/>
    <w:rsid w:val="0060300D"/>
    <w:rsid w:val="0060391C"/>
    <w:rsid w:val="0060516C"/>
    <w:rsid w:val="00606C8E"/>
    <w:rsid w:val="006071D4"/>
    <w:rsid w:val="006107DE"/>
    <w:rsid w:val="00611741"/>
    <w:rsid w:val="00614AF6"/>
    <w:rsid w:val="00614C39"/>
    <w:rsid w:val="00617074"/>
    <w:rsid w:val="00620344"/>
    <w:rsid w:val="00621D19"/>
    <w:rsid w:val="00622CE6"/>
    <w:rsid w:val="00623B38"/>
    <w:rsid w:val="0062579A"/>
    <w:rsid w:val="00626ED9"/>
    <w:rsid w:val="00630BD3"/>
    <w:rsid w:val="00631393"/>
    <w:rsid w:val="00632C88"/>
    <w:rsid w:val="00635619"/>
    <w:rsid w:val="006371E5"/>
    <w:rsid w:val="0063786C"/>
    <w:rsid w:val="006431F7"/>
    <w:rsid w:val="00644166"/>
    <w:rsid w:val="006457FE"/>
    <w:rsid w:val="006507EB"/>
    <w:rsid w:val="00652BB3"/>
    <w:rsid w:val="00652BC2"/>
    <w:rsid w:val="00653336"/>
    <w:rsid w:val="006555A8"/>
    <w:rsid w:val="006557C1"/>
    <w:rsid w:val="00655D68"/>
    <w:rsid w:val="006561DC"/>
    <w:rsid w:val="00657443"/>
    <w:rsid w:val="006605A6"/>
    <w:rsid w:val="006626E1"/>
    <w:rsid w:val="00662E90"/>
    <w:rsid w:val="00662F96"/>
    <w:rsid w:val="00662FD9"/>
    <w:rsid w:val="006644BC"/>
    <w:rsid w:val="0067265B"/>
    <w:rsid w:val="006733DF"/>
    <w:rsid w:val="00674E9B"/>
    <w:rsid w:val="0067501C"/>
    <w:rsid w:val="00676826"/>
    <w:rsid w:val="00683EF1"/>
    <w:rsid w:val="006862AF"/>
    <w:rsid w:val="006875E9"/>
    <w:rsid w:val="00687A15"/>
    <w:rsid w:val="0069190E"/>
    <w:rsid w:val="006929F6"/>
    <w:rsid w:val="0069644D"/>
    <w:rsid w:val="00696D71"/>
    <w:rsid w:val="0069713E"/>
    <w:rsid w:val="006A1605"/>
    <w:rsid w:val="006A2001"/>
    <w:rsid w:val="006A708B"/>
    <w:rsid w:val="006A7C6A"/>
    <w:rsid w:val="006B0010"/>
    <w:rsid w:val="006B05C9"/>
    <w:rsid w:val="006B42FC"/>
    <w:rsid w:val="006B4E3D"/>
    <w:rsid w:val="006C02A6"/>
    <w:rsid w:val="006C0B45"/>
    <w:rsid w:val="006C1B4E"/>
    <w:rsid w:val="006C2B05"/>
    <w:rsid w:val="006C3927"/>
    <w:rsid w:val="006C439F"/>
    <w:rsid w:val="006C7F07"/>
    <w:rsid w:val="006D041B"/>
    <w:rsid w:val="006D3585"/>
    <w:rsid w:val="006D56B8"/>
    <w:rsid w:val="006D688E"/>
    <w:rsid w:val="006D7FE7"/>
    <w:rsid w:val="006E0D05"/>
    <w:rsid w:val="006E0FDC"/>
    <w:rsid w:val="006E135C"/>
    <w:rsid w:val="006E3453"/>
    <w:rsid w:val="006E38E8"/>
    <w:rsid w:val="006E4622"/>
    <w:rsid w:val="006E52FC"/>
    <w:rsid w:val="006E60FD"/>
    <w:rsid w:val="006E7AA2"/>
    <w:rsid w:val="006E7B81"/>
    <w:rsid w:val="006F10F2"/>
    <w:rsid w:val="006F1610"/>
    <w:rsid w:val="006F3EE0"/>
    <w:rsid w:val="006F44D1"/>
    <w:rsid w:val="006F77FA"/>
    <w:rsid w:val="0070044E"/>
    <w:rsid w:val="00700BEE"/>
    <w:rsid w:val="007038E7"/>
    <w:rsid w:val="0070468E"/>
    <w:rsid w:val="00704D9B"/>
    <w:rsid w:val="007051EA"/>
    <w:rsid w:val="0070609C"/>
    <w:rsid w:val="007063E6"/>
    <w:rsid w:val="00706BCE"/>
    <w:rsid w:val="0070731B"/>
    <w:rsid w:val="007101E7"/>
    <w:rsid w:val="007104C1"/>
    <w:rsid w:val="007105ED"/>
    <w:rsid w:val="00712EA6"/>
    <w:rsid w:val="0071326F"/>
    <w:rsid w:val="0071336E"/>
    <w:rsid w:val="00713491"/>
    <w:rsid w:val="00714776"/>
    <w:rsid w:val="00715D2B"/>
    <w:rsid w:val="00715D52"/>
    <w:rsid w:val="00716097"/>
    <w:rsid w:val="00717959"/>
    <w:rsid w:val="00721618"/>
    <w:rsid w:val="0072538B"/>
    <w:rsid w:val="00726D74"/>
    <w:rsid w:val="00730437"/>
    <w:rsid w:val="00731DA5"/>
    <w:rsid w:val="00733028"/>
    <w:rsid w:val="00734CFF"/>
    <w:rsid w:val="00734F3D"/>
    <w:rsid w:val="00737F4C"/>
    <w:rsid w:val="00741E9E"/>
    <w:rsid w:val="00742391"/>
    <w:rsid w:val="00742F7E"/>
    <w:rsid w:val="00745F09"/>
    <w:rsid w:val="007461AA"/>
    <w:rsid w:val="007472B0"/>
    <w:rsid w:val="007548CF"/>
    <w:rsid w:val="00757870"/>
    <w:rsid w:val="00760E07"/>
    <w:rsid w:val="00760F28"/>
    <w:rsid w:val="007616A4"/>
    <w:rsid w:val="00765729"/>
    <w:rsid w:val="00770649"/>
    <w:rsid w:val="007712B4"/>
    <w:rsid w:val="00771D89"/>
    <w:rsid w:val="00773A7F"/>
    <w:rsid w:val="00774B4C"/>
    <w:rsid w:val="007768ED"/>
    <w:rsid w:val="00777881"/>
    <w:rsid w:val="00781B18"/>
    <w:rsid w:val="00782CCD"/>
    <w:rsid w:val="00783065"/>
    <w:rsid w:val="007847B4"/>
    <w:rsid w:val="00785602"/>
    <w:rsid w:val="00791D22"/>
    <w:rsid w:val="00793781"/>
    <w:rsid w:val="00793883"/>
    <w:rsid w:val="007938CC"/>
    <w:rsid w:val="00794F71"/>
    <w:rsid w:val="007970E8"/>
    <w:rsid w:val="007A224C"/>
    <w:rsid w:val="007A26D3"/>
    <w:rsid w:val="007A394F"/>
    <w:rsid w:val="007A46BD"/>
    <w:rsid w:val="007A6C8B"/>
    <w:rsid w:val="007B1005"/>
    <w:rsid w:val="007B1A90"/>
    <w:rsid w:val="007B2744"/>
    <w:rsid w:val="007B2D8C"/>
    <w:rsid w:val="007B6850"/>
    <w:rsid w:val="007B685E"/>
    <w:rsid w:val="007C0BA8"/>
    <w:rsid w:val="007C123E"/>
    <w:rsid w:val="007C5862"/>
    <w:rsid w:val="007C7B94"/>
    <w:rsid w:val="007D1641"/>
    <w:rsid w:val="007D2E1C"/>
    <w:rsid w:val="007E2336"/>
    <w:rsid w:val="007E3120"/>
    <w:rsid w:val="007E5389"/>
    <w:rsid w:val="007E5746"/>
    <w:rsid w:val="007E7089"/>
    <w:rsid w:val="007E7105"/>
    <w:rsid w:val="007E7F76"/>
    <w:rsid w:val="007F06B8"/>
    <w:rsid w:val="007F2090"/>
    <w:rsid w:val="007F2FEE"/>
    <w:rsid w:val="007F3D7B"/>
    <w:rsid w:val="007F58BA"/>
    <w:rsid w:val="007F58CE"/>
    <w:rsid w:val="007F6B7F"/>
    <w:rsid w:val="007F6B86"/>
    <w:rsid w:val="007F71E9"/>
    <w:rsid w:val="0080191F"/>
    <w:rsid w:val="00803164"/>
    <w:rsid w:val="00804B9A"/>
    <w:rsid w:val="00806074"/>
    <w:rsid w:val="00812C2F"/>
    <w:rsid w:val="00813A35"/>
    <w:rsid w:val="00814175"/>
    <w:rsid w:val="008155E8"/>
    <w:rsid w:val="00817369"/>
    <w:rsid w:val="00820BEF"/>
    <w:rsid w:val="00820E0A"/>
    <w:rsid w:val="00821AED"/>
    <w:rsid w:val="00824117"/>
    <w:rsid w:val="008247DC"/>
    <w:rsid w:val="00827010"/>
    <w:rsid w:val="00830733"/>
    <w:rsid w:val="00830E69"/>
    <w:rsid w:val="00830E9C"/>
    <w:rsid w:val="008317B8"/>
    <w:rsid w:val="00834934"/>
    <w:rsid w:val="008400B4"/>
    <w:rsid w:val="008417D7"/>
    <w:rsid w:val="008423BF"/>
    <w:rsid w:val="0084260C"/>
    <w:rsid w:val="008442D0"/>
    <w:rsid w:val="00845A33"/>
    <w:rsid w:val="0084673B"/>
    <w:rsid w:val="00851A2F"/>
    <w:rsid w:val="008545B6"/>
    <w:rsid w:val="008555D9"/>
    <w:rsid w:val="00855CA5"/>
    <w:rsid w:val="008573B1"/>
    <w:rsid w:val="00857917"/>
    <w:rsid w:val="008634F1"/>
    <w:rsid w:val="0086412D"/>
    <w:rsid w:val="00864FBB"/>
    <w:rsid w:val="00871722"/>
    <w:rsid w:val="00872C9B"/>
    <w:rsid w:val="00872E0C"/>
    <w:rsid w:val="00872EA9"/>
    <w:rsid w:val="00873B12"/>
    <w:rsid w:val="00875CFD"/>
    <w:rsid w:val="00877069"/>
    <w:rsid w:val="008803A8"/>
    <w:rsid w:val="00881B92"/>
    <w:rsid w:val="00885CCB"/>
    <w:rsid w:val="008866FF"/>
    <w:rsid w:val="00890A8A"/>
    <w:rsid w:val="00891191"/>
    <w:rsid w:val="00893931"/>
    <w:rsid w:val="00896154"/>
    <w:rsid w:val="008A0037"/>
    <w:rsid w:val="008A3654"/>
    <w:rsid w:val="008A39B2"/>
    <w:rsid w:val="008A59AD"/>
    <w:rsid w:val="008A7A3F"/>
    <w:rsid w:val="008B0414"/>
    <w:rsid w:val="008B3DE6"/>
    <w:rsid w:val="008B4346"/>
    <w:rsid w:val="008B67CC"/>
    <w:rsid w:val="008B7147"/>
    <w:rsid w:val="008B79E3"/>
    <w:rsid w:val="008B7C0C"/>
    <w:rsid w:val="008C0593"/>
    <w:rsid w:val="008C097D"/>
    <w:rsid w:val="008C11AC"/>
    <w:rsid w:val="008C2B0E"/>
    <w:rsid w:val="008C3042"/>
    <w:rsid w:val="008C41F3"/>
    <w:rsid w:val="008C57E1"/>
    <w:rsid w:val="008C7B54"/>
    <w:rsid w:val="008D265D"/>
    <w:rsid w:val="008D33B3"/>
    <w:rsid w:val="008D3F4D"/>
    <w:rsid w:val="008D50BF"/>
    <w:rsid w:val="008D5E12"/>
    <w:rsid w:val="008E18F7"/>
    <w:rsid w:val="008E275F"/>
    <w:rsid w:val="008E43FC"/>
    <w:rsid w:val="008F4898"/>
    <w:rsid w:val="008F5FE1"/>
    <w:rsid w:val="008F6FFC"/>
    <w:rsid w:val="008F7F57"/>
    <w:rsid w:val="009000AD"/>
    <w:rsid w:val="00900A4C"/>
    <w:rsid w:val="009013DA"/>
    <w:rsid w:val="00901519"/>
    <w:rsid w:val="0090180C"/>
    <w:rsid w:val="00904EA3"/>
    <w:rsid w:val="00906E41"/>
    <w:rsid w:val="009142ED"/>
    <w:rsid w:val="009155F5"/>
    <w:rsid w:val="00915DB0"/>
    <w:rsid w:val="00921125"/>
    <w:rsid w:val="00921CE2"/>
    <w:rsid w:val="009223DB"/>
    <w:rsid w:val="009250D7"/>
    <w:rsid w:val="009254C8"/>
    <w:rsid w:val="00927A3F"/>
    <w:rsid w:val="009313FE"/>
    <w:rsid w:val="00931735"/>
    <w:rsid w:val="00933F3C"/>
    <w:rsid w:val="00935A0A"/>
    <w:rsid w:val="00935A74"/>
    <w:rsid w:val="009400AC"/>
    <w:rsid w:val="00940414"/>
    <w:rsid w:val="0094295E"/>
    <w:rsid w:val="00943B9F"/>
    <w:rsid w:val="00944EA8"/>
    <w:rsid w:val="009508E6"/>
    <w:rsid w:val="009528AA"/>
    <w:rsid w:val="00954D4D"/>
    <w:rsid w:val="009557D0"/>
    <w:rsid w:val="00957707"/>
    <w:rsid w:val="00957845"/>
    <w:rsid w:val="00962548"/>
    <w:rsid w:val="0096286D"/>
    <w:rsid w:val="00964259"/>
    <w:rsid w:val="00964868"/>
    <w:rsid w:val="00964A0D"/>
    <w:rsid w:val="00965EEC"/>
    <w:rsid w:val="00967D01"/>
    <w:rsid w:val="009729D2"/>
    <w:rsid w:val="00972F73"/>
    <w:rsid w:val="009734A6"/>
    <w:rsid w:val="009749B6"/>
    <w:rsid w:val="00977813"/>
    <w:rsid w:val="00977E11"/>
    <w:rsid w:val="009806D3"/>
    <w:rsid w:val="00980AED"/>
    <w:rsid w:val="0098185B"/>
    <w:rsid w:val="00981AB7"/>
    <w:rsid w:val="009855E7"/>
    <w:rsid w:val="00986054"/>
    <w:rsid w:val="00991231"/>
    <w:rsid w:val="009914C8"/>
    <w:rsid w:val="00992ED8"/>
    <w:rsid w:val="00993AF4"/>
    <w:rsid w:val="00996242"/>
    <w:rsid w:val="00997544"/>
    <w:rsid w:val="009A2533"/>
    <w:rsid w:val="009A2C74"/>
    <w:rsid w:val="009A4F5A"/>
    <w:rsid w:val="009A5FF4"/>
    <w:rsid w:val="009A6FA6"/>
    <w:rsid w:val="009B01EE"/>
    <w:rsid w:val="009B2A34"/>
    <w:rsid w:val="009B7CAE"/>
    <w:rsid w:val="009C01CE"/>
    <w:rsid w:val="009C1E55"/>
    <w:rsid w:val="009C4B85"/>
    <w:rsid w:val="009D1BE0"/>
    <w:rsid w:val="009D36D8"/>
    <w:rsid w:val="009E1B21"/>
    <w:rsid w:val="009E3D77"/>
    <w:rsid w:val="009E4DE0"/>
    <w:rsid w:val="009E5179"/>
    <w:rsid w:val="009F0544"/>
    <w:rsid w:val="009F2B74"/>
    <w:rsid w:val="009F30AF"/>
    <w:rsid w:val="009F39A4"/>
    <w:rsid w:val="009F79C5"/>
    <w:rsid w:val="009F7A34"/>
    <w:rsid w:val="00A00371"/>
    <w:rsid w:val="00A00722"/>
    <w:rsid w:val="00A01432"/>
    <w:rsid w:val="00A02843"/>
    <w:rsid w:val="00A03F55"/>
    <w:rsid w:val="00A04AAA"/>
    <w:rsid w:val="00A0741A"/>
    <w:rsid w:val="00A0761E"/>
    <w:rsid w:val="00A07940"/>
    <w:rsid w:val="00A11731"/>
    <w:rsid w:val="00A136BC"/>
    <w:rsid w:val="00A136FC"/>
    <w:rsid w:val="00A154AB"/>
    <w:rsid w:val="00A15D49"/>
    <w:rsid w:val="00A210B7"/>
    <w:rsid w:val="00A21724"/>
    <w:rsid w:val="00A23080"/>
    <w:rsid w:val="00A257C9"/>
    <w:rsid w:val="00A26429"/>
    <w:rsid w:val="00A26521"/>
    <w:rsid w:val="00A27A76"/>
    <w:rsid w:val="00A3082C"/>
    <w:rsid w:val="00A3237C"/>
    <w:rsid w:val="00A34504"/>
    <w:rsid w:val="00A34696"/>
    <w:rsid w:val="00A364FE"/>
    <w:rsid w:val="00A36876"/>
    <w:rsid w:val="00A36C0F"/>
    <w:rsid w:val="00A3768D"/>
    <w:rsid w:val="00A4082C"/>
    <w:rsid w:val="00A41BA9"/>
    <w:rsid w:val="00A44D3E"/>
    <w:rsid w:val="00A47D12"/>
    <w:rsid w:val="00A5179C"/>
    <w:rsid w:val="00A564A9"/>
    <w:rsid w:val="00A57572"/>
    <w:rsid w:val="00A57CF8"/>
    <w:rsid w:val="00A62399"/>
    <w:rsid w:val="00A62B87"/>
    <w:rsid w:val="00A62FA1"/>
    <w:rsid w:val="00A633B7"/>
    <w:rsid w:val="00A63748"/>
    <w:rsid w:val="00A64D91"/>
    <w:rsid w:val="00A6774B"/>
    <w:rsid w:val="00A67810"/>
    <w:rsid w:val="00A67F89"/>
    <w:rsid w:val="00A7236C"/>
    <w:rsid w:val="00A724A0"/>
    <w:rsid w:val="00A72D9A"/>
    <w:rsid w:val="00A72DB9"/>
    <w:rsid w:val="00A75F97"/>
    <w:rsid w:val="00A762E0"/>
    <w:rsid w:val="00A77024"/>
    <w:rsid w:val="00A77265"/>
    <w:rsid w:val="00A80387"/>
    <w:rsid w:val="00A91A7C"/>
    <w:rsid w:val="00A924AB"/>
    <w:rsid w:val="00A92559"/>
    <w:rsid w:val="00A943E1"/>
    <w:rsid w:val="00A962E6"/>
    <w:rsid w:val="00A96961"/>
    <w:rsid w:val="00A97C28"/>
    <w:rsid w:val="00A97D0D"/>
    <w:rsid w:val="00AA14C7"/>
    <w:rsid w:val="00AA1788"/>
    <w:rsid w:val="00AA1EA1"/>
    <w:rsid w:val="00AA25CB"/>
    <w:rsid w:val="00AA2B3E"/>
    <w:rsid w:val="00AA30B5"/>
    <w:rsid w:val="00AA34B7"/>
    <w:rsid w:val="00AA3734"/>
    <w:rsid w:val="00AA3F76"/>
    <w:rsid w:val="00AA45E8"/>
    <w:rsid w:val="00AA4EF8"/>
    <w:rsid w:val="00AA50BF"/>
    <w:rsid w:val="00AA69CD"/>
    <w:rsid w:val="00AA72B1"/>
    <w:rsid w:val="00AB0BE6"/>
    <w:rsid w:val="00AB1F2A"/>
    <w:rsid w:val="00AB2E75"/>
    <w:rsid w:val="00AB30C3"/>
    <w:rsid w:val="00AB3374"/>
    <w:rsid w:val="00AB346F"/>
    <w:rsid w:val="00AB5B91"/>
    <w:rsid w:val="00AB5D7A"/>
    <w:rsid w:val="00AB687C"/>
    <w:rsid w:val="00AB755A"/>
    <w:rsid w:val="00AB7C2B"/>
    <w:rsid w:val="00AC05C6"/>
    <w:rsid w:val="00AC09C5"/>
    <w:rsid w:val="00AC0D97"/>
    <w:rsid w:val="00AC0F5D"/>
    <w:rsid w:val="00AC124B"/>
    <w:rsid w:val="00AC2BBE"/>
    <w:rsid w:val="00AC2D08"/>
    <w:rsid w:val="00AC381C"/>
    <w:rsid w:val="00AC520C"/>
    <w:rsid w:val="00AC5F05"/>
    <w:rsid w:val="00AC5FBB"/>
    <w:rsid w:val="00AD0197"/>
    <w:rsid w:val="00AD0BCB"/>
    <w:rsid w:val="00AD1D28"/>
    <w:rsid w:val="00AD21DA"/>
    <w:rsid w:val="00AD4688"/>
    <w:rsid w:val="00AD49F8"/>
    <w:rsid w:val="00AD5534"/>
    <w:rsid w:val="00AD5909"/>
    <w:rsid w:val="00AD6010"/>
    <w:rsid w:val="00AE13DB"/>
    <w:rsid w:val="00AE34D2"/>
    <w:rsid w:val="00AE728C"/>
    <w:rsid w:val="00AF05CE"/>
    <w:rsid w:val="00AF0993"/>
    <w:rsid w:val="00AF28B5"/>
    <w:rsid w:val="00AF3F59"/>
    <w:rsid w:val="00AF45AD"/>
    <w:rsid w:val="00AF5929"/>
    <w:rsid w:val="00AF63B4"/>
    <w:rsid w:val="00AF7AE3"/>
    <w:rsid w:val="00B00EEF"/>
    <w:rsid w:val="00B00FF8"/>
    <w:rsid w:val="00B0309A"/>
    <w:rsid w:val="00B046EB"/>
    <w:rsid w:val="00B04A29"/>
    <w:rsid w:val="00B04EDE"/>
    <w:rsid w:val="00B057E9"/>
    <w:rsid w:val="00B07271"/>
    <w:rsid w:val="00B10520"/>
    <w:rsid w:val="00B11A2D"/>
    <w:rsid w:val="00B121C3"/>
    <w:rsid w:val="00B13157"/>
    <w:rsid w:val="00B15E32"/>
    <w:rsid w:val="00B21981"/>
    <w:rsid w:val="00B23E23"/>
    <w:rsid w:val="00B2511F"/>
    <w:rsid w:val="00B26277"/>
    <w:rsid w:val="00B269B6"/>
    <w:rsid w:val="00B27CA9"/>
    <w:rsid w:val="00B31BF6"/>
    <w:rsid w:val="00B35A86"/>
    <w:rsid w:val="00B35DE4"/>
    <w:rsid w:val="00B373ED"/>
    <w:rsid w:val="00B37CF4"/>
    <w:rsid w:val="00B37E54"/>
    <w:rsid w:val="00B4285C"/>
    <w:rsid w:val="00B43B8C"/>
    <w:rsid w:val="00B45077"/>
    <w:rsid w:val="00B46957"/>
    <w:rsid w:val="00B479DA"/>
    <w:rsid w:val="00B502A9"/>
    <w:rsid w:val="00B518AA"/>
    <w:rsid w:val="00B52F7A"/>
    <w:rsid w:val="00B54414"/>
    <w:rsid w:val="00B549A0"/>
    <w:rsid w:val="00B555D6"/>
    <w:rsid w:val="00B564D4"/>
    <w:rsid w:val="00B56AB3"/>
    <w:rsid w:val="00B57560"/>
    <w:rsid w:val="00B601A1"/>
    <w:rsid w:val="00B6087C"/>
    <w:rsid w:val="00B630A2"/>
    <w:rsid w:val="00B6332B"/>
    <w:rsid w:val="00B637F5"/>
    <w:rsid w:val="00B64243"/>
    <w:rsid w:val="00B65E4E"/>
    <w:rsid w:val="00B67426"/>
    <w:rsid w:val="00B719A9"/>
    <w:rsid w:val="00B74840"/>
    <w:rsid w:val="00B81A04"/>
    <w:rsid w:val="00B837F3"/>
    <w:rsid w:val="00B841D9"/>
    <w:rsid w:val="00B84AC7"/>
    <w:rsid w:val="00B84CF4"/>
    <w:rsid w:val="00B84EDE"/>
    <w:rsid w:val="00B92FE5"/>
    <w:rsid w:val="00B9379B"/>
    <w:rsid w:val="00B9505D"/>
    <w:rsid w:val="00BA29D3"/>
    <w:rsid w:val="00BA303D"/>
    <w:rsid w:val="00BA5BA3"/>
    <w:rsid w:val="00BA7D45"/>
    <w:rsid w:val="00BB1A93"/>
    <w:rsid w:val="00BB1D16"/>
    <w:rsid w:val="00BB5BB3"/>
    <w:rsid w:val="00BC09BC"/>
    <w:rsid w:val="00BC28BC"/>
    <w:rsid w:val="00BC5791"/>
    <w:rsid w:val="00BC5DF6"/>
    <w:rsid w:val="00BC606E"/>
    <w:rsid w:val="00BD02D7"/>
    <w:rsid w:val="00BD1942"/>
    <w:rsid w:val="00BD4175"/>
    <w:rsid w:val="00BD5EDC"/>
    <w:rsid w:val="00BD626B"/>
    <w:rsid w:val="00BD760C"/>
    <w:rsid w:val="00BD7E82"/>
    <w:rsid w:val="00BE1DC3"/>
    <w:rsid w:val="00BE36DE"/>
    <w:rsid w:val="00BE5F5D"/>
    <w:rsid w:val="00BE6680"/>
    <w:rsid w:val="00BE6905"/>
    <w:rsid w:val="00BE6E3D"/>
    <w:rsid w:val="00BF00F8"/>
    <w:rsid w:val="00BF0C83"/>
    <w:rsid w:val="00BF1964"/>
    <w:rsid w:val="00BF2AE0"/>
    <w:rsid w:val="00BF2B9C"/>
    <w:rsid w:val="00BF2C35"/>
    <w:rsid w:val="00BF590A"/>
    <w:rsid w:val="00BF5CBD"/>
    <w:rsid w:val="00BF72B4"/>
    <w:rsid w:val="00BF7D7F"/>
    <w:rsid w:val="00C007BF"/>
    <w:rsid w:val="00C044F5"/>
    <w:rsid w:val="00C04906"/>
    <w:rsid w:val="00C05B5B"/>
    <w:rsid w:val="00C063C4"/>
    <w:rsid w:val="00C0684D"/>
    <w:rsid w:val="00C069C9"/>
    <w:rsid w:val="00C07C68"/>
    <w:rsid w:val="00C11211"/>
    <w:rsid w:val="00C12461"/>
    <w:rsid w:val="00C1594F"/>
    <w:rsid w:val="00C20912"/>
    <w:rsid w:val="00C23F2A"/>
    <w:rsid w:val="00C263FE"/>
    <w:rsid w:val="00C27837"/>
    <w:rsid w:val="00C27AAA"/>
    <w:rsid w:val="00C3144D"/>
    <w:rsid w:val="00C3715A"/>
    <w:rsid w:val="00C37DA1"/>
    <w:rsid w:val="00C42E9E"/>
    <w:rsid w:val="00C45383"/>
    <w:rsid w:val="00C45444"/>
    <w:rsid w:val="00C454EF"/>
    <w:rsid w:val="00C50061"/>
    <w:rsid w:val="00C50A87"/>
    <w:rsid w:val="00C51689"/>
    <w:rsid w:val="00C518EA"/>
    <w:rsid w:val="00C547B2"/>
    <w:rsid w:val="00C60019"/>
    <w:rsid w:val="00C613FD"/>
    <w:rsid w:val="00C6369B"/>
    <w:rsid w:val="00C701A1"/>
    <w:rsid w:val="00C7187F"/>
    <w:rsid w:val="00C71D43"/>
    <w:rsid w:val="00C71DFB"/>
    <w:rsid w:val="00C74C5B"/>
    <w:rsid w:val="00C76D50"/>
    <w:rsid w:val="00C77EA9"/>
    <w:rsid w:val="00C814D8"/>
    <w:rsid w:val="00C8318A"/>
    <w:rsid w:val="00C8555C"/>
    <w:rsid w:val="00C947C7"/>
    <w:rsid w:val="00C957A2"/>
    <w:rsid w:val="00C95A74"/>
    <w:rsid w:val="00CA0161"/>
    <w:rsid w:val="00CA18CC"/>
    <w:rsid w:val="00CA199D"/>
    <w:rsid w:val="00CA52D9"/>
    <w:rsid w:val="00CA531F"/>
    <w:rsid w:val="00CA61E4"/>
    <w:rsid w:val="00CB0685"/>
    <w:rsid w:val="00CB2FFC"/>
    <w:rsid w:val="00CB46BE"/>
    <w:rsid w:val="00CB4E9E"/>
    <w:rsid w:val="00CB738D"/>
    <w:rsid w:val="00CB7F0F"/>
    <w:rsid w:val="00CC0AF4"/>
    <w:rsid w:val="00CC0CEF"/>
    <w:rsid w:val="00CC133C"/>
    <w:rsid w:val="00CC31FF"/>
    <w:rsid w:val="00CC3A4F"/>
    <w:rsid w:val="00CC3A82"/>
    <w:rsid w:val="00CC42EE"/>
    <w:rsid w:val="00CC588D"/>
    <w:rsid w:val="00CC6AA8"/>
    <w:rsid w:val="00CC6DC5"/>
    <w:rsid w:val="00CD0123"/>
    <w:rsid w:val="00CD3A7B"/>
    <w:rsid w:val="00CD407A"/>
    <w:rsid w:val="00CD52BA"/>
    <w:rsid w:val="00CE0EBD"/>
    <w:rsid w:val="00CE2351"/>
    <w:rsid w:val="00CE32D6"/>
    <w:rsid w:val="00CE38EE"/>
    <w:rsid w:val="00CE7B93"/>
    <w:rsid w:val="00CF0724"/>
    <w:rsid w:val="00CF08D4"/>
    <w:rsid w:val="00CF3962"/>
    <w:rsid w:val="00CF3BF2"/>
    <w:rsid w:val="00CF4666"/>
    <w:rsid w:val="00CF54FA"/>
    <w:rsid w:val="00D01DA6"/>
    <w:rsid w:val="00D040A9"/>
    <w:rsid w:val="00D04A6A"/>
    <w:rsid w:val="00D04F46"/>
    <w:rsid w:val="00D062E4"/>
    <w:rsid w:val="00D06EEA"/>
    <w:rsid w:val="00D074D6"/>
    <w:rsid w:val="00D07912"/>
    <w:rsid w:val="00D10575"/>
    <w:rsid w:val="00D12633"/>
    <w:rsid w:val="00D139AE"/>
    <w:rsid w:val="00D16454"/>
    <w:rsid w:val="00D16A14"/>
    <w:rsid w:val="00D16AB7"/>
    <w:rsid w:val="00D17D9F"/>
    <w:rsid w:val="00D22721"/>
    <w:rsid w:val="00D2302E"/>
    <w:rsid w:val="00D235A8"/>
    <w:rsid w:val="00D23FE7"/>
    <w:rsid w:val="00D2488B"/>
    <w:rsid w:val="00D25458"/>
    <w:rsid w:val="00D25960"/>
    <w:rsid w:val="00D264E8"/>
    <w:rsid w:val="00D26C63"/>
    <w:rsid w:val="00D27E5A"/>
    <w:rsid w:val="00D30A9E"/>
    <w:rsid w:val="00D31440"/>
    <w:rsid w:val="00D31C6B"/>
    <w:rsid w:val="00D327BC"/>
    <w:rsid w:val="00D347DE"/>
    <w:rsid w:val="00D34898"/>
    <w:rsid w:val="00D34F9D"/>
    <w:rsid w:val="00D361F9"/>
    <w:rsid w:val="00D36B6A"/>
    <w:rsid w:val="00D372C2"/>
    <w:rsid w:val="00D37606"/>
    <w:rsid w:val="00D3767C"/>
    <w:rsid w:val="00D42016"/>
    <w:rsid w:val="00D42993"/>
    <w:rsid w:val="00D4574E"/>
    <w:rsid w:val="00D536AE"/>
    <w:rsid w:val="00D55AE5"/>
    <w:rsid w:val="00D55CA2"/>
    <w:rsid w:val="00D56CD1"/>
    <w:rsid w:val="00D578B5"/>
    <w:rsid w:val="00D57E1C"/>
    <w:rsid w:val="00D60D85"/>
    <w:rsid w:val="00D62850"/>
    <w:rsid w:val="00D629E9"/>
    <w:rsid w:val="00D63361"/>
    <w:rsid w:val="00D641E5"/>
    <w:rsid w:val="00D65F4C"/>
    <w:rsid w:val="00D664D1"/>
    <w:rsid w:val="00D678D3"/>
    <w:rsid w:val="00D67957"/>
    <w:rsid w:val="00D704EE"/>
    <w:rsid w:val="00D74E24"/>
    <w:rsid w:val="00D75F7F"/>
    <w:rsid w:val="00D76261"/>
    <w:rsid w:val="00D809CB"/>
    <w:rsid w:val="00D83995"/>
    <w:rsid w:val="00D921AA"/>
    <w:rsid w:val="00D97B36"/>
    <w:rsid w:val="00DA0878"/>
    <w:rsid w:val="00DA2304"/>
    <w:rsid w:val="00DA2A89"/>
    <w:rsid w:val="00DA34A2"/>
    <w:rsid w:val="00DA3543"/>
    <w:rsid w:val="00DA3D7B"/>
    <w:rsid w:val="00DB0D54"/>
    <w:rsid w:val="00DB19C2"/>
    <w:rsid w:val="00DB288B"/>
    <w:rsid w:val="00DB7267"/>
    <w:rsid w:val="00DB7785"/>
    <w:rsid w:val="00DB7FDB"/>
    <w:rsid w:val="00DC1213"/>
    <w:rsid w:val="00DC1F28"/>
    <w:rsid w:val="00DC3CA4"/>
    <w:rsid w:val="00DC3FB3"/>
    <w:rsid w:val="00DC444E"/>
    <w:rsid w:val="00DC46A6"/>
    <w:rsid w:val="00DC49AD"/>
    <w:rsid w:val="00DC6B05"/>
    <w:rsid w:val="00DD36EB"/>
    <w:rsid w:val="00DD4163"/>
    <w:rsid w:val="00DD4B44"/>
    <w:rsid w:val="00DD5DF1"/>
    <w:rsid w:val="00DD74CE"/>
    <w:rsid w:val="00DE0F46"/>
    <w:rsid w:val="00DE2E7D"/>
    <w:rsid w:val="00DE3A12"/>
    <w:rsid w:val="00DE5132"/>
    <w:rsid w:val="00DE736B"/>
    <w:rsid w:val="00DF1DFB"/>
    <w:rsid w:val="00DF3531"/>
    <w:rsid w:val="00DF50DC"/>
    <w:rsid w:val="00DF7EC9"/>
    <w:rsid w:val="00E002CD"/>
    <w:rsid w:val="00E01D2E"/>
    <w:rsid w:val="00E02C0D"/>
    <w:rsid w:val="00E03E1B"/>
    <w:rsid w:val="00E051A2"/>
    <w:rsid w:val="00E0609D"/>
    <w:rsid w:val="00E06E95"/>
    <w:rsid w:val="00E100E7"/>
    <w:rsid w:val="00E1179F"/>
    <w:rsid w:val="00E11DCE"/>
    <w:rsid w:val="00E13645"/>
    <w:rsid w:val="00E1432F"/>
    <w:rsid w:val="00E150CB"/>
    <w:rsid w:val="00E15684"/>
    <w:rsid w:val="00E16088"/>
    <w:rsid w:val="00E2029D"/>
    <w:rsid w:val="00E20561"/>
    <w:rsid w:val="00E20724"/>
    <w:rsid w:val="00E20A2E"/>
    <w:rsid w:val="00E22CAB"/>
    <w:rsid w:val="00E240AB"/>
    <w:rsid w:val="00E24314"/>
    <w:rsid w:val="00E25807"/>
    <w:rsid w:val="00E259ED"/>
    <w:rsid w:val="00E26EA9"/>
    <w:rsid w:val="00E31293"/>
    <w:rsid w:val="00E3191C"/>
    <w:rsid w:val="00E325FC"/>
    <w:rsid w:val="00E338D3"/>
    <w:rsid w:val="00E3444D"/>
    <w:rsid w:val="00E3528A"/>
    <w:rsid w:val="00E41D09"/>
    <w:rsid w:val="00E42502"/>
    <w:rsid w:val="00E432CB"/>
    <w:rsid w:val="00E44146"/>
    <w:rsid w:val="00E44B2E"/>
    <w:rsid w:val="00E5478C"/>
    <w:rsid w:val="00E55699"/>
    <w:rsid w:val="00E573B4"/>
    <w:rsid w:val="00E607D1"/>
    <w:rsid w:val="00E60D23"/>
    <w:rsid w:val="00E61F47"/>
    <w:rsid w:val="00E6243C"/>
    <w:rsid w:val="00E6357F"/>
    <w:rsid w:val="00E63CF7"/>
    <w:rsid w:val="00E64F3B"/>
    <w:rsid w:val="00E65EF7"/>
    <w:rsid w:val="00E662E6"/>
    <w:rsid w:val="00E713AB"/>
    <w:rsid w:val="00E71AFB"/>
    <w:rsid w:val="00E73820"/>
    <w:rsid w:val="00E750AF"/>
    <w:rsid w:val="00E75578"/>
    <w:rsid w:val="00E83576"/>
    <w:rsid w:val="00E863D6"/>
    <w:rsid w:val="00E86407"/>
    <w:rsid w:val="00E91865"/>
    <w:rsid w:val="00E91D90"/>
    <w:rsid w:val="00E9366E"/>
    <w:rsid w:val="00E946AC"/>
    <w:rsid w:val="00EA3012"/>
    <w:rsid w:val="00EA375D"/>
    <w:rsid w:val="00EA3984"/>
    <w:rsid w:val="00EA4933"/>
    <w:rsid w:val="00EB1024"/>
    <w:rsid w:val="00EB3672"/>
    <w:rsid w:val="00EB3EBD"/>
    <w:rsid w:val="00EB3F15"/>
    <w:rsid w:val="00EB6DD5"/>
    <w:rsid w:val="00EC042C"/>
    <w:rsid w:val="00EC1CAE"/>
    <w:rsid w:val="00EC2E10"/>
    <w:rsid w:val="00EC4139"/>
    <w:rsid w:val="00EC47E1"/>
    <w:rsid w:val="00EC612B"/>
    <w:rsid w:val="00EC668A"/>
    <w:rsid w:val="00EC7EDA"/>
    <w:rsid w:val="00ED02C9"/>
    <w:rsid w:val="00ED348B"/>
    <w:rsid w:val="00ED3D46"/>
    <w:rsid w:val="00ED4150"/>
    <w:rsid w:val="00ED420A"/>
    <w:rsid w:val="00ED4C62"/>
    <w:rsid w:val="00ED50DA"/>
    <w:rsid w:val="00ED67E1"/>
    <w:rsid w:val="00ED6C6C"/>
    <w:rsid w:val="00EE03EC"/>
    <w:rsid w:val="00EE1349"/>
    <w:rsid w:val="00EE42F0"/>
    <w:rsid w:val="00EE7105"/>
    <w:rsid w:val="00EE7D8D"/>
    <w:rsid w:val="00EF0E83"/>
    <w:rsid w:val="00EF1C66"/>
    <w:rsid w:val="00EF2F1F"/>
    <w:rsid w:val="00EF62B1"/>
    <w:rsid w:val="00F00B0E"/>
    <w:rsid w:val="00F029F3"/>
    <w:rsid w:val="00F03051"/>
    <w:rsid w:val="00F042EB"/>
    <w:rsid w:val="00F051CE"/>
    <w:rsid w:val="00F061BD"/>
    <w:rsid w:val="00F15718"/>
    <w:rsid w:val="00F1756E"/>
    <w:rsid w:val="00F17E49"/>
    <w:rsid w:val="00F21C32"/>
    <w:rsid w:val="00F226AE"/>
    <w:rsid w:val="00F22A1F"/>
    <w:rsid w:val="00F25898"/>
    <w:rsid w:val="00F26A4A"/>
    <w:rsid w:val="00F304B8"/>
    <w:rsid w:val="00F31A32"/>
    <w:rsid w:val="00F31B67"/>
    <w:rsid w:val="00F37651"/>
    <w:rsid w:val="00F37EC4"/>
    <w:rsid w:val="00F40869"/>
    <w:rsid w:val="00F41EA6"/>
    <w:rsid w:val="00F43292"/>
    <w:rsid w:val="00F43E06"/>
    <w:rsid w:val="00F443BD"/>
    <w:rsid w:val="00F44BD3"/>
    <w:rsid w:val="00F45C2F"/>
    <w:rsid w:val="00F46754"/>
    <w:rsid w:val="00F55B1F"/>
    <w:rsid w:val="00F56CF4"/>
    <w:rsid w:val="00F6001F"/>
    <w:rsid w:val="00F611C1"/>
    <w:rsid w:val="00F62082"/>
    <w:rsid w:val="00F64F4F"/>
    <w:rsid w:val="00F65856"/>
    <w:rsid w:val="00F67718"/>
    <w:rsid w:val="00F7478F"/>
    <w:rsid w:val="00F74968"/>
    <w:rsid w:val="00F76FC8"/>
    <w:rsid w:val="00F7752C"/>
    <w:rsid w:val="00F80711"/>
    <w:rsid w:val="00F80C43"/>
    <w:rsid w:val="00F81ED5"/>
    <w:rsid w:val="00F8242C"/>
    <w:rsid w:val="00F828AB"/>
    <w:rsid w:val="00F86826"/>
    <w:rsid w:val="00F902C5"/>
    <w:rsid w:val="00F91DA7"/>
    <w:rsid w:val="00F95231"/>
    <w:rsid w:val="00F96EFE"/>
    <w:rsid w:val="00F970C5"/>
    <w:rsid w:val="00FA2CF6"/>
    <w:rsid w:val="00FA37D3"/>
    <w:rsid w:val="00FA3D46"/>
    <w:rsid w:val="00FA5D31"/>
    <w:rsid w:val="00FB0CB0"/>
    <w:rsid w:val="00FB581D"/>
    <w:rsid w:val="00FB7F38"/>
    <w:rsid w:val="00FC234A"/>
    <w:rsid w:val="00FC2EA6"/>
    <w:rsid w:val="00FC393E"/>
    <w:rsid w:val="00FC4AC8"/>
    <w:rsid w:val="00FC5D4F"/>
    <w:rsid w:val="00FD1122"/>
    <w:rsid w:val="00FD127D"/>
    <w:rsid w:val="00FD245C"/>
    <w:rsid w:val="00FD2877"/>
    <w:rsid w:val="00FD2C1E"/>
    <w:rsid w:val="00FD3A41"/>
    <w:rsid w:val="00FD70EC"/>
    <w:rsid w:val="00FE0032"/>
    <w:rsid w:val="00FE4169"/>
    <w:rsid w:val="00FE729E"/>
    <w:rsid w:val="00FE7DDA"/>
    <w:rsid w:val="00FF0837"/>
    <w:rsid w:val="00FF27CC"/>
    <w:rsid w:val="00FF3B52"/>
    <w:rsid w:val="00FF3F3C"/>
    <w:rsid w:val="00FF4AD4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FCE2"/>
  <w15:chartTrackingRefBased/>
  <w15:docId w15:val="{67DA7765-4072-4292-B6FF-35278204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028"/>
    <w:rPr>
      <w:sz w:val="18"/>
      <w:szCs w:val="18"/>
    </w:rPr>
  </w:style>
  <w:style w:type="character" w:styleId="a7">
    <w:name w:val="Strong"/>
    <w:basedOn w:val="a0"/>
    <w:uiPriority w:val="22"/>
    <w:qFormat/>
    <w:rsid w:val="00B35DE4"/>
    <w:rPr>
      <w:b/>
      <w:bCs/>
    </w:rPr>
  </w:style>
  <w:style w:type="paragraph" w:styleId="a8">
    <w:name w:val="List Paragraph"/>
    <w:basedOn w:val="a"/>
    <w:uiPriority w:val="34"/>
    <w:qFormat/>
    <w:rsid w:val="002A71D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25D6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25D6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005BB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561D1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61D12"/>
    <w:rPr>
      <w:b/>
      <w:bCs/>
      <w:kern w:val="44"/>
      <w:sz w:val="44"/>
      <w:szCs w:val="44"/>
    </w:rPr>
  </w:style>
  <w:style w:type="paragraph" w:styleId="ad">
    <w:name w:val="Balloon Text"/>
    <w:basedOn w:val="a"/>
    <w:link w:val="ae"/>
    <w:uiPriority w:val="99"/>
    <w:semiHidden/>
    <w:unhideWhenUsed/>
    <w:rsid w:val="00AA1EA1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1E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CCD2D8"/>
              </w:divBdr>
            </w:div>
          </w:divsChild>
        </w:div>
      </w:divsChild>
    </w:div>
    <w:div w:id="410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yunz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lancui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pmjs.com/package/ng-yunzai-mob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yunzai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Yonas</dc:creator>
  <cp:keywords/>
  <dc:description/>
  <cp:lastModifiedBy>- ferried</cp:lastModifiedBy>
  <cp:revision>25</cp:revision>
  <cp:lastPrinted>2019-12-13T05:30:00Z</cp:lastPrinted>
  <dcterms:created xsi:type="dcterms:W3CDTF">2019-12-13T05:30:00Z</dcterms:created>
  <dcterms:modified xsi:type="dcterms:W3CDTF">2019-12-13T05:34:00Z</dcterms:modified>
</cp:coreProperties>
</file>