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58363" w14:textId="07C22953" w:rsidR="00056D0B" w:rsidRPr="00D16AB7" w:rsidRDefault="00DF50DC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44"/>
          <w:szCs w:val="44"/>
        </w:rPr>
        <w:t>崔昊楠</w:t>
      </w:r>
      <w:r w:rsidR="00D16AB7" w:rsidRPr="00D16AB7">
        <w:rPr>
          <w:rFonts w:ascii="宋体" w:eastAsia="宋体" w:hAnsi="宋体"/>
        </w:rPr>
        <w:t xml:space="preserve">     </w:t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  <w:t xml:space="preserve"> </w:t>
      </w:r>
    </w:p>
    <w:p w14:paraId="1187DAF3" w14:textId="352173A9" w:rsidR="00820E0A" w:rsidRPr="00D16AB7" w:rsidRDefault="00820E0A" w:rsidP="00820E0A">
      <w:pPr>
        <w:jc w:val="right"/>
        <w:rPr>
          <w:rFonts w:ascii="宋体" w:eastAsia="宋体" w:hAnsi="宋体"/>
        </w:rPr>
      </w:pPr>
      <w:r w:rsidRPr="00D16AB7">
        <w:rPr>
          <w:rFonts w:ascii="宋体" w:eastAsia="宋体" w:hAnsi="宋体" w:hint="eastAsia"/>
        </w:rPr>
        <w:t>2</w:t>
      </w:r>
      <w:r w:rsidR="00DF50DC">
        <w:rPr>
          <w:rFonts w:ascii="宋体" w:eastAsia="宋体" w:hAnsi="宋体"/>
        </w:rPr>
        <w:t>4</w:t>
      </w:r>
      <w:r w:rsidRPr="00D16AB7">
        <w:rPr>
          <w:rFonts w:ascii="宋体" w:eastAsia="宋体" w:hAnsi="宋体" w:hint="eastAsia"/>
        </w:rPr>
        <w:t>岁</w:t>
      </w:r>
      <w:r w:rsidR="00C454EF">
        <w:rPr>
          <w:rFonts w:ascii="宋体" w:eastAsia="宋体" w:hAnsi="宋体" w:hint="eastAsia"/>
        </w:rPr>
        <w:t>/</w:t>
      </w:r>
      <w:r w:rsidR="00C454EF" w:rsidRPr="00D16AB7">
        <w:rPr>
          <w:rFonts w:ascii="宋体" w:eastAsia="宋体" w:hAnsi="宋体" w:hint="eastAsia"/>
        </w:rPr>
        <w:t>男</w:t>
      </w:r>
    </w:p>
    <w:p w14:paraId="12F54C4A" w14:textId="10412A5C" w:rsidR="00820E0A" w:rsidRDefault="00820E0A" w:rsidP="00820E0A">
      <w:pPr>
        <w:jc w:val="right"/>
        <w:rPr>
          <w:rFonts w:ascii="宋体" w:eastAsia="宋体" w:hAnsi="宋体"/>
        </w:rPr>
      </w:pPr>
      <w:r w:rsidRPr="00D16AB7">
        <w:rPr>
          <w:rFonts w:ascii="宋体" w:eastAsia="宋体" w:hAnsi="宋体" w:hint="eastAsia"/>
        </w:rPr>
        <w:t>工作经验：</w:t>
      </w:r>
      <w:r w:rsidR="00DF50DC">
        <w:rPr>
          <w:rFonts w:ascii="宋体" w:eastAsia="宋体" w:hAnsi="宋体"/>
        </w:rPr>
        <w:t>3</w:t>
      </w:r>
      <w:r w:rsidRPr="00D16AB7">
        <w:rPr>
          <w:rFonts w:ascii="宋体" w:eastAsia="宋体" w:hAnsi="宋体" w:hint="eastAsia"/>
        </w:rPr>
        <w:t>年</w:t>
      </w:r>
    </w:p>
    <w:p w14:paraId="35323C79" w14:textId="1E6452C1" w:rsidR="00201EE6" w:rsidRDefault="00201EE6" w:rsidP="00820E0A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目前职位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前端技术经理</w:t>
      </w:r>
    </w:p>
    <w:p w14:paraId="09C7767B" w14:textId="6AA1F90E" w:rsidR="006C1DE4" w:rsidRPr="00D16AB7" w:rsidRDefault="006C1DE4" w:rsidP="006C1DE4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目前薪资</w:t>
      </w:r>
      <w:r>
        <w:rPr>
          <w:rFonts w:ascii="宋体" w:eastAsia="宋体" w:hAnsi="宋体"/>
        </w:rPr>
        <w:t>:5</w:t>
      </w:r>
      <w:r w:rsidR="00CC1D3F">
        <w:rPr>
          <w:rFonts w:ascii="宋体" w:eastAsia="宋体" w:hAnsi="宋体"/>
        </w:rPr>
        <w:t>k</w:t>
      </w:r>
    </w:p>
    <w:p w14:paraId="1848196C" w14:textId="01B15468" w:rsidR="00AC5F05" w:rsidRDefault="009F79C5" w:rsidP="00D16AB7">
      <w:pPr>
        <w:jc w:val="right"/>
        <w:rPr>
          <w:rFonts w:ascii="宋体" w:eastAsia="宋体" w:hAnsi="宋体"/>
        </w:rPr>
      </w:pPr>
      <w:r>
        <w:t>Email:</w:t>
      </w:r>
      <w:hyperlink r:id="rId7" w:history="1">
        <w:r w:rsidRPr="00DF2722">
          <w:rPr>
            <w:rStyle w:val="a9"/>
            <w:rFonts w:ascii="宋体" w:eastAsia="宋体" w:hAnsi="宋体"/>
          </w:rPr>
          <w:t>harlancui@outlook.com</w:t>
        </w:r>
      </w:hyperlink>
    </w:p>
    <w:p w14:paraId="51FCA202" w14:textId="20722A7B" w:rsidR="00DF50DC" w:rsidRDefault="009F79C5" w:rsidP="00D16AB7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博客</w:t>
      </w:r>
      <w:r>
        <w:rPr>
          <w:rFonts w:ascii="宋体" w:eastAsia="宋体" w:hAnsi="宋体"/>
        </w:rPr>
        <w:t>:</w:t>
      </w:r>
      <w:r w:rsidR="00DF50DC">
        <w:rPr>
          <w:rFonts w:ascii="宋体" w:eastAsia="宋体" w:hAnsi="宋体"/>
        </w:rPr>
        <w:t>https://blog.eiyouhe.com</w:t>
      </w:r>
    </w:p>
    <w:p w14:paraId="34A6C039" w14:textId="5D684F67" w:rsidR="00AC5F05" w:rsidRPr="00564B9F" w:rsidRDefault="00FD70EC" w:rsidP="00564B9F">
      <w:pPr>
        <w:jc w:val="right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/>
        </w:rPr>
        <w:t>Github:</w:t>
      </w:r>
      <w:r w:rsidR="00DF50DC">
        <w:rPr>
          <w:rFonts w:ascii="宋体" w:eastAsia="宋体" w:hAnsi="宋体"/>
        </w:rPr>
        <w:t>https</w:t>
      </w:r>
      <w:proofErr w:type="spellEnd"/>
      <w:r w:rsidR="00DF50DC">
        <w:rPr>
          <w:rFonts w:ascii="宋体" w:eastAsia="宋体" w:hAnsi="宋体"/>
        </w:rPr>
        <w:t>://</w:t>
      </w:r>
      <w:r w:rsidR="00DF50DC">
        <w:rPr>
          <w:rFonts w:ascii="宋体" w:eastAsia="宋体" w:hAnsi="宋体" w:hint="eastAsia"/>
        </w:rPr>
        <w:t>g</w:t>
      </w:r>
      <w:r w:rsidR="00DF50DC">
        <w:rPr>
          <w:rFonts w:ascii="宋体" w:eastAsia="宋体" w:hAnsi="宋体"/>
        </w:rPr>
        <w:t>ithub.com/ferried</w:t>
      </w:r>
      <w:proofErr w:type="gramEnd"/>
    </w:p>
    <w:p w14:paraId="2A755F1A" w14:textId="397FA045" w:rsidR="00DA3D7B" w:rsidRPr="000E7105" w:rsidRDefault="00A633B7" w:rsidP="000E7105">
      <w:pPr>
        <w:rPr>
          <w:rFonts w:ascii="宋体" w:eastAsia="宋体" w:hAnsi="宋体"/>
          <w:b/>
          <w:sz w:val="28"/>
          <w:szCs w:val="28"/>
        </w:rPr>
      </w:pPr>
      <w:r w:rsidRPr="00B27CA9">
        <w:rPr>
          <w:rFonts w:ascii="宋体" w:eastAsia="宋体" w:hAnsi="宋体" w:hint="eastAsia"/>
          <w:b/>
          <w:sz w:val="28"/>
          <w:szCs w:val="28"/>
        </w:rPr>
        <w:t>职业技能</w:t>
      </w:r>
    </w:p>
    <w:p w14:paraId="6B73C806" w14:textId="77777777" w:rsidR="00E87EF4" w:rsidRDefault="00E87EF4" w:rsidP="00B21958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00F95CD7" w14:textId="6EF9564A" w:rsidR="00B21958" w:rsidRDefault="00B21958" w:rsidP="00B21958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 xml:space="preserve">• 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代码简洁之道</w:t>
      </w:r>
    </w:p>
    <w:p w14:paraId="2A6A7C3F" w14:textId="5EF43756" w:rsidR="00154A04" w:rsidRDefault="002B2B27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 w:rsidR="002A71DD" w:rsidRPr="00872E0C">
        <w:rPr>
          <w:rFonts w:ascii="宋体" w:eastAsia="宋体" w:hAnsi="宋体" w:hint="eastAsia"/>
          <w:sz w:val="22"/>
        </w:rPr>
        <w:t xml:space="preserve"> </w:t>
      </w:r>
      <w:r w:rsidR="00DA3D7B">
        <w:rPr>
          <w:rFonts w:ascii="宋体" w:eastAsia="宋体" w:hAnsi="宋体"/>
          <w:sz w:val="22"/>
        </w:rPr>
        <w:t xml:space="preserve"> </w:t>
      </w:r>
      <w:r w:rsidR="00FB7F38" w:rsidRPr="00FB7F38">
        <w:rPr>
          <w:rFonts w:ascii="宋体" w:eastAsia="宋体" w:hAnsi="宋体"/>
          <w:sz w:val="22"/>
        </w:rPr>
        <w:t>Linux</w:t>
      </w:r>
      <w:r w:rsidR="00013CEB">
        <w:rPr>
          <w:rFonts w:ascii="宋体" w:eastAsia="宋体" w:hAnsi="宋体" w:hint="eastAsia"/>
          <w:sz w:val="22"/>
        </w:rPr>
        <w:t>系统</w:t>
      </w:r>
      <w:r w:rsidR="0069644D">
        <w:rPr>
          <w:rFonts w:ascii="宋体" w:eastAsia="宋体" w:hAnsi="宋体" w:hint="eastAsia"/>
          <w:sz w:val="22"/>
        </w:rPr>
        <w:t>安装使用和</w:t>
      </w:r>
      <w:r w:rsidR="00013CEB">
        <w:rPr>
          <w:rFonts w:ascii="宋体" w:eastAsia="宋体" w:hAnsi="宋体" w:hint="eastAsia"/>
          <w:sz w:val="22"/>
        </w:rPr>
        <w:t>基本操作</w:t>
      </w:r>
    </w:p>
    <w:p w14:paraId="063CB04D" w14:textId="338DBC42" w:rsidR="00F357C8" w:rsidRDefault="00EB3F15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 xml:space="preserve">• </w:t>
      </w:r>
      <w:r w:rsidR="00DA3D7B">
        <w:rPr>
          <w:rFonts w:ascii="宋体" w:eastAsia="宋体" w:hAnsi="宋体"/>
          <w:sz w:val="22"/>
        </w:rPr>
        <w:t xml:space="preserve"> </w:t>
      </w:r>
      <w:r w:rsidR="00FB7F38" w:rsidRPr="00FB7F38">
        <w:rPr>
          <w:rFonts w:ascii="宋体" w:eastAsia="宋体" w:hAnsi="宋体"/>
          <w:sz w:val="22"/>
        </w:rPr>
        <w:t>Docker/Git</w:t>
      </w:r>
      <w:r w:rsidR="00404FD6">
        <w:rPr>
          <w:rFonts w:ascii="宋体" w:eastAsia="宋体" w:hAnsi="宋体"/>
          <w:sz w:val="22"/>
        </w:rPr>
        <w:t>/</w:t>
      </w:r>
      <w:proofErr w:type="spellStart"/>
      <w:r w:rsidR="00404FD6">
        <w:rPr>
          <w:rFonts w:ascii="宋体" w:eastAsia="宋体" w:hAnsi="宋体"/>
          <w:sz w:val="22"/>
        </w:rPr>
        <w:t>GitFlow</w:t>
      </w:r>
      <w:proofErr w:type="spellEnd"/>
      <w:r w:rsidR="001B26A4">
        <w:rPr>
          <w:rFonts w:ascii="宋体" w:eastAsia="宋体" w:hAnsi="宋体"/>
          <w:sz w:val="22"/>
        </w:rPr>
        <w:t>/SourceTree</w:t>
      </w:r>
      <w:r w:rsidR="00AA69CD" w:rsidRPr="00FB7F38">
        <w:rPr>
          <w:rFonts w:ascii="宋体" w:eastAsia="宋体" w:hAnsi="宋体"/>
          <w:sz w:val="22"/>
        </w:rPr>
        <w:t>使用和</w:t>
      </w:r>
      <w:r w:rsidR="00FB7F38" w:rsidRPr="00FB7F38">
        <w:rPr>
          <w:rFonts w:ascii="宋体" w:eastAsia="宋体" w:hAnsi="宋体"/>
          <w:sz w:val="22"/>
        </w:rPr>
        <w:t>命令操作</w:t>
      </w:r>
    </w:p>
    <w:p w14:paraId="4FAE300D" w14:textId="1E202DE8" w:rsidR="000420A3" w:rsidRDefault="000420A3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 xml:space="preserve">• </w:t>
      </w:r>
      <w:r>
        <w:rPr>
          <w:rFonts w:ascii="宋体" w:eastAsia="宋体" w:hAnsi="宋体"/>
          <w:sz w:val="22"/>
        </w:rPr>
        <w:t xml:space="preserve"> </w:t>
      </w:r>
      <w:r w:rsidRPr="00DA3D7B">
        <w:rPr>
          <w:rFonts w:ascii="宋体" w:eastAsia="宋体" w:hAnsi="宋体"/>
          <w:sz w:val="22"/>
        </w:rPr>
        <w:t>JavaScript权威指南</w:t>
      </w:r>
      <w:r>
        <w:rPr>
          <w:rFonts w:ascii="宋体" w:eastAsia="宋体" w:hAnsi="宋体" w:hint="eastAsia"/>
          <w:sz w:val="22"/>
        </w:rPr>
        <w:t>,</w:t>
      </w:r>
    </w:p>
    <w:p w14:paraId="38ACF2FC" w14:textId="6B44ED94" w:rsidR="00A97C28" w:rsidRDefault="00DA3D7B" w:rsidP="0005427E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H</w:t>
      </w:r>
      <w:r>
        <w:rPr>
          <w:rFonts w:ascii="宋体" w:eastAsia="宋体" w:hAnsi="宋体"/>
          <w:sz w:val="22"/>
        </w:rPr>
        <w:t>TML/JS</w:t>
      </w:r>
      <w:r w:rsidR="0005427E">
        <w:rPr>
          <w:rFonts w:ascii="宋体" w:eastAsia="宋体" w:hAnsi="宋体"/>
          <w:sz w:val="22"/>
        </w:rPr>
        <w:t>/</w:t>
      </w:r>
      <w:r w:rsidR="0005427E">
        <w:rPr>
          <w:rFonts w:ascii="宋体" w:eastAsia="宋体" w:hAnsi="宋体" w:hint="eastAsia"/>
          <w:sz w:val="22"/>
        </w:rPr>
        <w:t>T</w:t>
      </w:r>
      <w:r w:rsidR="0005427E">
        <w:rPr>
          <w:rFonts w:ascii="宋体" w:eastAsia="宋体" w:hAnsi="宋体"/>
          <w:sz w:val="22"/>
        </w:rPr>
        <w:t>ypescript</w:t>
      </w:r>
      <w:r w:rsidRPr="0005427E">
        <w:rPr>
          <w:rFonts w:ascii="宋体" w:eastAsia="宋体" w:hAnsi="宋体" w:hint="eastAsia"/>
          <w:sz w:val="22"/>
        </w:rPr>
        <w:t>基础</w:t>
      </w:r>
    </w:p>
    <w:p w14:paraId="4E5B3F2D" w14:textId="6A9BACCA" w:rsidR="001A1C7B" w:rsidRPr="001A1C7B" w:rsidRDefault="001A1C7B" w:rsidP="001A1C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Antd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AntdPro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NgAlain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ElementUI</w:t>
      </w:r>
      <w:proofErr w:type="spellEnd"/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等常用组件库</w:t>
      </w:r>
    </w:p>
    <w:p w14:paraId="7DCAEC36" w14:textId="7EBE9178" w:rsidR="00DA3D7B" w:rsidRDefault="00DA3D7B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V</w:t>
      </w:r>
      <w:r>
        <w:rPr>
          <w:rFonts w:ascii="宋体" w:eastAsia="宋体" w:hAnsi="宋体"/>
          <w:sz w:val="22"/>
        </w:rPr>
        <w:t>ue/React</w:t>
      </w:r>
      <w:r w:rsidR="005E7D47">
        <w:rPr>
          <w:rFonts w:ascii="宋体" w:eastAsia="宋体" w:hAnsi="宋体"/>
          <w:sz w:val="22"/>
        </w:rPr>
        <w:t>/</w:t>
      </w:r>
      <w:proofErr w:type="spellStart"/>
      <w:r w:rsidR="005E7D47">
        <w:rPr>
          <w:rFonts w:ascii="宋体" w:eastAsia="宋体" w:hAnsi="宋体"/>
          <w:sz w:val="22"/>
        </w:rPr>
        <w:t>Umi</w:t>
      </w:r>
      <w:proofErr w:type="spellEnd"/>
      <w:r w:rsidR="005E7D47">
        <w:rPr>
          <w:rFonts w:ascii="宋体" w:eastAsia="宋体" w:hAnsi="宋体"/>
          <w:sz w:val="22"/>
        </w:rPr>
        <w:t>/</w:t>
      </w:r>
      <w:proofErr w:type="spellStart"/>
      <w:r w:rsidR="0003079C">
        <w:rPr>
          <w:rFonts w:ascii="宋体" w:eastAsia="宋体" w:hAnsi="宋体"/>
          <w:sz w:val="22"/>
        </w:rPr>
        <w:t>Dva</w:t>
      </w:r>
      <w:proofErr w:type="spellEnd"/>
      <w:r>
        <w:rPr>
          <w:rFonts w:ascii="宋体" w:eastAsia="宋体" w:hAnsi="宋体" w:hint="eastAsia"/>
          <w:sz w:val="22"/>
        </w:rPr>
        <w:t>/</w:t>
      </w:r>
      <w:r>
        <w:rPr>
          <w:rFonts w:ascii="宋体" w:eastAsia="宋体" w:hAnsi="宋体"/>
          <w:sz w:val="22"/>
        </w:rPr>
        <w:t>Angular</w:t>
      </w:r>
      <w:r w:rsidR="005C709D">
        <w:rPr>
          <w:rFonts w:ascii="宋体" w:eastAsia="宋体" w:hAnsi="宋体"/>
          <w:sz w:val="22"/>
        </w:rPr>
        <w:t>/</w:t>
      </w:r>
      <w:proofErr w:type="spellStart"/>
      <w:r w:rsidR="005C709D">
        <w:rPr>
          <w:rFonts w:ascii="宋体" w:eastAsia="宋体" w:hAnsi="宋体"/>
          <w:sz w:val="22"/>
        </w:rPr>
        <w:t>Rxjs</w:t>
      </w:r>
      <w:proofErr w:type="spellEnd"/>
      <w:r>
        <w:rPr>
          <w:rFonts w:ascii="宋体" w:eastAsia="宋体" w:hAnsi="宋体" w:hint="eastAsia"/>
          <w:sz w:val="22"/>
        </w:rPr>
        <w:t xml:space="preserve"> 框架</w:t>
      </w:r>
      <w:r w:rsidR="00696D71">
        <w:rPr>
          <w:rFonts w:ascii="宋体" w:eastAsia="宋体" w:hAnsi="宋体" w:hint="eastAsia"/>
          <w:sz w:val="22"/>
        </w:rPr>
        <w:t>的使用</w:t>
      </w:r>
      <w:r w:rsidR="00EE1349">
        <w:rPr>
          <w:rFonts w:ascii="宋体" w:eastAsia="宋体" w:hAnsi="宋体"/>
          <w:sz w:val="22"/>
        </w:rPr>
        <w:t>Web</w:t>
      </w:r>
      <w:r w:rsidR="00031996">
        <w:rPr>
          <w:rFonts w:ascii="宋体" w:eastAsia="宋体" w:hAnsi="宋体" w:hint="eastAsia"/>
          <w:sz w:val="22"/>
        </w:rPr>
        <w:t>和</w:t>
      </w:r>
      <w:r w:rsidR="00EE1349">
        <w:rPr>
          <w:rFonts w:ascii="宋体" w:eastAsia="宋体" w:hAnsi="宋体"/>
          <w:sz w:val="22"/>
        </w:rPr>
        <w:t>H5 Mobile Page</w:t>
      </w:r>
      <w:r w:rsidR="00EE1349">
        <w:rPr>
          <w:rFonts w:ascii="宋体" w:eastAsia="宋体" w:hAnsi="宋体" w:hint="eastAsia"/>
          <w:sz w:val="22"/>
        </w:rPr>
        <w:t>编写</w:t>
      </w:r>
    </w:p>
    <w:p w14:paraId="6FDF97A3" w14:textId="44913C79" w:rsidR="0088089C" w:rsidRPr="0088089C" w:rsidRDefault="0088089C" w:rsidP="0088089C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使用</w:t>
      </w:r>
      <w:proofErr w:type="spellStart"/>
      <w:r>
        <w:rPr>
          <w:rFonts w:ascii="宋体" w:eastAsia="宋体" w:hAnsi="宋体"/>
          <w:sz w:val="22"/>
        </w:rPr>
        <w:t>NgCli</w:t>
      </w:r>
      <w:proofErr w:type="spellEnd"/>
      <w:r>
        <w:rPr>
          <w:rFonts w:ascii="宋体" w:eastAsia="宋体" w:hAnsi="宋体" w:hint="eastAsia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NgCdk</w:t>
      </w:r>
      <w:proofErr w:type="spellEnd"/>
      <w:r>
        <w:rPr>
          <w:rFonts w:ascii="宋体" w:eastAsia="宋体" w:hAnsi="宋体"/>
          <w:sz w:val="22"/>
        </w:rPr>
        <w:t>/Devkit/Schematic</w:t>
      </w:r>
      <w:r>
        <w:rPr>
          <w:rFonts w:ascii="宋体" w:eastAsia="宋体" w:hAnsi="宋体" w:hint="eastAsia"/>
          <w:sz w:val="22"/>
        </w:rPr>
        <w:t>等工具编写自己的</w:t>
      </w:r>
      <w:proofErr w:type="spellStart"/>
      <w:r>
        <w:rPr>
          <w:rFonts w:ascii="宋体" w:eastAsia="宋体" w:hAnsi="宋体"/>
          <w:sz w:val="22"/>
        </w:rPr>
        <w:t>Cli</w:t>
      </w:r>
      <w:proofErr w:type="spellEnd"/>
    </w:p>
    <w:p w14:paraId="58D96AAB" w14:textId="4FD1DC01" w:rsidR="009855E7" w:rsidRDefault="009855E7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Ng/Webpack</w:t>
      </w:r>
      <w:r>
        <w:rPr>
          <w:rFonts w:ascii="宋体" w:eastAsia="宋体" w:hAnsi="宋体" w:hint="eastAsia"/>
          <w:sz w:val="22"/>
        </w:rPr>
        <w:t>混合</w:t>
      </w:r>
      <w:r>
        <w:rPr>
          <w:rFonts w:ascii="宋体" w:eastAsia="宋体" w:hAnsi="宋体"/>
          <w:sz w:val="22"/>
        </w:rPr>
        <w:t>Js/Ts</w:t>
      </w:r>
      <w:r>
        <w:rPr>
          <w:rFonts w:ascii="宋体" w:eastAsia="宋体" w:hAnsi="宋体" w:hint="eastAsia"/>
          <w:sz w:val="22"/>
        </w:rPr>
        <w:t>的</w:t>
      </w:r>
      <w:proofErr w:type="spellStart"/>
      <w:r w:rsidR="00F31B67">
        <w:rPr>
          <w:rFonts w:ascii="宋体" w:eastAsia="宋体" w:hAnsi="宋体"/>
          <w:sz w:val="22"/>
        </w:rPr>
        <w:t>Sdk</w:t>
      </w:r>
      <w:proofErr w:type="spellEnd"/>
      <w:r w:rsidR="00F226AE">
        <w:rPr>
          <w:rFonts w:ascii="宋体" w:eastAsia="宋体" w:hAnsi="宋体" w:hint="eastAsia"/>
          <w:sz w:val="22"/>
        </w:rPr>
        <w:t>的</w:t>
      </w:r>
      <w:proofErr w:type="spellStart"/>
      <w:r>
        <w:rPr>
          <w:rFonts w:ascii="宋体" w:eastAsia="宋体" w:hAnsi="宋体"/>
          <w:sz w:val="22"/>
        </w:rPr>
        <w:t>npm</w:t>
      </w:r>
      <w:proofErr w:type="spellEnd"/>
      <w:r>
        <w:rPr>
          <w:rFonts w:ascii="宋体" w:eastAsia="宋体" w:hAnsi="宋体" w:hint="eastAsia"/>
          <w:sz w:val="22"/>
        </w:rPr>
        <w:t>包</w:t>
      </w:r>
      <w:r w:rsidR="00C11211">
        <w:rPr>
          <w:rFonts w:ascii="宋体" w:eastAsia="宋体" w:hAnsi="宋体" w:hint="eastAsia"/>
          <w:sz w:val="22"/>
        </w:rPr>
        <w:t>编写</w:t>
      </w:r>
      <w:r>
        <w:rPr>
          <w:rFonts w:ascii="宋体" w:eastAsia="宋体" w:hAnsi="宋体" w:hint="eastAsia"/>
          <w:sz w:val="22"/>
        </w:rPr>
        <w:t>与发布</w:t>
      </w:r>
    </w:p>
    <w:p w14:paraId="64FD8219" w14:textId="7D9C0B27" w:rsidR="00A533D0" w:rsidRPr="00703B03" w:rsidRDefault="00A533D0" w:rsidP="00A533D0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微信公众号</w:t>
      </w:r>
      <w:r>
        <w:rPr>
          <w:rFonts w:ascii="宋体" w:eastAsia="宋体" w:hAnsi="宋体"/>
          <w:sz w:val="22"/>
        </w:rPr>
        <w:t>Oauth2</w:t>
      </w:r>
      <w:r>
        <w:rPr>
          <w:rFonts w:ascii="宋体" w:eastAsia="宋体" w:hAnsi="宋体" w:hint="eastAsia"/>
          <w:sz w:val="22"/>
        </w:rPr>
        <w:t>对接</w:t>
      </w:r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Jssdk</w:t>
      </w:r>
      <w:proofErr w:type="spellEnd"/>
      <w:r>
        <w:rPr>
          <w:rFonts w:ascii="宋体" w:eastAsia="宋体" w:hAnsi="宋体" w:hint="eastAsia"/>
          <w:sz w:val="22"/>
        </w:rPr>
        <w:t>对接</w:t>
      </w:r>
    </w:p>
    <w:p w14:paraId="56360BDE" w14:textId="772CEA22" w:rsidR="00A533D0" w:rsidRPr="00703B03" w:rsidRDefault="00696D71" w:rsidP="00A533D0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NodeJs</w:t>
      </w:r>
      <w:proofErr w:type="spellEnd"/>
      <w:r>
        <w:rPr>
          <w:rFonts w:ascii="宋体" w:eastAsia="宋体" w:hAnsi="宋体" w:hint="eastAsia"/>
          <w:sz w:val="22"/>
        </w:rPr>
        <w:t>基础以及</w:t>
      </w:r>
      <w:r w:rsidR="00AC0F5D">
        <w:rPr>
          <w:rFonts w:ascii="宋体" w:eastAsia="宋体" w:hAnsi="宋体" w:hint="eastAsia"/>
          <w:sz w:val="22"/>
        </w:rPr>
        <w:t>E</w:t>
      </w:r>
      <w:r w:rsidR="00AC0F5D">
        <w:rPr>
          <w:rFonts w:ascii="宋体" w:eastAsia="宋体" w:hAnsi="宋体"/>
          <w:sz w:val="22"/>
        </w:rPr>
        <w:t xml:space="preserve">xpress/Koa2 </w:t>
      </w:r>
      <w:r w:rsidR="00AC0F5D">
        <w:rPr>
          <w:rFonts w:ascii="宋体" w:eastAsia="宋体" w:hAnsi="宋体" w:hint="eastAsia"/>
          <w:sz w:val="22"/>
        </w:rPr>
        <w:t>框架</w:t>
      </w:r>
      <w:r>
        <w:rPr>
          <w:rFonts w:ascii="宋体" w:eastAsia="宋体" w:hAnsi="宋体" w:hint="eastAsia"/>
          <w:sz w:val="22"/>
        </w:rPr>
        <w:t>的使用</w:t>
      </w:r>
    </w:p>
    <w:p w14:paraId="6E0FEF65" w14:textId="3E3CCC7A" w:rsidR="004470D5" w:rsidRDefault="0067265B" w:rsidP="004470D5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Java编程基础/编程思想</w:t>
      </w:r>
      <w:r w:rsidR="0007765B">
        <w:rPr>
          <w:rFonts w:ascii="宋体" w:eastAsia="宋体" w:hAnsi="宋体" w:hint="eastAsia"/>
          <w:sz w:val="22"/>
        </w:rPr>
        <w:t>/</w:t>
      </w:r>
      <w:r w:rsidR="00737DFA">
        <w:rPr>
          <w:rFonts w:ascii="宋体" w:eastAsia="宋体" w:hAnsi="宋体" w:hint="eastAsia"/>
          <w:sz w:val="22"/>
        </w:rPr>
        <w:t>阿里巴巴Java开发手册</w:t>
      </w:r>
      <w:r w:rsidR="00FC11C6">
        <w:rPr>
          <w:rFonts w:ascii="宋体" w:eastAsia="宋体" w:hAnsi="宋体" w:hint="eastAsia"/>
          <w:sz w:val="22"/>
        </w:rPr>
        <w:t>/</w:t>
      </w:r>
      <w:r w:rsidR="0007765B" w:rsidRPr="00E338D3">
        <w:rPr>
          <w:rFonts w:ascii="宋体" w:eastAsia="宋体" w:hAnsi="宋体" w:hint="eastAsia"/>
          <w:sz w:val="22"/>
        </w:rPr>
        <w:t>常用设计模式</w:t>
      </w:r>
      <w:r w:rsidR="00FC11C6">
        <w:rPr>
          <w:rFonts w:ascii="宋体" w:eastAsia="宋体" w:hAnsi="宋体" w:hint="eastAsia"/>
          <w:sz w:val="22"/>
        </w:rPr>
        <w:t>/</w:t>
      </w:r>
      <w:r w:rsidR="0007765B" w:rsidRPr="00E338D3">
        <w:rPr>
          <w:rFonts w:ascii="宋体" w:eastAsia="宋体" w:hAnsi="宋体" w:hint="eastAsia"/>
          <w:sz w:val="22"/>
        </w:rPr>
        <w:t>领域驱动设计基础</w:t>
      </w:r>
    </w:p>
    <w:p w14:paraId="3D7D432E" w14:textId="24411AD4" w:rsidR="00AD7F8B" w:rsidRPr="00AD7F8B" w:rsidRDefault="00AD7F8B" w:rsidP="00AD7F8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M</w:t>
      </w:r>
      <w:r>
        <w:rPr>
          <w:rFonts w:ascii="宋体" w:eastAsia="宋体" w:hAnsi="宋体"/>
          <w:sz w:val="22"/>
        </w:rPr>
        <w:t>aven</w:t>
      </w:r>
      <w:r>
        <w:rPr>
          <w:rFonts w:ascii="宋体" w:eastAsia="宋体" w:hAnsi="宋体" w:hint="eastAsia"/>
          <w:sz w:val="22"/>
        </w:rPr>
        <w:t>包管理以及常用</w:t>
      </w:r>
      <w:r>
        <w:rPr>
          <w:rFonts w:ascii="宋体" w:eastAsia="宋体" w:hAnsi="宋体"/>
          <w:sz w:val="22"/>
        </w:rPr>
        <w:t>Jar</w:t>
      </w:r>
      <w:r>
        <w:rPr>
          <w:rFonts w:ascii="宋体" w:eastAsia="宋体" w:hAnsi="宋体" w:hint="eastAsia"/>
          <w:sz w:val="22"/>
        </w:rPr>
        <w:t>包的使用</w:t>
      </w:r>
    </w:p>
    <w:p w14:paraId="06512023" w14:textId="4F85FF81" w:rsidR="00C23F2A" w:rsidRDefault="0067265B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 w:hint="eastAsia"/>
          <w:sz w:val="22"/>
        </w:rPr>
        <w:t>S</w:t>
      </w:r>
      <w:r>
        <w:rPr>
          <w:rFonts w:ascii="宋体" w:eastAsia="宋体" w:hAnsi="宋体"/>
          <w:sz w:val="22"/>
        </w:rPr>
        <w:t>pringFrameWork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Springboot</w:t>
      </w:r>
      <w:proofErr w:type="spellEnd"/>
      <w:r>
        <w:rPr>
          <w:rFonts w:ascii="宋体" w:eastAsia="宋体" w:hAnsi="宋体" w:hint="eastAsia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Mvc</w:t>
      </w:r>
      <w:proofErr w:type="spellEnd"/>
      <w:r>
        <w:rPr>
          <w:rFonts w:ascii="宋体" w:eastAsia="宋体" w:hAnsi="宋体"/>
          <w:sz w:val="22"/>
        </w:rPr>
        <w:t>/Data</w:t>
      </w:r>
    </w:p>
    <w:p w14:paraId="5C085B80" w14:textId="77777777" w:rsidR="004470D5" w:rsidRDefault="004470D5" w:rsidP="004470D5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SQL查询/表结构设计</w:t>
      </w:r>
    </w:p>
    <w:p w14:paraId="4C5E62FD" w14:textId="2AC6B823" w:rsidR="004470D5" w:rsidRDefault="004470D5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 w:hint="eastAsia"/>
          <w:sz w:val="22"/>
        </w:rPr>
        <w:t>I</w:t>
      </w:r>
      <w:r>
        <w:rPr>
          <w:rFonts w:ascii="宋体" w:eastAsia="宋体" w:hAnsi="宋体"/>
          <w:sz w:val="22"/>
        </w:rPr>
        <w:t>batis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Jpa</w:t>
      </w:r>
      <w:proofErr w:type="spellEnd"/>
      <w:r>
        <w:rPr>
          <w:rFonts w:ascii="宋体" w:eastAsia="宋体" w:hAnsi="宋体" w:hint="eastAsia"/>
          <w:sz w:val="22"/>
        </w:rPr>
        <w:t>持久层框架的使用</w:t>
      </w:r>
    </w:p>
    <w:p w14:paraId="0536CBFC" w14:textId="0C9AEBB7" w:rsidR="0067265B" w:rsidRDefault="00493DB0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</w:t>
      </w:r>
      <w:r>
        <w:rPr>
          <w:rFonts w:ascii="宋体" w:eastAsia="宋体" w:hAnsi="宋体"/>
          <w:sz w:val="22"/>
        </w:rPr>
        <w:t>olang</w:t>
      </w:r>
      <w:r>
        <w:rPr>
          <w:rFonts w:ascii="宋体" w:eastAsia="宋体" w:hAnsi="宋体" w:hint="eastAsia"/>
          <w:sz w:val="22"/>
        </w:rPr>
        <w:t>基本语法/语言特性</w:t>
      </w:r>
    </w:p>
    <w:p w14:paraId="2E5176B7" w14:textId="5E59A9FC" w:rsidR="00493DB0" w:rsidRDefault="00DB0D54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正在学习C</w:t>
      </w:r>
      <w:r>
        <w:rPr>
          <w:rFonts w:ascii="宋体" w:eastAsia="宋体" w:hAnsi="宋体"/>
          <w:sz w:val="22"/>
        </w:rPr>
        <w:t xml:space="preserve"> Primer Plus</w:t>
      </w:r>
    </w:p>
    <w:p w14:paraId="30DB1FD5" w14:textId="50F2A0AC" w:rsidR="00B31BF6" w:rsidRDefault="00B31BF6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I</w:t>
      </w:r>
      <w:r>
        <w:rPr>
          <w:rFonts w:ascii="宋体" w:eastAsia="宋体" w:hAnsi="宋体"/>
          <w:sz w:val="22"/>
        </w:rPr>
        <w:t>DEA/WebStorm/</w:t>
      </w:r>
      <w:proofErr w:type="spellStart"/>
      <w:r>
        <w:rPr>
          <w:rFonts w:ascii="宋体" w:eastAsia="宋体" w:hAnsi="宋体"/>
          <w:sz w:val="22"/>
        </w:rPr>
        <w:t>Vscode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SpaceVim</w:t>
      </w:r>
      <w:r w:rsidR="004D0385">
        <w:rPr>
          <w:rFonts w:ascii="宋体" w:eastAsia="宋体" w:hAnsi="宋体"/>
          <w:sz w:val="22"/>
        </w:rPr>
        <w:t>+Lsp</w:t>
      </w:r>
      <w:proofErr w:type="spellEnd"/>
    </w:p>
    <w:p w14:paraId="070AD59B" w14:textId="324A4C17" w:rsidR="001F76D0" w:rsidRDefault="001F76D0" w:rsidP="001F76D0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70E18E9A" w14:textId="1828A9ED" w:rsidR="001F76D0" w:rsidRDefault="001F76D0" w:rsidP="001F76D0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11A599D0" w14:textId="460FECD9" w:rsidR="00AF5929" w:rsidRDefault="00AF5929" w:rsidP="00385145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6BFE0889" w14:textId="77777777" w:rsidR="000076AB" w:rsidRDefault="000076AB" w:rsidP="00385145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 w:hint="eastAsia"/>
          <w:sz w:val="22"/>
        </w:rPr>
      </w:pPr>
      <w:bookmarkStart w:id="0" w:name="_GoBack"/>
      <w:bookmarkEnd w:id="0"/>
    </w:p>
    <w:p w14:paraId="3D55D634" w14:textId="2118DD6E" w:rsidR="00030D58" w:rsidRPr="00426693" w:rsidRDefault="00426693">
      <w:pPr>
        <w:pBdr>
          <w:top w:val="single" w:sz="6" w:space="1" w:color="auto"/>
          <w:bottom w:val="single" w:sz="6" w:space="1" w:color="auto"/>
        </w:pBdr>
        <w:rPr>
          <w:rFonts w:ascii="宋体" w:eastAsia="宋体" w:hAnsi="宋体"/>
          <w:b/>
          <w:sz w:val="28"/>
          <w:szCs w:val="28"/>
        </w:rPr>
      </w:pPr>
      <w:r w:rsidRPr="00426693">
        <w:rPr>
          <w:rFonts w:ascii="宋体" w:eastAsia="宋体" w:hAnsi="宋体" w:hint="eastAsia"/>
          <w:b/>
          <w:sz w:val="28"/>
          <w:szCs w:val="28"/>
        </w:rPr>
        <w:lastRenderedPageBreak/>
        <w:t>工作/项目经历</w:t>
      </w:r>
    </w:p>
    <w:p w14:paraId="6EE188C3" w14:textId="6F0DCF02" w:rsidR="00CB46BE" w:rsidRPr="00AD1D28" w:rsidRDefault="00AD1D28">
      <w:pPr>
        <w:rPr>
          <w:rFonts w:ascii="宋体" w:eastAsia="宋体" w:hAnsi="宋体"/>
          <w:sz w:val="10"/>
          <w:szCs w:val="10"/>
        </w:rPr>
      </w:pPr>
      <w:r w:rsidRPr="00AD1D28">
        <w:rPr>
          <w:rFonts w:ascii="宋体" w:eastAsia="宋体" w:hAnsi="宋体" w:hint="eastAsia"/>
          <w:sz w:val="10"/>
          <w:szCs w:val="10"/>
        </w:rPr>
        <w:t xml:space="preserve"> </w:t>
      </w:r>
    </w:p>
    <w:p w14:paraId="74059344" w14:textId="43C951E0" w:rsidR="0074196F" w:rsidRDefault="005B053C" w:rsidP="005B053C">
      <w:pPr>
        <w:rPr>
          <w:rFonts w:ascii="宋体" w:eastAsia="宋体" w:hAnsi="宋体"/>
          <w:sz w:val="22"/>
        </w:rPr>
      </w:pPr>
      <w:r w:rsidRPr="00451765">
        <w:rPr>
          <w:rFonts w:ascii="宋体" w:eastAsia="宋体" w:hAnsi="宋体" w:hint="eastAsia"/>
          <w:b/>
          <w:sz w:val="22"/>
        </w:rPr>
        <w:t>-</w:t>
      </w:r>
      <w:r>
        <w:rPr>
          <w:rFonts w:ascii="宋体" w:eastAsia="宋体" w:hAnsi="宋体"/>
          <w:sz w:val="22"/>
        </w:rPr>
        <w:t xml:space="preserve"> </w:t>
      </w:r>
      <w:r w:rsidR="00277E71">
        <w:rPr>
          <w:rFonts w:ascii="宋体" w:eastAsia="宋体" w:hAnsi="宋体"/>
          <w:sz w:val="22"/>
        </w:rPr>
        <w:t xml:space="preserve"> </w:t>
      </w:r>
      <w:r w:rsidR="00432DDA">
        <w:rPr>
          <w:rFonts w:ascii="宋体" w:eastAsia="宋体" w:hAnsi="宋体" w:hint="eastAsia"/>
          <w:sz w:val="22"/>
        </w:rPr>
        <w:t>首山</w:t>
      </w:r>
      <w:r w:rsidR="00485695">
        <w:rPr>
          <w:rFonts w:ascii="宋体" w:eastAsia="宋体" w:hAnsi="宋体" w:hint="eastAsia"/>
          <w:sz w:val="22"/>
        </w:rPr>
        <w:t>（北京）</w:t>
      </w:r>
      <w:r w:rsidR="00954D4D">
        <w:rPr>
          <w:rFonts w:ascii="宋体" w:eastAsia="宋体" w:hAnsi="宋体" w:hint="eastAsia"/>
          <w:sz w:val="22"/>
        </w:rPr>
        <w:t>科技</w:t>
      </w:r>
      <w:r>
        <w:rPr>
          <w:rFonts w:ascii="宋体" w:eastAsia="宋体" w:hAnsi="宋体" w:hint="eastAsia"/>
          <w:sz w:val="22"/>
        </w:rPr>
        <w:t>有限公司（自201</w:t>
      </w:r>
      <w:r w:rsidR="00AA3734">
        <w:rPr>
          <w:rFonts w:ascii="宋体" w:eastAsia="宋体" w:hAnsi="宋体"/>
          <w:sz w:val="22"/>
        </w:rPr>
        <w:t>5</w:t>
      </w:r>
      <w:r>
        <w:rPr>
          <w:rFonts w:ascii="宋体" w:eastAsia="宋体" w:hAnsi="宋体" w:hint="eastAsia"/>
          <w:sz w:val="22"/>
        </w:rPr>
        <w:t>.</w:t>
      </w:r>
      <w:r w:rsidR="00713491">
        <w:rPr>
          <w:rFonts w:ascii="宋体" w:eastAsia="宋体" w:hAnsi="宋体" w:hint="eastAsia"/>
          <w:sz w:val="22"/>
        </w:rPr>
        <w:t>9</w:t>
      </w:r>
      <w:r>
        <w:rPr>
          <w:rFonts w:ascii="宋体" w:eastAsia="宋体" w:hAnsi="宋体" w:hint="eastAsia"/>
          <w:sz w:val="22"/>
        </w:rPr>
        <w:t>至</w:t>
      </w:r>
      <w:r w:rsidR="00C74C5B">
        <w:rPr>
          <w:rFonts w:ascii="宋体" w:eastAsia="宋体" w:hAnsi="宋体" w:hint="eastAsia"/>
          <w:sz w:val="22"/>
        </w:rPr>
        <w:t>2016.7</w:t>
      </w:r>
      <w:r>
        <w:rPr>
          <w:rFonts w:ascii="宋体" w:eastAsia="宋体" w:hAnsi="宋体"/>
          <w:sz w:val="22"/>
        </w:rPr>
        <w:t>/JAVA</w:t>
      </w:r>
      <w:r>
        <w:rPr>
          <w:rFonts w:ascii="宋体" w:eastAsia="宋体" w:hAnsi="宋体" w:hint="eastAsia"/>
          <w:sz w:val="22"/>
        </w:rPr>
        <w:t>开发</w:t>
      </w:r>
      <w:r w:rsidR="009B2A34">
        <w:rPr>
          <w:rFonts w:ascii="宋体" w:eastAsia="宋体" w:hAnsi="宋体" w:hint="eastAsia"/>
          <w:sz w:val="22"/>
        </w:rPr>
        <w:t>实习</w:t>
      </w:r>
      <w:r>
        <w:rPr>
          <w:rFonts w:ascii="宋体" w:eastAsia="宋体" w:hAnsi="宋体" w:hint="eastAsia"/>
          <w:sz w:val="22"/>
        </w:rPr>
        <w:t>）</w:t>
      </w:r>
    </w:p>
    <w:p w14:paraId="1D56E9AD" w14:textId="77777777" w:rsidR="0074196F" w:rsidRPr="008634F1" w:rsidRDefault="0074196F" w:rsidP="005B053C">
      <w:pPr>
        <w:rPr>
          <w:rFonts w:ascii="宋体" w:eastAsia="宋体" w:hAnsi="宋体"/>
          <w:sz w:val="22"/>
        </w:rPr>
      </w:pPr>
    </w:p>
    <w:p w14:paraId="7440467B" w14:textId="53C1EDD7" w:rsidR="005B053C" w:rsidRPr="00652BC2" w:rsidRDefault="005B053C" w:rsidP="005B053C">
      <w:pPr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 w:rsidR="00B9379B">
        <w:rPr>
          <w:rFonts w:ascii="宋体" w:eastAsia="宋体" w:hAnsi="宋体"/>
          <w:sz w:val="22"/>
        </w:rPr>
        <w:t xml:space="preserve"> </w:t>
      </w:r>
      <w:r w:rsidR="00E41D09">
        <w:rPr>
          <w:rFonts w:ascii="宋体" w:eastAsia="宋体" w:hAnsi="宋体" w:hint="eastAsia"/>
          <w:b/>
          <w:sz w:val="22"/>
        </w:rPr>
        <w:t>北航信息决策</w:t>
      </w:r>
      <w:r w:rsidRPr="00E42502">
        <w:rPr>
          <w:rFonts w:ascii="宋体" w:eastAsia="宋体" w:hAnsi="宋体" w:hint="eastAsia"/>
          <w:b/>
          <w:sz w:val="22"/>
        </w:rPr>
        <w:t>系</w:t>
      </w:r>
      <w:r w:rsidR="00652BC2">
        <w:rPr>
          <w:rFonts w:ascii="宋体" w:eastAsia="宋体" w:hAnsi="宋体" w:hint="eastAsia"/>
          <w:b/>
          <w:sz w:val="22"/>
        </w:rPr>
        <w:t>统</w:t>
      </w:r>
    </w:p>
    <w:p w14:paraId="60DCDD55" w14:textId="6F784DF1" w:rsidR="005B053C" w:rsidRDefault="005B053C" w:rsidP="005B053C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 w:rsidR="00AA25CB">
        <w:rPr>
          <w:rFonts w:ascii="宋体" w:eastAsia="宋体" w:hAnsi="宋体" w:hint="eastAsia"/>
          <w:sz w:val="22"/>
        </w:rPr>
        <w:t>报表系统</w:t>
      </w:r>
      <w:r w:rsidR="000D410D">
        <w:rPr>
          <w:rFonts w:ascii="宋体" w:eastAsia="宋体" w:hAnsi="宋体" w:hint="eastAsia"/>
          <w:sz w:val="22"/>
        </w:rPr>
        <w:t>。</w:t>
      </w:r>
      <w:r>
        <w:rPr>
          <w:rFonts w:ascii="宋体" w:eastAsia="宋体" w:hAnsi="宋体" w:hint="eastAsia"/>
          <w:sz w:val="22"/>
        </w:rPr>
        <w:t>该系统</w:t>
      </w:r>
      <w:r w:rsidR="00CB7F0F">
        <w:rPr>
          <w:rFonts w:ascii="宋体" w:eastAsia="宋体" w:hAnsi="宋体" w:hint="eastAsia"/>
          <w:sz w:val="22"/>
        </w:rPr>
        <w:t>为北航军工数据采集</w:t>
      </w:r>
      <w:r>
        <w:rPr>
          <w:rFonts w:ascii="宋体" w:eastAsia="宋体" w:hAnsi="宋体" w:hint="eastAsia"/>
          <w:sz w:val="22"/>
        </w:rPr>
        <w:t>入口和</w:t>
      </w:r>
      <w:r w:rsidR="00CB7F0F">
        <w:rPr>
          <w:rFonts w:ascii="宋体" w:eastAsia="宋体" w:hAnsi="宋体" w:hint="eastAsia"/>
          <w:sz w:val="22"/>
        </w:rPr>
        <w:t>决策支持</w:t>
      </w:r>
      <w:r>
        <w:rPr>
          <w:rFonts w:ascii="宋体" w:eastAsia="宋体" w:hAnsi="宋体" w:hint="eastAsia"/>
          <w:sz w:val="22"/>
        </w:rPr>
        <w:t>。</w:t>
      </w:r>
    </w:p>
    <w:p w14:paraId="7553145A" w14:textId="125DF156" w:rsidR="000B6E69" w:rsidRPr="000B6E69" w:rsidRDefault="000B6E69" w:rsidP="005B053C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技术采用Spring</w:t>
      </w:r>
      <w:r w:rsidR="00F276DE">
        <w:rPr>
          <w:rFonts w:ascii="宋体" w:eastAsia="宋体" w:hAnsi="宋体"/>
          <w:sz w:val="22"/>
        </w:rPr>
        <w:t>/</w:t>
      </w:r>
      <w:r>
        <w:rPr>
          <w:rFonts w:ascii="宋体" w:eastAsia="宋体" w:hAnsi="宋体"/>
          <w:sz w:val="22"/>
        </w:rPr>
        <w:t>Spring MVC</w:t>
      </w:r>
      <w:r w:rsidR="00F276DE"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Mybatis</w:t>
      </w:r>
      <w:proofErr w:type="spellEnd"/>
      <w:r w:rsidR="00F276DE"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 w:hint="eastAsia"/>
          <w:sz w:val="22"/>
        </w:rPr>
        <w:t>My</w:t>
      </w:r>
      <w:r>
        <w:rPr>
          <w:rFonts w:ascii="宋体" w:eastAsia="宋体" w:hAnsi="宋体"/>
          <w:sz w:val="22"/>
        </w:rPr>
        <w:t>Sql</w:t>
      </w:r>
      <w:proofErr w:type="spellEnd"/>
      <w:r w:rsidR="00F276DE">
        <w:rPr>
          <w:rFonts w:ascii="宋体" w:eastAsia="宋体" w:hAnsi="宋体"/>
          <w:sz w:val="22"/>
        </w:rPr>
        <w:t>/</w:t>
      </w:r>
      <w:r>
        <w:rPr>
          <w:rFonts w:ascii="宋体" w:eastAsia="宋体" w:hAnsi="宋体"/>
          <w:sz w:val="22"/>
        </w:rPr>
        <w:t>R</w:t>
      </w:r>
      <w:r>
        <w:rPr>
          <w:rFonts w:ascii="宋体" w:eastAsia="宋体" w:hAnsi="宋体" w:hint="eastAsia"/>
          <w:sz w:val="22"/>
        </w:rPr>
        <w:t>e</w:t>
      </w:r>
      <w:r>
        <w:rPr>
          <w:rFonts w:ascii="宋体" w:eastAsia="宋体" w:hAnsi="宋体"/>
          <w:sz w:val="22"/>
        </w:rPr>
        <w:t>dis</w:t>
      </w:r>
    </w:p>
    <w:p w14:paraId="355C6DBA" w14:textId="0BCE9725" w:rsidR="0060391C" w:rsidRDefault="009C4B85" w:rsidP="004E7AB3">
      <w:pPr>
        <w:ind w:left="42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在项目中</w:t>
      </w:r>
      <w:r w:rsidR="005B053C">
        <w:rPr>
          <w:rFonts w:ascii="宋体" w:eastAsia="宋体" w:hAnsi="宋体" w:hint="eastAsia"/>
          <w:sz w:val="22"/>
        </w:rPr>
        <w:t>主要负责</w:t>
      </w:r>
      <w:r w:rsidR="00222B4A">
        <w:rPr>
          <w:rFonts w:ascii="宋体" w:eastAsia="宋体" w:hAnsi="宋体" w:hint="eastAsia"/>
          <w:sz w:val="22"/>
        </w:rPr>
        <w:t>部分接口</w:t>
      </w:r>
      <w:r w:rsidR="00C95A74">
        <w:rPr>
          <w:rFonts w:ascii="宋体" w:eastAsia="宋体" w:hAnsi="宋体" w:hint="eastAsia"/>
          <w:sz w:val="22"/>
        </w:rPr>
        <w:t>实现</w:t>
      </w:r>
      <w:r w:rsidR="00222B4A">
        <w:rPr>
          <w:rFonts w:ascii="宋体" w:eastAsia="宋体" w:hAnsi="宋体" w:hint="eastAsia"/>
          <w:sz w:val="22"/>
        </w:rPr>
        <w:t>，</w:t>
      </w:r>
      <w:r w:rsidR="00965EEC">
        <w:rPr>
          <w:rFonts w:ascii="宋体" w:eastAsia="宋体" w:hAnsi="宋体" w:hint="eastAsia"/>
          <w:sz w:val="22"/>
        </w:rPr>
        <w:t>数据分析前后期处理，数据分析结果</w:t>
      </w:r>
      <w:r w:rsidR="00F80C43">
        <w:rPr>
          <w:rFonts w:ascii="宋体" w:eastAsia="宋体" w:hAnsi="宋体" w:hint="eastAsia"/>
          <w:sz w:val="22"/>
        </w:rPr>
        <w:t>生成</w:t>
      </w:r>
      <w:r w:rsidR="00965EEC">
        <w:rPr>
          <w:rFonts w:ascii="宋体" w:eastAsia="宋体" w:hAnsi="宋体" w:hint="eastAsia"/>
          <w:sz w:val="22"/>
        </w:rPr>
        <w:t>报表</w:t>
      </w:r>
      <w:r w:rsidR="006C2B05">
        <w:rPr>
          <w:rFonts w:ascii="宋体" w:eastAsia="宋体" w:hAnsi="宋体" w:hint="eastAsia"/>
          <w:sz w:val="22"/>
        </w:rPr>
        <w:t>等。</w:t>
      </w:r>
    </w:p>
    <w:p w14:paraId="0F89114E" w14:textId="77777777" w:rsidR="00277E71" w:rsidRDefault="00277E71" w:rsidP="004E7AB3">
      <w:pPr>
        <w:ind w:left="420"/>
        <w:rPr>
          <w:rFonts w:ascii="宋体" w:eastAsia="宋体" w:hAnsi="宋体"/>
          <w:sz w:val="22"/>
        </w:rPr>
      </w:pPr>
    </w:p>
    <w:p w14:paraId="72321923" w14:textId="098546A4" w:rsidR="00C701A1" w:rsidRDefault="00277E71" w:rsidP="00587697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河北钦安有限公司</w:t>
      </w:r>
      <w:r w:rsidR="001A0CDA">
        <w:rPr>
          <w:rFonts w:ascii="宋体" w:eastAsia="宋体" w:hAnsi="宋体" w:hint="eastAsia"/>
          <w:sz w:val="22"/>
        </w:rPr>
        <w:t xml:space="preserve"> </w:t>
      </w:r>
      <w:r w:rsidR="001A0CDA">
        <w:rPr>
          <w:rFonts w:ascii="宋体" w:eastAsia="宋体" w:hAnsi="宋体"/>
          <w:sz w:val="22"/>
        </w:rPr>
        <w:t>(201</w:t>
      </w:r>
      <w:r w:rsidR="000F40D0">
        <w:rPr>
          <w:rFonts w:ascii="宋体" w:eastAsia="宋体" w:hAnsi="宋体"/>
          <w:sz w:val="22"/>
        </w:rPr>
        <w:t>7.10</w:t>
      </w:r>
      <w:r w:rsidR="000F40D0">
        <w:rPr>
          <w:rFonts w:ascii="宋体" w:eastAsia="宋体" w:hAnsi="宋体" w:hint="eastAsia"/>
          <w:sz w:val="22"/>
        </w:rPr>
        <w:t xml:space="preserve"> 至 </w:t>
      </w:r>
      <w:r w:rsidR="000F40D0">
        <w:rPr>
          <w:rFonts w:ascii="宋体" w:eastAsia="宋体" w:hAnsi="宋体"/>
          <w:sz w:val="22"/>
        </w:rPr>
        <w:t>2018.1</w:t>
      </w:r>
      <w:r w:rsidR="00A80387">
        <w:rPr>
          <w:rFonts w:ascii="宋体" w:eastAsia="宋体" w:hAnsi="宋体"/>
          <w:sz w:val="22"/>
        </w:rPr>
        <w:t>/JAVA</w:t>
      </w:r>
      <w:r w:rsidR="00A80387">
        <w:rPr>
          <w:rFonts w:ascii="宋体" w:eastAsia="宋体" w:hAnsi="宋体" w:hint="eastAsia"/>
          <w:sz w:val="22"/>
        </w:rPr>
        <w:t>开发</w:t>
      </w:r>
      <w:r w:rsidR="000F40D0">
        <w:rPr>
          <w:rFonts w:ascii="宋体" w:eastAsia="宋体" w:hAnsi="宋体" w:hint="eastAsia"/>
          <w:sz w:val="22"/>
        </w:rPr>
        <w:t>)</w:t>
      </w:r>
    </w:p>
    <w:p w14:paraId="58F3B833" w14:textId="77777777" w:rsidR="00313034" w:rsidRPr="00587697" w:rsidRDefault="00313034" w:rsidP="00313034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126D89BB" w14:textId="77777777" w:rsidR="00415434" w:rsidRPr="00415434" w:rsidRDefault="00565074" w:rsidP="00415434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2"/>
        </w:rPr>
      </w:pPr>
      <w:r w:rsidRPr="00B9379B">
        <w:rPr>
          <w:rFonts w:ascii="宋体" w:eastAsia="宋体" w:hAnsi="宋体" w:hint="eastAsia"/>
          <w:b/>
          <w:bCs/>
          <w:sz w:val="22"/>
        </w:rPr>
        <w:t>中华人民共和国国家文化部</w:t>
      </w:r>
      <w:r w:rsidR="00D921AA" w:rsidRPr="00B9379B">
        <w:rPr>
          <w:rFonts w:ascii="宋体" w:eastAsia="宋体" w:hAnsi="宋体" w:hint="eastAsia"/>
          <w:b/>
          <w:bCs/>
          <w:sz w:val="22"/>
        </w:rPr>
        <w:t>文档库</w:t>
      </w:r>
    </w:p>
    <w:p w14:paraId="10F6B61A" w14:textId="5E7A3C70" w:rsidR="00062A6E" w:rsidRPr="00415434" w:rsidRDefault="00007EDD" w:rsidP="0003581F">
      <w:pPr>
        <w:pStyle w:val="a8"/>
        <w:ind w:left="360" w:firstLineChars="0" w:firstLine="0"/>
        <w:rPr>
          <w:rFonts w:ascii="宋体" w:eastAsia="宋体" w:hAnsi="宋体"/>
          <w:sz w:val="22"/>
        </w:rPr>
      </w:pPr>
      <w:r w:rsidRPr="00415434">
        <w:rPr>
          <w:rFonts w:ascii="宋体" w:eastAsia="宋体" w:hAnsi="宋体" w:hint="eastAsia"/>
          <w:sz w:val="22"/>
        </w:rPr>
        <w:t>涉密</w:t>
      </w:r>
    </w:p>
    <w:p w14:paraId="137626EF" w14:textId="77777777" w:rsidR="00062A6E" w:rsidRDefault="00062A6E" w:rsidP="00062A6E">
      <w:pPr>
        <w:ind w:firstLineChars="150" w:firstLine="330"/>
        <w:rPr>
          <w:rFonts w:ascii="宋体" w:eastAsia="宋体" w:hAnsi="宋体"/>
          <w:sz w:val="22"/>
        </w:rPr>
      </w:pPr>
    </w:p>
    <w:p w14:paraId="715E373B" w14:textId="42E979A9" w:rsidR="00C701A1" w:rsidRDefault="00B52F7A" w:rsidP="00C701A1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sz w:val="22"/>
        </w:rPr>
      </w:pPr>
      <w:r w:rsidRPr="00D347DE">
        <w:rPr>
          <w:rFonts w:ascii="宋体" w:eastAsia="宋体" w:hAnsi="宋体" w:hint="eastAsia"/>
          <w:sz w:val="22"/>
        </w:rPr>
        <w:t>河北云在信息技术</w:t>
      </w:r>
      <w:r w:rsidR="00D347DE">
        <w:rPr>
          <w:rFonts w:ascii="宋体" w:eastAsia="宋体" w:hAnsi="宋体"/>
          <w:sz w:val="22"/>
        </w:rPr>
        <w:t xml:space="preserve">(2017.8.7 </w:t>
      </w:r>
      <w:r w:rsidR="00D347DE">
        <w:rPr>
          <w:rFonts w:ascii="宋体" w:eastAsia="宋体" w:hAnsi="宋体" w:hint="eastAsia"/>
          <w:sz w:val="22"/>
        </w:rPr>
        <w:t>至今</w:t>
      </w:r>
      <w:r w:rsidR="00D347DE">
        <w:rPr>
          <w:rFonts w:ascii="宋体" w:eastAsia="宋体" w:hAnsi="宋体"/>
          <w:sz w:val="22"/>
        </w:rPr>
        <w:t>)</w:t>
      </w:r>
    </w:p>
    <w:p w14:paraId="11ED18B9" w14:textId="77777777" w:rsidR="007A30BB" w:rsidRPr="007D22DE" w:rsidRDefault="007A30BB" w:rsidP="007D22DE">
      <w:pPr>
        <w:rPr>
          <w:rFonts w:ascii="宋体" w:eastAsia="宋体" w:hAnsi="宋体"/>
          <w:sz w:val="22"/>
        </w:rPr>
      </w:pPr>
    </w:p>
    <w:p w14:paraId="5321E44A" w14:textId="563FC58C" w:rsidR="00B81C49" w:rsidRPr="00A600E5" w:rsidRDefault="00C701A1" w:rsidP="00C701A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</w:t>
      </w:r>
      <w:r w:rsidR="005F0D6D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b/>
          <w:sz w:val="22"/>
        </w:rPr>
        <w:t>数字校园</w:t>
      </w:r>
      <w:r w:rsidR="00490C6A">
        <w:rPr>
          <w:rFonts w:ascii="宋体" w:eastAsia="宋体" w:hAnsi="宋体" w:hint="eastAsia"/>
          <w:b/>
          <w:sz w:val="22"/>
        </w:rPr>
        <w:t xml:space="preserve"> </w:t>
      </w:r>
      <w:r w:rsidR="00B81C49">
        <w:rPr>
          <w:rFonts w:ascii="宋体" w:eastAsia="宋体" w:hAnsi="宋体"/>
          <w:b/>
          <w:sz w:val="22"/>
        </w:rPr>
        <w:t>1.0</w:t>
      </w:r>
    </w:p>
    <w:p w14:paraId="3934DAAE" w14:textId="5522E205" w:rsidR="0017530B" w:rsidRPr="00F93F8B" w:rsidRDefault="00EB5CE8" w:rsidP="00E21084">
      <w:pPr>
        <w:ind w:left="640"/>
        <w:rPr>
          <w:rFonts w:asciiTheme="majorHAnsi" w:eastAsia="宋体" w:hAnsiTheme="majorHAnsi" w:cs="Times New Roman (正文 CS 字体)"/>
          <w:sz w:val="22"/>
        </w:rPr>
      </w:pPr>
      <w:r>
        <w:rPr>
          <w:rFonts w:asciiTheme="majorHAnsi" w:eastAsia="宋体" w:hAnsiTheme="majorHAnsi" w:hint="eastAsia"/>
          <w:sz w:val="22"/>
        </w:rPr>
        <w:t>采用</w:t>
      </w:r>
      <w:r w:rsidR="0002645D" w:rsidRPr="00F93F8B">
        <w:rPr>
          <w:rFonts w:asciiTheme="majorHAnsi" w:eastAsia="宋体" w:hAnsiTheme="majorHAnsi" w:hint="eastAsia"/>
          <w:sz w:val="22"/>
        </w:rPr>
        <w:t>数字化校园办公系统</w:t>
      </w:r>
      <w:r w:rsidR="0002645D" w:rsidRPr="00F93F8B">
        <w:rPr>
          <w:rFonts w:asciiTheme="majorHAnsi" w:eastAsia="宋体" w:hAnsiTheme="majorHAnsi"/>
          <w:sz w:val="22"/>
        </w:rPr>
        <w:t>,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以</w:t>
      </w:r>
      <w:r w:rsidR="0002645D" w:rsidRPr="00F93F8B">
        <w:rPr>
          <w:rFonts w:asciiTheme="majorHAnsi" w:eastAsia="宋体" w:hAnsiTheme="majorHAnsi" w:cs="Times New Roman (正文 CS 字体)"/>
          <w:sz w:val="22"/>
        </w:rPr>
        <w:t>Tomcat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和</w:t>
      </w:r>
      <w:r w:rsidR="0002645D" w:rsidRPr="00F93F8B">
        <w:rPr>
          <w:rFonts w:asciiTheme="majorHAnsi" w:eastAsia="宋体" w:hAnsiTheme="majorHAnsi" w:cs="Times New Roman (正文 CS 字体)"/>
          <w:sz w:val="22"/>
        </w:rPr>
        <w:t>Spring</w:t>
      </w:r>
      <w:r w:rsidR="000C13AD" w:rsidRPr="00F93F8B">
        <w:rPr>
          <w:rFonts w:asciiTheme="majorHAnsi" w:eastAsia="宋体" w:hAnsiTheme="majorHAnsi"/>
          <w:sz w:val="22"/>
        </w:rPr>
        <w:t xml:space="preserve"> </w:t>
      </w:r>
      <w:r w:rsidR="000C13AD" w:rsidRPr="00F93F8B">
        <w:rPr>
          <w:rFonts w:asciiTheme="majorHAnsi" w:eastAsia="宋体" w:hAnsiTheme="majorHAnsi" w:cs="Times New Roman (正文 CS 字体)"/>
          <w:sz w:val="22"/>
        </w:rPr>
        <w:t>Framework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为基础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,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拆分项目为插件的架构</w:t>
      </w:r>
      <w:r>
        <w:rPr>
          <w:rFonts w:asciiTheme="majorHAnsi" w:eastAsia="宋体" w:hAnsiTheme="majorHAnsi" w:cs="Times New Roman (正文 CS 字体)" w:hint="eastAsia"/>
          <w:sz w:val="22"/>
        </w:rPr>
        <w:t>提供校园所有</w:t>
      </w:r>
      <w:r w:rsidR="00F538B0">
        <w:rPr>
          <w:rFonts w:asciiTheme="majorHAnsi" w:eastAsia="宋体" w:hAnsiTheme="majorHAnsi" w:cs="Times New Roman (正文 CS 字体)" w:hint="eastAsia"/>
          <w:sz w:val="22"/>
        </w:rPr>
        <w:t>数字化</w:t>
      </w:r>
      <w:r>
        <w:rPr>
          <w:rFonts w:asciiTheme="majorHAnsi" w:eastAsia="宋体" w:hAnsiTheme="majorHAnsi" w:cs="Times New Roman (正文 CS 字体)" w:hint="eastAsia"/>
          <w:sz w:val="22"/>
        </w:rPr>
        <w:t>服务的平台</w:t>
      </w:r>
    </w:p>
    <w:p w14:paraId="0F60C82B" w14:textId="406B1183" w:rsidR="008317B8" w:rsidRPr="00F93F8B" w:rsidRDefault="005E3A21" w:rsidP="00561D12">
      <w:pPr>
        <w:rPr>
          <w:rFonts w:asciiTheme="majorHAnsi" w:eastAsia="宋体" w:hAnsiTheme="majorHAnsi" w:cs="Times New Roman (正文 CS 字体)"/>
          <w:sz w:val="22"/>
        </w:rPr>
      </w:pPr>
      <w:r w:rsidRPr="00F93F8B">
        <w:rPr>
          <w:rFonts w:asciiTheme="majorHAnsi" w:eastAsia="宋体" w:hAnsiTheme="majorHAnsi" w:cs="Times New Roman (正文 CS 字体)"/>
          <w:sz w:val="22"/>
        </w:rPr>
        <w:tab/>
        <w:t xml:space="preserve">  </w:t>
      </w:r>
      <w:r w:rsidRPr="00F93F8B">
        <w:rPr>
          <w:rFonts w:asciiTheme="majorHAnsi" w:eastAsia="宋体" w:hAnsiTheme="majorHAnsi" w:cs="Times New Roman (正文 CS 字体)" w:hint="eastAsia"/>
          <w:sz w:val="22"/>
        </w:rPr>
        <w:t>技术</w:t>
      </w:r>
      <w:r w:rsidRPr="00F93F8B">
        <w:rPr>
          <w:rFonts w:asciiTheme="majorHAnsi" w:eastAsia="宋体" w:hAnsiTheme="majorHAnsi" w:cs="Times New Roman (正文 CS 字体)"/>
          <w:sz w:val="22"/>
        </w:rPr>
        <w:t>:</w:t>
      </w:r>
      <w:r w:rsidR="0015027F" w:rsidRPr="00F93F8B">
        <w:rPr>
          <w:rFonts w:asciiTheme="majorHAnsi" w:eastAsia="宋体" w:hAnsiTheme="majorHAnsi" w:cs="Times New Roman (正文 CS 字体)"/>
          <w:sz w:val="22"/>
        </w:rPr>
        <w:t xml:space="preserve"> </w:t>
      </w:r>
      <w:proofErr w:type="spellStart"/>
      <w:r w:rsidR="0015027F" w:rsidRPr="00F93F8B">
        <w:rPr>
          <w:rFonts w:asciiTheme="majorHAnsi" w:eastAsia="宋体" w:hAnsiTheme="majorHAnsi" w:cs="Times New Roman (正文 CS 字体)"/>
          <w:sz w:val="22"/>
        </w:rPr>
        <w:t>SpringFrameWork</w:t>
      </w:r>
      <w:proofErr w:type="spellEnd"/>
      <w:r w:rsidR="000474BF" w:rsidRPr="00F93F8B">
        <w:rPr>
          <w:rFonts w:asciiTheme="majorHAnsi" w:eastAsia="宋体" w:hAnsiTheme="majorHAnsi" w:cs="Times New Roman (正文 CS 字体)"/>
          <w:sz w:val="22"/>
        </w:rPr>
        <w:t>/</w:t>
      </w:r>
      <w:proofErr w:type="spellStart"/>
      <w:r w:rsidR="0015027F" w:rsidRPr="00F93F8B">
        <w:rPr>
          <w:rFonts w:asciiTheme="majorHAnsi" w:eastAsia="宋体" w:hAnsiTheme="majorHAnsi" w:cs="Times New Roman (正文 CS 字体)"/>
          <w:sz w:val="22"/>
        </w:rPr>
        <w:t>Mvc</w:t>
      </w:r>
      <w:proofErr w:type="spellEnd"/>
      <w:r w:rsidR="000474BF" w:rsidRPr="00F93F8B">
        <w:rPr>
          <w:rFonts w:asciiTheme="majorHAnsi" w:eastAsia="宋体" w:hAnsiTheme="majorHAnsi" w:cs="Times New Roman (正文 CS 字体)"/>
          <w:sz w:val="22"/>
        </w:rPr>
        <w:t>/</w:t>
      </w:r>
      <w:proofErr w:type="spellStart"/>
      <w:r w:rsidR="0015027F" w:rsidRPr="00F93F8B">
        <w:rPr>
          <w:rFonts w:asciiTheme="majorHAnsi" w:eastAsia="宋体" w:hAnsiTheme="majorHAnsi" w:cs="Times New Roman (正文 CS 字体)"/>
          <w:sz w:val="22"/>
        </w:rPr>
        <w:t>Mybatis</w:t>
      </w:r>
      <w:proofErr w:type="spellEnd"/>
      <w:r w:rsidR="000474BF" w:rsidRPr="00F93F8B">
        <w:rPr>
          <w:rFonts w:asciiTheme="majorHAnsi" w:eastAsia="宋体" w:hAnsiTheme="majorHAnsi" w:cs="Times New Roman (正文 CS 字体)"/>
          <w:sz w:val="22"/>
        </w:rPr>
        <w:t>/</w:t>
      </w:r>
      <w:proofErr w:type="spellStart"/>
      <w:r w:rsidR="000474BF" w:rsidRPr="00F93F8B">
        <w:rPr>
          <w:rFonts w:asciiTheme="majorHAnsi" w:eastAsia="宋体" w:hAnsiTheme="majorHAnsi" w:cs="Times New Roman (正文 CS 字体)"/>
          <w:sz w:val="22"/>
        </w:rPr>
        <w:t>Extjs</w:t>
      </w:r>
      <w:proofErr w:type="spellEnd"/>
      <w:r w:rsidR="009A577A" w:rsidRPr="00F93F8B">
        <w:rPr>
          <w:rFonts w:asciiTheme="majorHAnsi" w:eastAsia="宋体" w:hAnsiTheme="majorHAnsi" w:cs="Times New Roman (正文 CS 字体)"/>
          <w:sz w:val="22"/>
        </w:rPr>
        <w:t>/Vue</w:t>
      </w:r>
    </w:p>
    <w:p w14:paraId="54315402" w14:textId="3B03B36D" w:rsidR="00F7478F" w:rsidRPr="00F93F8B" w:rsidRDefault="00E55699" w:rsidP="007514AC">
      <w:pPr>
        <w:ind w:leftChars="300" w:left="1180" w:hangingChars="250" w:hanging="550"/>
        <w:rPr>
          <w:rFonts w:asciiTheme="majorHAnsi" w:eastAsia="宋体" w:hAnsiTheme="majorHAnsi" w:cs="Times New Roman (正文 CS 字体)"/>
          <w:sz w:val="22"/>
        </w:rPr>
      </w:pPr>
      <w:r w:rsidRPr="00F93F8B">
        <w:rPr>
          <w:rFonts w:asciiTheme="majorHAnsi" w:eastAsia="宋体" w:hAnsiTheme="majorHAnsi" w:cs="Times New Roman (正文 CS 字体)" w:hint="eastAsia"/>
          <w:sz w:val="22"/>
        </w:rPr>
        <w:t>负责</w:t>
      </w:r>
      <w:r w:rsidRPr="00F93F8B">
        <w:rPr>
          <w:rFonts w:asciiTheme="majorHAnsi" w:eastAsia="宋体" w:hAnsiTheme="majorHAnsi" w:cs="Times New Roman (正文 CS 字体)"/>
          <w:sz w:val="22"/>
        </w:rPr>
        <w:t>:</w:t>
      </w:r>
      <w:r w:rsidR="00B81C49" w:rsidRPr="00F93F8B">
        <w:rPr>
          <w:rFonts w:asciiTheme="majorHAnsi" w:eastAsia="宋体" w:hAnsiTheme="majorHAnsi"/>
          <w:sz w:val="22"/>
        </w:rPr>
        <w:t xml:space="preserve"> </w:t>
      </w:r>
      <w:r w:rsidR="00B81C49" w:rsidRPr="00F93F8B">
        <w:rPr>
          <w:rFonts w:asciiTheme="majorHAnsi" w:eastAsia="宋体" w:hAnsiTheme="majorHAnsi"/>
          <w:bCs/>
          <w:sz w:val="22"/>
        </w:rPr>
        <w:t>ROOT</w:t>
      </w:r>
      <w:r w:rsidR="001D630A" w:rsidRPr="00F93F8B">
        <w:rPr>
          <w:rFonts w:asciiTheme="majorHAnsi" w:eastAsia="宋体" w:hAnsiTheme="majorHAnsi" w:cs="Times New Roman (正文 CS 字体)" w:hint="eastAsia"/>
          <w:sz w:val="22"/>
        </w:rPr>
        <w:t>核</w:t>
      </w:r>
      <w:r w:rsidR="00573D7B" w:rsidRPr="00F93F8B">
        <w:rPr>
          <w:rFonts w:asciiTheme="majorHAnsi" w:eastAsia="宋体" w:hAnsiTheme="majorHAnsi" w:cs="Times New Roman (正文 CS 字体)" w:hint="eastAsia"/>
          <w:sz w:val="22"/>
        </w:rPr>
        <w:t>心</w:t>
      </w:r>
      <w:r w:rsidR="00A62ED9" w:rsidRPr="00F93F8B">
        <w:rPr>
          <w:rFonts w:asciiTheme="majorHAnsi" w:eastAsia="宋体" w:hAnsiTheme="majorHAnsi" w:cs="Times New Roman (正文 CS 字体)" w:hint="eastAsia"/>
          <w:b/>
          <w:sz w:val="22"/>
        </w:rPr>
        <w:t>系统</w:t>
      </w:r>
      <w:r w:rsidR="001D630A" w:rsidRPr="00F93F8B">
        <w:rPr>
          <w:rFonts w:asciiTheme="majorHAnsi" w:eastAsia="宋体" w:hAnsiTheme="majorHAnsi" w:cs="Times New Roman (正文 CS 字体)" w:hint="eastAsia"/>
          <w:sz w:val="22"/>
        </w:rPr>
        <w:t>以及</w:t>
      </w:r>
      <w:r w:rsidR="00573D7B" w:rsidRPr="00F93F8B">
        <w:rPr>
          <w:rFonts w:asciiTheme="majorHAnsi" w:eastAsia="宋体" w:hAnsiTheme="majorHAnsi" w:hint="eastAsia"/>
          <w:bCs/>
          <w:sz w:val="22"/>
        </w:rPr>
        <w:t>工资</w:t>
      </w:r>
      <w:r w:rsidR="00573D7B" w:rsidRPr="00F93F8B">
        <w:rPr>
          <w:rFonts w:asciiTheme="majorHAnsi" w:eastAsia="宋体" w:hAnsiTheme="majorHAnsi"/>
          <w:bCs/>
          <w:sz w:val="22"/>
        </w:rPr>
        <w:t>,</w:t>
      </w:r>
      <w:r w:rsidR="00573D7B" w:rsidRPr="00F93F8B">
        <w:rPr>
          <w:rFonts w:asciiTheme="majorHAnsi" w:eastAsia="宋体" w:hAnsiTheme="majorHAnsi" w:hint="eastAsia"/>
          <w:bCs/>
          <w:sz w:val="22"/>
        </w:rPr>
        <w:t>通知</w:t>
      </w:r>
      <w:r w:rsidR="00573D7B" w:rsidRPr="00F93F8B">
        <w:rPr>
          <w:rFonts w:asciiTheme="majorHAnsi" w:eastAsia="宋体" w:hAnsiTheme="majorHAnsi" w:hint="eastAsia"/>
          <w:bCs/>
          <w:sz w:val="22"/>
        </w:rPr>
        <w:t>,</w:t>
      </w:r>
      <w:r w:rsidR="00573D7B" w:rsidRPr="00F93F8B">
        <w:rPr>
          <w:rFonts w:asciiTheme="majorHAnsi" w:eastAsia="宋体" w:hAnsiTheme="majorHAnsi" w:hint="eastAsia"/>
          <w:bCs/>
          <w:sz w:val="22"/>
        </w:rPr>
        <w:t>短消息</w:t>
      </w:r>
      <w:r w:rsidR="00573D7B" w:rsidRPr="00F93F8B">
        <w:rPr>
          <w:rFonts w:asciiTheme="majorHAnsi" w:eastAsia="宋体" w:hAnsiTheme="majorHAnsi" w:hint="eastAsia"/>
          <w:bCs/>
          <w:sz w:val="22"/>
        </w:rPr>
        <w:t>,</w:t>
      </w:r>
      <w:r w:rsidR="00573D7B" w:rsidRPr="00F93F8B">
        <w:rPr>
          <w:rFonts w:asciiTheme="majorHAnsi" w:eastAsia="宋体" w:hAnsiTheme="majorHAnsi" w:hint="eastAsia"/>
          <w:bCs/>
          <w:sz w:val="22"/>
        </w:rPr>
        <w:t>实验室</w:t>
      </w:r>
      <w:r w:rsidR="00573D7B" w:rsidRPr="00F93F8B">
        <w:rPr>
          <w:rFonts w:asciiTheme="majorHAnsi" w:eastAsia="宋体" w:hAnsiTheme="majorHAnsi" w:hint="eastAsia"/>
          <w:bCs/>
          <w:sz w:val="22"/>
        </w:rPr>
        <w:t>,</w:t>
      </w:r>
      <w:r w:rsidR="00573D7B" w:rsidRPr="00F93F8B">
        <w:rPr>
          <w:rFonts w:asciiTheme="majorHAnsi" w:eastAsia="宋体" w:hAnsiTheme="majorHAnsi" w:hint="eastAsia"/>
          <w:bCs/>
          <w:sz w:val="22"/>
        </w:rPr>
        <w:t>图书馆</w:t>
      </w:r>
      <w:r w:rsidR="001D630A" w:rsidRPr="00F93F8B">
        <w:rPr>
          <w:rFonts w:asciiTheme="majorHAnsi" w:eastAsia="宋体" w:hAnsiTheme="majorHAnsi" w:cs="Times New Roman (正文 CS 字体)" w:hint="eastAsia"/>
          <w:sz w:val="22"/>
        </w:rPr>
        <w:t>几个业务</w:t>
      </w:r>
      <w:r w:rsidR="00785437" w:rsidRPr="00F93F8B">
        <w:rPr>
          <w:rFonts w:asciiTheme="majorHAnsi" w:eastAsia="宋体" w:hAnsiTheme="majorHAnsi" w:cs="Times New Roman (正文 CS 字体)" w:hint="eastAsia"/>
          <w:b/>
          <w:bCs/>
          <w:sz w:val="22"/>
        </w:rPr>
        <w:t>系统</w:t>
      </w:r>
      <w:r w:rsidR="005F19A0" w:rsidRPr="00F93F8B">
        <w:rPr>
          <w:rFonts w:asciiTheme="majorHAnsi" w:eastAsia="宋体" w:hAnsiTheme="majorHAnsi" w:cs="Times New Roman (正文 CS 字体)" w:hint="eastAsia"/>
          <w:sz w:val="22"/>
        </w:rPr>
        <w:t>和公共服务</w:t>
      </w:r>
      <w:r w:rsidR="001D5258">
        <w:rPr>
          <w:rFonts w:asciiTheme="majorHAnsi" w:eastAsia="宋体" w:hAnsiTheme="majorHAnsi" w:cs="Times New Roman (正文 CS 字体)" w:hint="eastAsia"/>
          <w:sz w:val="22"/>
        </w:rPr>
        <w:t xml:space="preserve"> </w:t>
      </w:r>
      <w:r w:rsidR="001D5258">
        <w:rPr>
          <w:rFonts w:asciiTheme="majorHAnsi" w:eastAsia="宋体" w:hAnsiTheme="majorHAnsi" w:cs="Times New Roman (正文 CS 字体)"/>
          <w:sz w:val="22"/>
        </w:rPr>
        <w:t xml:space="preserve">   </w:t>
      </w:r>
      <w:r w:rsidR="005F19A0" w:rsidRPr="00F93F8B">
        <w:rPr>
          <w:rFonts w:asciiTheme="majorHAnsi" w:eastAsia="宋体" w:hAnsiTheme="majorHAnsi" w:cs="Times New Roman (正文 CS 字体)" w:hint="eastAsia"/>
          <w:sz w:val="22"/>
        </w:rPr>
        <w:t>的编写与维护</w:t>
      </w:r>
    </w:p>
    <w:p w14:paraId="7B07368B" w14:textId="77777777" w:rsidR="0058660B" w:rsidRPr="00354BCA" w:rsidRDefault="0058660B" w:rsidP="00E573B4">
      <w:pPr>
        <w:rPr>
          <w:rFonts w:eastAsia="宋体" w:cs="Times New Roman (正文 CS 字体)"/>
          <w:sz w:val="22"/>
        </w:rPr>
      </w:pPr>
    </w:p>
    <w:p w14:paraId="37D8F8DB" w14:textId="624C0E35" w:rsidR="000F7B66" w:rsidRPr="00490C6A" w:rsidRDefault="000F7B66" w:rsidP="000F7B66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 w:rsidR="000B50BD">
        <w:rPr>
          <w:rFonts w:ascii="宋体" w:eastAsia="宋体" w:hAnsi="宋体" w:hint="eastAsia"/>
          <w:b/>
          <w:sz w:val="22"/>
        </w:rPr>
        <w:t>数字校园</w:t>
      </w:r>
      <w:r w:rsidR="009A1513">
        <w:rPr>
          <w:rFonts w:ascii="宋体" w:eastAsia="宋体" w:hAnsi="宋体"/>
          <w:b/>
          <w:sz w:val="22"/>
        </w:rPr>
        <w:t>2.0</w:t>
      </w:r>
    </w:p>
    <w:p w14:paraId="2EF2BEA0" w14:textId="39AA27B9" w:rsidR="006E0FDC" w:rsidRPr="00F93F8B" w:rsidRDefault="00BA529A" w:rsidP="00887BBE">
      <w:pPr>
        <w:ind w:left="660"/>
        <w:rPr>
          <w:rFonts w:asciiTheme="majorHAnsi" w:eastAsia="宋体" w:hAnsiTheme="majorHAnsi" w:cs="Times New Roman (正文 CS 字体)"/>
          <w:sz w:val="22"/>
        </w:rPr>
      </w:pPr>
      <w:r>
        <w:rPr>
          <w:rFonts w:asciiTheme="majorHAnsi" w:eastAsia="宋体" w:hAnsiTheme="majorHAnsi" w:cs="Times New Roman (正文 CS 字体)" w:hint="eastAsia"/>
          <w:sz w:val="22"/>
        </w:rPr>
        <w:t>采取云服务模式</w:t>
      </w:r>
      <w:r w:rsidR="00E26467">
        <w:rPr>
          <w:rFonts w:asciiTheme="majorHAnsi" w:eastAsia="宋体" w:hAnsiTheme="majorHAnsi" w:cs="Times New Roman (正文 CS 字体)"/>
          <w:sz w:val="22"/>
        </w:rPr>
        <w:t>(</w:t>
      </w:r>
      <w:r w:rsidR="00E26467">
        <w:rPr>
          <w:rFonts w:asciiTheme="majorHAnsi" w:eastAsia="宋体" w:hAnsiTheme="majorHAnsi" w:cs="Times New Roman (正文 CS 字体)" w:hint="eastAsia"/>
          <w:sz w:val="22"/>
        </w:rPr>
        <w:t>仿照阿里</w:t>
      </w:r>
      <w:r w:rsidR="00E26467">
        <w:rPr>
          <w:rFonts w:asciiTheme="majorHAnsi" w:eastAsia="宋体" w:hAnsiTheme="majorHAnsi" w:cs="Times New Roman (正文 CS 字体)" w:hint="eastAsia"/>
          <w:sz w:val="22"/>
        </w:rPr>
        <w:t>/</w:t>
      </w:r>
      <w:r w:rsidR="00E26467">
        <w:rPr>
          <w:rFonts w:asciiTheme="majorHAnsi" w:eastAsia="宋体" w:hAnsiTheme="majorHAnsi" w:cs="Times New Roman (正文 CS 字体)" w:hint="eastAsia"/>
          <w:sz w:val="22"/>
        </w:rPr>
        <w:t>华为云</w:t>
      </w:r>
      <w:r w:rsidR="00E26467">
        <w:rPr>
          <w:rFonts w:asciiTheme="majorHAnsi" w:eastAsia="宋体" w:hAnsiTheme="majorHAnsi" w:cs="Times New Roman (正文 CS 字体)"/>
          <w:sz w:val="22"/>
        </w:rPr>
        <w:t>)</w:t>
      </w:r>
      <w:r w:rsidR="0048487E" w:rsidRPr="00F93F8B">
        <w:rPr>
          <w:rFonts w:asciiTheme="majorHAnsi" w:eastAsia="宋体" w:hAnsiTheme="majorHAnsi" w:cs="Times New Roman (正文 CS 字体)" w:hint="eastAsia"/>
          <w:sz w:val="22"/>
        </w:rPr>
        <w:t>架构改版为前后端分离</w:t>
      </w:r>
      <w:r w:rsidR="0048487E" w:rsidRPr="00F93F8B">
        <w:rPr>
          <w:rFonts w:asciiTheme="majorHAnsi" w:eastAsia="宋体" w:hAnsiTheme="majorHAnsi" w:cs="Times New Roman (正文 CS 字体)" w:hint="eastAsia"/>
          <w:sz w:val="22"/>
        </w:rPr>
        <w:t>,</w:t>
      </w:r>
      <w:r w:rsidR="0048487E" w:rsidRPr="00F93F8B">
        <w:rPr>
          <w:rFonts w:asciiTheme="majorHAnsi" w:eastAsia="宋体" w:hAnsiTheme="majorHAnsi" w:cs="Times New Roman (正文 CS 字体)" w:hint="eastAsia"/>
          <w:sz w:val="22"/>
        </w:rPr>
        <w:t>前端技术选型为</w:t>
      </w:r>
      <w:r w:rsidR="0048487E" w:rsidRPr="00F93F8B">
        <w:rPr>
          <w:rFonts w:asciiTheme="majorHAnsi" w:eastAsia="宋体" w:hAnsiTheme="majorHAnsi" w:cs="Times New Roman (正文 CS 字体)"/>
          <w:sz w:val="22"/>
        </w:rPr>
        <w:t>Angular</w:t>
      </w:r>
      <w:r w:rsidR="004D52E1" w:rsidRPr="00F93F8B">
        <w:rPr>
          <w:rFonts w:asciiTheme="majorHAnsi" w:eastAsia="宋体" w:hAnsiTheme="majorHAnsi" w:cs="Times New Roman (正文 CS 字体)" w:hint="eastAsia"/>
          <w:sz w:val="22"/>
        </w:rPr>
        <w:t>,</w:t>
      </w:r>
      <w:r w:rsidR="004D52E1" w:rsidRPr="00F93F8B">
        <w:rPr>
          <w:rFonts w:asciiTheme="majorHAnsi" w:eastAsia="宋体" w:hAnsiTheme="majorHAnsi" w:cs="Times New Roman (正文 CS 字体)" w:hint="eastAsia"/>
          <w:sz w:val="22"/>
        </w:rPr>
        <w:t>提供</w:t>
      </w:r>
      <w:r w:rsidR="006122C2" w:rsidRPr="00F93F8B">
        <w:rPr>
          <w:rFonts w:asciiTheme="majorHAnsi" w:eastAsia="宋体" w:hAnsiTheme="majorHAnsi" w:cs="Times New Roman (正文 CS 字体)" w:hint="eastAsia"/>
          <w:sz w:val="22"/>
        </w:rPr>
        <w:t>系统</w:t>
      </w:r>
      <w:r w:rsidR="004D52E1" w:rsidRPr="00F93F8B">
        <w:rPr>
          <w:rFonts w:asciiTheme="majorHAnsi" w:eastAsia="宋体" w:hAnsiTheme="majorHAnsi" w:cs="Times New Roman (正文 CS 字体)" w:hint="eastAsia"/>
          <w:sz w:val="22"/>
        </w:rPr>
        <w:t>基础</w:t>
      </w:r>
      <w:r w:rsidR="004D52E1" w:rsidRPr="00F93F8B">
        <w:rPr>
          <w:rFonts w:asciiTheme="majorHAnsi" w:eastAsia="宋体" w:hAnsiTheme="majorHAnsi" w:cs="Times New Roman (正文 CS 字体)"/>
          <w:sz w:val="22"/>
        </w:rPr>
        <w:t>SDK</w:t>
      </w:r>
      <w:r w:rsidR="00CC5D70" w:rsidRPr="00F93F8B">
        <w:rPr>
          <w:rFonts w:asciiTheme="majorHAnsi" w:eastAsia="宋体" w:hAnsiTheme="majorHAnsi" w:cs="Times New Roman (正文 CS 字体)"/>
          <w:sz w:val="22"/>
        </w:rPr>
        <w:t>(auth/user/file</w:t>
      </w:r>
      <w:r w:rsidR="00792897" w:rsidRPr="00F93F8B">
        <w:rPr>
          <w:rFonts w:asciiTheme="majorHAnsi" w:eastAsia="宋体" w:hAnsiTheme="majorHAnsi" w:cs="Times New Roman (正文 CS 字体)"/>
          <w:sz w:val="22"/>
        </w:rPr>
        <w:t>)</w:t>
      </w:r>
      <w:r w:rsidR="00567243">
        <w:rPr>
          <w:rFonts w:asciiTheme="majorHAnsi" w:eastAsia="宋体" w:hAnsiTheme="majorHAnsi" w:cs="Times New Roman (正文 CS 字体)" w:hint="eastAsia"/>
          <w:sz w:val="22"/>
        </w:rPr>
        <w:t>以及分布式部署前台页面的架构</w:t>
      </w:r>
      <w:r w:rsidR="009656C7">
        <w:rPr>
          <w:rFonts w:asciiTheme="majorHAnsi" w:eastAsia="宋体" w:hAnsiTheme="majorHAnsi" w:cs="Times New Roman (正文 CS 字体)" w:hint="eastAsia"/>
          <w:sz w:val="22"/>
        </w:rPr>
        <w:t>提供校园所有数字化服务的</w:t>
      </w:r>
      <w:r w:rsidR="0055687B">
        <w:rPr>
          <w:rFonts w:asciiTheme="majorHAnsi" w:eastAsia="宋体" w:hAnsiTheme="majorHAnsi" w:cs="Times New Roman (正文 CS 字体)" w:hint="eastAsia"/>
          <w:sz w:val="22"/>
        </w:rPr>
        <w:t>半开放</w:t>
      </w:r>
      <w:r w:rsidR="00CE2572">
        <w:rPr>
          <w:rFonts w:asciiTheme="majorHAnsi" w:eastAsia="宋体" w:hAnsiTheme="majorHAnsi" w:cs="Times New Roman (正文 CS 字体)" w:hint="eastAsia"/>
          <w:sz w:val="22"/>
        </w:rPr>
        <w:t>式</w:t>
      </w:r>
      <w:r w:rsidR="009656C7">
        <w:rPr>
          <w:rFonts w:asciiTheme="majorHAnsi" w:eastAsia="宋体" w:hAnsiTheme="majorHAnsi" w:cs="Times New Roman (正文 CS 字体)" w:hint="eastAsia"/>
          <w:sz w:val="22"/>
        </w:rPr>
        <w:t>平台</w:t>
      </w:r>
    </w:p>
    <w:p w14:paraId="204EE202" w14:textId="1C44915B" w:rsidR="00F7478F" w:rsidRPr="00F93F8B" w:rsidRDefault="00F7478F" w:rsidP="00F7478F">
      <w:pPr>
        <w:pStyle w:val="a8"/>
        <w:ind w:left="360" w:firstLineChars="0" w:firstLine="0"/>
        <w:rPr>
          <w:rFonts w:asciiTheme="majorHAnsi" w:eastAsia="宋体" w:hAnsiTheme="majorHAnsi"/>
          <w:sz w:val="22"/>
        </w:rPr>
      </w:pPr>
      <w:r w:rsidRPr="00F93F8B">
        <w:rPr>
          <w:rFonts w:asciiTheme="majorHAnsi" w:eastAsia="宋体" w:hAnsiTheme="majorHAnsi"/>
          <w:sz w:val="22"/>
        </w:rPr>
        <w:tab/>
        <w:t xml:space="preserve">  </w:t>
      </w:r>
      <w:r w:rsidRPr="00F93F8B">
        <w:rPr>
          <w:rFonts w:asciiTheme="majorHAnsi" w:eastAsia="宋体" w:hAnsiTheme="majorHAnsi" w:hint="eastAsia"/>
          <w:sz w:val="22"/>
        </w:rPr>
        <w:t>技术</w:t>
      </w:r>
      <w:r w:rsidRPr="00F93F8B">
        <w:rPr>
          <w:rFonts w:asciiTheme="majorHAnsi" w:eastAsia="宋体" w:hAnsiTheme="majorHAnsi"/>
          <w:sz w:val="22"/>
        </w:rPr>
        <w:t>:</w:t>
      </w:r>
      <w:r w:rsidR="00F93F8B">
        <w:rPr>
          <w:rFonts w:asciiTheme="majorHAnsi" w:eastAsia="宋体" w:hAnsiTheme="majorHAnsi"/>
          <w:sz w:val="22"/>
        </w:rPr>
        <w:t xml:space="preserve"> </w:t>
      </w:r>
      <w:r w:rsidR="009254AF">
        <w:rPr>
          <w:rFonts w:asciiTheme="majorHAnsi" w:eastAsia="宋体" w:hAnsiTheme="majorHAnsi"/>
          <w:sz w:val="22"/>
        </w:rPr>
        <w:t>Angular/</w:t>
      </w:r>
      <w:proofErr w:type="spellStart"/>
      <w:r w:rsidR="009254AF">
        <w:rPr>
          <w:rFonts w:asciiTheme="majorHAnsi" w:eastAsia="宋体" w:hAnsiTheme="majorHAnsi"/>
          <w:sz w:val="22"/>
        </w:rPr>
        <w:t>Npm</w:t>
      </w:r>
      <w:proofErr w:type="spellEnd"/>
      <w:r w:rsidR="009254AF">
        <w:rPr>
          <w:rFonts w:asciiTheme="majorHAnsi" w:eastAsia="宋体" w:hAnsiTheme="majorHAnsi"/>
          <w:sz w:val="22"/>
        </w:rPr>
        <w:t>/</w:t>
      </w:r>
      <w:proofErr w:type="spellStart"/>
      <w:r w:rsidR="009254AF">
        <w:rPr>
          <w:rFonts w:asciiTheme="majorHAnsi" w:eastAsia="宋体" w:hAnsiTheme="majorHAnsi"/>
          <w:sz w:val="22"/>
        </w:rPr>
        <w:t>AngularCDK</w:t>
      </w:r>
      <w:proofErr w:type="spellEnd"/>
      <w:r w:rsidR="009254AF">
        <w:rPr>
          <w:rFonts w:asciiTheme="majorHAnsi" w:eastAsia="宋体" w:hAnsiTheme="majorHAnsi"/>
          <w:sz w:val="22"/>
        </w:rPr>
        <w:t>/</w:t>
      </w:r>
      <w:proofErr w:type="spellStart"/>
      <w:r w:rsidR="009254AF">
        <w:rPr>
          <w:rFonts w:asciiTheme="majorHAnsi" w:eastAsia="宋体" w:hAnsiTheme="majorHAnsi"/>
          <w:sz w:val="22"/>
        </w:rPr>
        <w:t>AngularSchematic</w:t>
      </w:r>
      <w:proofErr w:type="spellEnd"/>
      <w:r w:rsidR="00555827">
        <w:rPr>
          <w:rFonts w:asciiTheme="majorHAnsi" w:eastAsia="宋体" w:hAnsiTheme="majorHAnsi"/>
          <w:sz w:val="22"/>
        </w:rPr>
        <w:t>/</w:t>
      </w:r>
      <w:proofErr w:type="spellStart"/>
      <w:r w:rsidR="00555827">
        <w:rPr>
          <w:rFonts w:asciiTheme="majorHAnsi" w:eastAsia="宋体" w:hAnsiTheme="majorHAnsi"/>
          <w:sz w:val="22"/>
        </w:rPr>
        <w:t>Antd</w:t>
      </w:r>
      <w:proofErr w:type="spellEnd"/>
      <w:r w:rsidR="005148D6">
        <w:rPr>
          <w:rFonts w:asciiTheme="majorHAnsi" w:eastAsia="宋体" w:hAnsiTheme="majorHAnsi"/>
          <w:sz w:val="22"/>
        </w:rPr>
        <w:t>/</w:t>
      </w:r>
      <w:proofErr w:type="spellStart"/>
      <w:r w:rsidR="005148D6">
        <w:rPr>
          <w:rFonts w:asciiTheme="majorHAnsi" w:eastAsia="宋体" w:hAnsiTheme="majorHAnsi"/>
          <w:sz w:val="22"/>
        </w:rPr>
        <w:t>Rxjs</w:t>
      </w:r>
      <w:proofErr w:type="spellEnd"/>
    </w:p>
    <w:p w14:paraId="14B44961" w14:textId="473D77D9" w:rsidR="00A600E5" w:rsidRPr="00F93F8B" w:rsidRDefault="00F7478F" w:rsidP="00792897">
      <w:pPr>
        <w:pStyle w:val="a8"/>
        <w:ind w:left="360" w:firstLineChars="0" w:firstLine="0"/>
        <w:rPr>
          <w:rFonts w:asciiTheme="majorHAnsi" w:eastAsia="宋体" w:hAnsiTheme="majorHAnsi"/>
          <w:sz w:val="22"/>
        </w:rPr>
      </w:pPr>
      <w:r w:rsidRPr="00F93F8B">
        <w:rPr>
          <w:rFonts w:asciiTheme="majorHAnsi" w:eastAsia="宋体" w:hAnsiTheme="majorHAnsi"/>
          <w:sz w:val="22"/>
        </w:rPr>
        <w:tab/>
        <w:t xml:space="preserve">  </w:t>
      </w:r>
      <w:r w:rsidRPr="00F93F8B">
        <w:rPr>
          <w:rFonts w:asciiTheme="majorHAnsi" w:eastAsia="宋体" w:hAnsiTheme="majorHAnsi" w:hint="eastAsia"/>
          <w:sz w:val="22"/>
        </w:rPr>
        <w:t>负责</w:t>
      </w:r>
      <w:r w:rsidRPr="00F93F8B">
        <w:rPr>
          <w:rFonts w:asciiTheme="majorHAnsi" w:eastAsia="宋体" w:hAnsiTheme="majorHAnsi"/>
          <w:sz w:val="22"/>
        </w:rPr>
        <w:t>:</w:t>
      </w:r>
      <w:r w:rsidR="00F93F8B">
        <w:rPr>
          <w:rFonts w:asciiTheme="majorHAnsi" w:eastAsia="宋体" w:hAnsiTheme="majorHAnsi"/>
          <w:sz w:val="22"/>
        </w:rPr>
        <w:t xml:space="preserve"> </w:t>
      </w:r>
      <w:r w:rsidR="00F064AA" w:rsidRPr="00F93F8B">
        <w:rPr>
          <w:rFonts w:asciiTheme="majorHAnsi" w:eastAsia="宋体" w:hAnsiTheme="majorHAnsi" w:hint="eastAsia"/>
          <w:sz w:val="22"/>
        </w:rPr>
        <w:t>技术选型</w:t>
      </w:r>
      <w:r w:rsidR="00F064AA" w:rsidRPr="00F93F8B">
        <w:rPr>
          <w:rFonts w:asciiTheme="majorHAnsi" w:eastAsia="宋体" w:hAnsiTheme="majorHAnsi"/>
          <w:sz w:val="22"/>
        </w:rPr>
        <w:t>,</w:t>
      </w:r>
      <w:proofErr w:type="spellStart"/>
      <w:r w:rsidR="004F3E66" w:rsidRPr="00F93F8B">
        <w:rPr>
          <w:rFonts w:asciiTheme="majorHAnsi" w:eastAsia="宋体" w:hAnsiTheme="majorHAnsi"/>
          <w:sz w:val="22"/>
        </w:rPr>
        <w:t>yunzai</w:t>
      </w:r>
      <w:proofErr w:type="spellEnd"/>
      <w:r w:rsidR="004F3E66" w:rsidRPr="00F93F8B">
        <w:rPr>
          <w:rFonts w:asciiTheme="majorHAnsi" w:eastAsia="宋体" w:hAnsiTheme="majorHAnsi"/>
          <w:sz w:val="22"/>
        </w:rPr>
        <w:t>/yunzai8/mobile</w:t>
      </w:r>
      <w:r w:rsidR="004F3E66" w:rsidRPr="00F93F8B">
        <w:rPr>
          <w:rFonts w:asciiTheme="majorHAnsi" w:eastAsia="宋体" w:hAnsiTheme="majorHAnsi" w:hint="eastAsia"/>
          <w:sz w:val="22"/>
        </w:rPr>
        <w:t>包和</w:t>
      </w:r>
      <w:proofErr w:type="spellStart"/>
      <w:r w:rsidR="004F3E66" w:rsidRPr="00F93F8B">
        <w:rPr>
          <w:rFonts w:asciiTheme="majorHAnsi" w:eastAsia="宋体" w:hAnsiTheme="majorHAnsi"/>
          <w:sz w:val="22"/>
        </w:rPr>
        <w:t>Cli</w:t>
      </w:r>
      <w:proofErr w:type="spellEnd"/>
      <w:r w:rsidR="004F3E66" w:rsidRPr="00F93F8B">
        <w:rPr>
          <w:rFonts w:asciiTheme="majorHAnsi" w:eastAsia="宋体" w:hAnsiTheme="majorHAnsi" w:hint="eastAsia"/>
          <w:sz w:val="22"/>
        </w:rPr>
        <w:t>工具的</w:t>
      </w:r>
      <w:r w:rsidR="00054931" w:rsidRPr="00F93F8B">
        <w:rPr>
          <w:rFonts w:asciiTheme="majorHAnsi" w:eastAsia="宋体" w:hAnsiTheme="majorHAnsi" w:hint="eastAsia"/>
          <w:sz w:val="22"/>
        </w:rPr>
        <w:t>架设与编写</w:t>
      </w:r>
    </w:p>
    <w:p w14:paraId="43487293" w14:textId="77777777" w:rsidR="00913509" w:rsidRPr="00354278" w:rsidRDefault="00913509" w:rsidP="00354278">
      <w:pPr>
        <w:widowControl/>
        <w:ind w:left="1130"/>
        <w:jc w:val="left"/>
      </w:pPr>
    </w:p>
    <w:p w14:paraId="18A51570" w14:textId="7B66B006" w:rsidR="00774B4C" w:rsidRDefault="00B46957" w:rsidP="00774B4C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数字校园</w:t>
      </w:r>
      <w:r w:rsidR="004F2A7B">
        <w:rPr>
          <w:rFonts w:ascii="宋体" w:eastAsia="宋体" w:hAnsi="宋体" w:hint="eastAsia"/>
          <w:b/>
          <w:sz w:val="22"/>
        </w:rPr>
        <w:t>2</w:t>
      </w:r>
      <w:r w:rsidR="004F2A7B">
        <w:rPr>
          <w:rFonts w:ascii="宋体" w:eastAsia="宋体" w:hAnsi="宋体"/>
          <w:b/>
          <w:sz w:val="22"/>
        </w:rPr>
        <w:t>.0</w:t>
      </w:r>
      <w:r w:rsidR="004F2A7B">
        <w:rPr>
          <w:rFonts w:ascii="宋体" w:eastAsia="宋体" w:hAnsi="宋体" w:hint="eastAsia"/>
          <w:b/>
          <w:sz w:val="22"/>
        </w:rPr>
        <w:t xml:space="preserve"> 业务</w:t>
      </w:r>
    </w:p>
    <w:p w14:paraId="55900D8B" w14:textId="7FB10F6B" w:rsidR="00662E28" w:rsidRPr="008E36DE" w:rsidRDefault="00B26B8B" w:rsidP="00774B4C">
      <w:pPr>
        <w:rPr>
          <w:rFonts w:ascii="宋体" w:eastAsia="宋体" w:hAnsi="宋体" w:cs="Times New Roman (正文 CS 字体)"/>
          <w:sz w:val="22"/>
        </w:rPr>
      </w:pPr>
      <w:r>
        <w:rPr>
          <w:rFonts w:ascii="宋体" w:eastAsia="宋体" w:hAnsi="宋体"/>
          <w:b/>
          <w:sz w:val="22"/>
        </w:rPr>
        <w:tab/>
      </w:r>
      <w:r w:rsidR="00F06692">
        <w:rPr>
          <w:rFonts w:ascii="宋体" w:eastAsia="宋体" w:hAnsi="宋体"/>
          <w:b/>
          <w:sz w:val="22"/>
        </w:rPr>
        <w:t xml:space="preserve"> </w:t>
      </w:r>
      <w:r w:rsidR="00F06692" w:rsidRPr="008E36DE">
        <w:rPr>
          <w:rFonts w:ascii="宋体" w:eastAsia="宋体" w:hAnsi="宋体" w:cs="Times New Roman (正文 CS 字体)"/>
          <w:sz w:val="22"/>
        </w:rPr>
        <w:t xml:space="preserve"> </w:t>
      </w:r>
      <w:r w:rsidR="00115E72">
        <w:rPr>
          <w:rFonts w:ascii="宋体" w:eastAsia="宋体" w:hAnsi="宋体" w:cs="Times New Roman (正文 CS 字体)" w:hint="eastAsia"/>
          <w:sz w:val="22"/>
        </w:rPr>
        <w:t>翻版</w:t>
      </w:r>
      <w:r w:rsidR="00115E72">
        <w:rPr>
          <w:rFonts w:ascii="宋体" w:eastAsia="宋体" w:hAnsi="宋体" w:cs="Times New Roman (正文 CS 字体)"/>
          <w:sz w:val="22"/>
        </w:rPr>
        <w:t>1.0</w:t>
      </w:r>
      <w:r w:rsidR="00115E72">
        <w:rPr>
          <w:rFonts w:ascii="宋体" w:eastAsia="宋体" w:hAnsi="宋体" w:cs="Times New Roman (正文 CS 字体)" w:hint="eastAsia"/>
          <w:sz w:val="22"/>
        </w:rPr>
        <w:t>系统的</w:t>
      </w:r>
      <w:r w:rsidR="00BD5426">
        <w:rPr>
          <w:rFonts w:ascii="宋体" w:eastAsia="宋体" w:hAnsi="宋体" w:cs="Times New Roman (正文 CS 字体)" w:hint="eastAsia"/>
          <w:sz w:val="22"/>
        </w:rPr>
        <w:t>业务页面</w:t>
      </w:r>
    </w:p>
    <w:p w14:paraId="6EB3F410" w14:textId="2BECD9B1" w:rsidR="00B46957" w:rsidRDefault="00B46957" w:rsidP="00B4695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3F6441">
        <w:rPr>
          <w:rFonts w:ascii="宋体" w:eastAsia="宋体" w:hAnsi="宋体"/>
          <w:sz w:val="22"/>
        </w:rPr>
        <w:t xml:space="preserve"> </w:t>
      </w:r>
      <w:proofErr w:type="spellStart"/>
      <w:r w:rsidR="003C3128">
        <w:rPr>
          <w:rFonts w:ascii="宋体" w:eastAsia="宋体" w:hAnsi="宋体"/>
          <w:sz w:val="22"/>
        </w:rPr>
        <w:t>Yunzai</w:t>
      </w:r>
      <w:proofErr w:type="spellEnd"/>
      <w:r w:rsidR="003C3128">
        <w:rPr>
          <w:rFonts w:ascii="宋体" w:eastAsia="宋体" w:hAnsi="宋体" w:hint="eastAsia"/>
          <w:sz w:val="22"/>
        </w:rPr>
        <w:t>包</w:t>
      </w:r>
      <w:r w:rsidR="003C3128">
        <w:rPr>
          <w:rFonts w:ascii="宋体" w:eastAsia="宋体" w:hAnsi="宋体"/>
          <w:sz w:val="22"/>
        </w:rPr>
        <w:t>/Angular/</w:t>
      </w:r>
      <w:proofErr w:type="spellStart"/>
      <w:r w:rsidR="003C3128">
        <w:rPr>
          <w:rFonts w:ascii="宋体" w:eastAsia="宋体" w:hAnsi="宋体"/>
          <w:sz w:val="22"/>
        </w:rPr>
        <w:t>Antd</w:t>
      </w:r>
      <w:proofErr w:type="spellEnd"/>
      <w:r w:rsidR="0094602D">
        <w:rPr>
          <w:rFonts w:ascii="宋体" w:eastAsia="宋体" w:hAnsi="宋体"/>
          <w:sz w:val="22"/>
        </w:rPr>
        <w:t>/</w:t>
      </w:r>
      <w:proofErr w:type="spellStart"/>
      <w:r w:rsidR="0094602D">
        <w:rPr>
          <w:rFonts w:ascii="宋体" w:eastAsia="宋体" w:hAnsi="宋体"/>
          <w:sz w:val="22"/>
        </w:rPr>
        <w:t>Rxjs</w:t>
      </w:r>
      <w:proofErr w:type="spellEnd"/>
    </w:p>
    <w:p w14:paraId="0076191E" w14:textId="5DF53B09" w:rsidR="00564579" w:rsidRPr="00A03A47" w:rsidRDefault="00B46957" w:rsidP="00A03A4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1226CB">
        <w:rPr>
          <w:rFonts w:ascii="宋体" w:eastAsia="宋体" w:hAnsi="宋体"/>
          <w:sz w:val="22"/>
        </w:rPr>
        <w:t xml:space="preserve"> </w:t>
      </w:r>
      <w:r w:rsidR="001226CB">
        <w:rPr>
          <w:rFonts w:ascii="宋体" w:eastAsia="宋体" w:hAnsi="宋体" w:hint="eastAsia"/>
          <w:sz w:val="22"/>
        </w:rPr>
        <w:t>使用规范守则</w:t>
      </w:r>
      <w:r w:rsidR="008E79D8">
        <w:rPr>
          <w:rFonts w:ascii="宋体" w:eastAsia="宋体" w:hAnsi="宋体" w:hint="eastAsia"/>
          <w:sz w:val="22"/>
        </w:rPr>
        <w:t>和</w:t>
      </w:r>
      <w:proofErr w:type="spellStart"/>
      <w:r w:rsidR="008E79D8">
        <w:rPr>
          <w:rFonts w:ascii="宋体" w:eastAsia="宋体" w:hAnsi="宋体"/>
          <w:sz w:val="22"/>
        </w:rPr>
        <w:t>yunzai</w:t>
      </w:r>
      <w:proofErr w:type="spellEnd"/>
      <w:r w:rsidR="008E79D8">
        <w:rPr>
          <w:rFonts w:ascii="宋体" w:eastAsia="宋体" w:hAnsi="宋体" w:hint="eastAsia"/>
          <w:sz w:val="22"/>
        </w:rPr>
        <w:t>包</w:t>
      </w:r>
      <w:r w:rsidR="001226CB">
        <w:rPr>
          <w:rFonts w:ascii="宋体" w:eastAsia="宋体" w:hAnsi="宋体" w:hint="eastAsia"/>
          <w:sz w:val="22"/>
        </w:rPr>
        <w:t>完成</w:t>
      </w:r>
      <w:r w:rsidR="006B7393">
        <w:rPr>
          <w:rFonts w:ascii="宋体" w:eastAsia="宋体" w:hAnsi="宋体" w:hint="eastAsia"/>
          <w:sz w:val="22"/>
        </w:rPr>
        <w:t>模版</w:t>
      </w:r>
      <w:r w:rsidR="001226CB">
        <w:rPr>
          <w:rFonts w:ascii="宋体" w:eastAsia="宋体" w:hAnsi="宋体" w:hint="eastAsia"/>
          <w:sz w:val="22"/>
        </w:rPr>
        <w:t>案例编写,以及后期的更新及维护</w:t>
      </w:r>
      <w:r w:rsidR="001226CB">
        <w:rPr>
          <w:rFonts w:ascii="宋体" w:eastAsia="宋体" w:hAnsi="宋体"/>
          <w:sz w:val="22"/>
        </w:rPr>
        <w:t>.</w:t>
      </w:r>
    </w:p>
    <w:p w14:paraId="312608DC" w14:textId="77777777" w:rsidR="00564579" w:rsidRPr="00A600E5" w:rsidRDefault="00564579" w:rsidP="00A600E5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00D11FBA" w14:textId="77777777" w:rsidR="00B46957" w:rsidRDefault="00B46957" w:rsidP="00B46957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广州监狱管理</w:t>
      </w:r>
    </w:p>
    <w:p w14:paraId="71BAE51B" w14:textId="2F535B85" w:rsidR="00B46957" w:rsidRPr="00BF1964" w:rsidRDefault="00E53611" w:rsidP="00B46957">
      <w:pPr>
        <w:ind w:firstLineChars="290" w:firstLine="638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监狱管理</w:t>
      </w:r>
      <w:r w:rsidR="00363565"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狱情</w:t>
      </w:r>
      <w:r w:rsidR="00363565">
        <w:rPr>
          <w:rFonts w:ascii="宋体" w:eastAsia="宋体" w:hAnsi="宋体"/>
          <w:sz w:val="22"/>
        </w:rPr>
        <w:t>,</w:t>
      </w:r>
      <w:r w:rsidR="00254C7C">
        <w:rPr>
          <w:rFonts w:ascii="宋体" w:eastAsia="宋体" w:hAnsi="宋体" w:hint="eastAsia"/>
          <w:sz w:val="22"/>
        </w:rPr>
        <w:t>答题</w:t>
      </w:r>
      <w:r w:rsidR="00363565">
        <w:rPr>
          <w:rFonts w:ascii="宋体" w:eastAsia="宋体" w:hAnsi="宋体" w:hint="eastAsia"/>
          <w:sz w:val="22"/>
        </w:rPr>
        <w:t>等项</w:t>
      </w:r>
      <w:r w:rsidR="006036CE">
        <w:rPr>
          <w:rFonts w:ascii="宋体" w:eastAsia="宋体" w:hAnsi="宋体" w:hint="eastAsia"/>
          <w:sz w:val="22"/>
        </w:rPr>
        <w:t>功能</w:t>
      </w:r>
      <w:r w:rsidR="0011608E">
        <w:rPr>
          <w:rFonts w:ascii="宋体" w:eastAsia="宋体" w:hAnsi="宋体" w:hint="eastAsia"/>
          <w:sz w:val="22"/>
        </w:rPr>
        <w:t>收集</w:t>
      </w:r>
      <w:r w:rsidR="00363565">
        <w:rPr>
          <w:rFonts w:ascii="宋体" w:eastAsia="宋体" w:hAnsi="宋体" w:hint="eastAsia"/>
          <w:sz w:val="22"/>
        </w:rPr>
        <w:t>数据以产生个人画像报表的管理分析系统</w:t>
      </w:r>
    </w:p>
    <w:p w14:paraId="29F4220A" w14:textId="4C0589E0" w:rsidR="00B46957" w:rsidRDefault="00B46957" w:rsidP="00B4695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FE7C71">
        <w:rPr>
          <w:rFonts w:ascii="宋体" w:eastAsia="宋体" w:hAnsi="宋体"/>
          <w:sz w:val="22"/>
        </w:rPr>
        <w:t xml:space="preserve"> </w:t>
      </w:r>
      <w:proofErr w:type="spellStart"/>
      <w:r w:rsidR="008C774E">
        <w:rPr>
          <w:rFonts w:ascii="宋体" w:eastAsia="宋体" w:hAnsi="宋体"/>
          <w:sz w:val="22"/>
        </w:rPr>
        <w:t>Antd+NgAlain</w:t>
      </w:r>
      <w:proofErr w:type="spellEnd"/>
    </w:p>
    <w:p w14:paraId="6DB30EE6" w14:textId="7BE8AFE2" w:rsidR="00B46957" w:rsidRPr="00B46957" w:rsidRDefault="00B46957" w:rsidP="00263DE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FE7C71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项目的架设/前</w:t>
      </w:r>
      <w:r w:rsidR="008D6F7E">
        <w:rPr>
          <w:rFonts w:ascii="宋体" w:eastAsia="宋体" w:hAnsi="宋体" w:hint="eastAsia"/>
          <w:sz w:val="22"/>
        </w:rPr>
        <w:t>台</w:t>
      </w:r>
      <w:r>
        <w:rPr>
          <w:rFonts w:ascii="宋体" w:eastAsia="宋体" w:hAnsi="宋体" w:hint="eastAsia"/>
          <w:sz w:val="22"/>
        </w:rPr>
        <w:t>面编写以及后续的更新与维护</w:t>
      </w:r>
    </w:p>
    <w:p w14:paraId="2E1C8E67" w14:textId="5DBCF38A" w:rsidR="00246ED2" w:rsidRDefault="00037841" w:rsidP="00246ED2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lastRenderedPageBreak/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D</w:t>
      </w:r>
      <w:r>
        <w:rPr>
          <w:rFonts w:ascii="宋体" w:eastAsia="宋体" w:hAnsi="宋体"/>
          <w:b/>
          <w:sz w:val="22"/>
        </w:rPr>
        <w:t>avinci</w:t>
      </w:r>
      <w:r>
        <w:rPr>
          <w:rFonts w:ascii="宋体" w:eastAsia="宋体" w:hAnsi="宋体" w:hint="eastAsia"/>
          <w:b/>
          <w:sz w:val="22"/>
        </w:rPr>
        <w:t>整合</w:t>
      </w:r>
    </w:p>
    <w:p w14:paraId="34D7E800" w14:textId="51987850" w:rsidR="00246ED2" w:rsidRPr="0033247F" w:rsidRDefault="00246ED2" w:rsidP="00246ED2">
      <w:pPr>
        <w:rPr>
          <w:rFonts w:ascii="宋体" w:eastAsia="宋体" w:hAnsi="宋体"/>
          <w:bCs/>
          <w:sz w:val="22"/>
        </w:rPr>
      </w:pPr>
      <w:r>
        <w:rPr>
          <w:rFonts w:ascii="宋体" w:eastAsia="宋体" w:hAnsi="宋体"/>
          <w:b/>
          <w:sz w:val="22"/>
        </w:rPr>
        <w:tab/>
        <w:t xml:space="preserve"> </w:t>
      </w:r>
      <w:r w:rsidRPr="0033247F">
        <w:rPr>
          <w:rFonts w:ascii="宋体" w:eastAsia="宋体" w:hAnsi="宋体"/>
          <w:bCs/>
          <w:sz w:val="22"/>
        </w:rPr>
        <w:t xml:space="preserve"> </w:t>
      </w:r>
      <w:r w:rsidR="003D1004">
        <w:rPr>
          <w:rFonts w:ascii="宋体" w:eastAsia="宋体" w:hAnsi="宋体"/>
          <w:bCs/>
          <w:sz w:val="22"/>
        </w:rPr>
        <w:t>Edp963</w:t>
      </w:r>
      <w:r w:rsidR="00D878CE">
        <w:rPr>
          <w:rFonts w:ascii="宋体" w:eastAsia="宋体" w:hAnsi="宋体" w:hint="eastAsia"/>
          <w:bCs/>
          <w:sz w:val="22"/>
        </w:rPr>
        <w:t>组织</w:t>
      </w:r>
      <w:r w:rsidR="003D1004">
        <w:rPr>
          <w:rFonts w:ascii="宋体" w:eastAsia="宋体" w:hAnsi="宋体" w:hint="eastAsia"/>
          <w:bCs/>
          <w:sz w:val="22"/>
        </w:rPr>
        <w:t>的</w:t>
      </w:r>
      <w:r w:rsidRPr="0033247F">
        <w:rPr>
          <w:rFonts w:ascii="宋体" w:eastAsia="宋体" w:hAnsi="宋体" w:hint="eastAsia"/>
          <w:bCs/>
          <w:sz w:val="22"/>
        </w:rPr>
        <w:t>数据可视化工具层框架</w:t>
      </w:r>
    </w:p>
    <w:p w14:paraId="0B403334" w14:textId="1560E677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EE0983">
        <w:rPr>
          <w:rFonts w:ascii="宋体" w:eastAsia="宋体" w:hAnsi="宋体"/>
          <w:sz w:val="22"/>
        </w:rPr>
        <w:t xml:space="preserve"> </w:t>
      </w:r>
      <w:r w:rsidR="00755B88">
        <w:rPr>
          <w:rFonts w:ascii="宋体" w:eastAsia="宋体" w:hAnsi="宋体"/>
          <w:sz w:val="22"/>
        </w:rPr>
        <w:t>React/Redux/</w:t>
      </w:r>
      <w:proofErr w:type="spellStart"/>
      <w:r w:rsidR="00755B88">
        <w:rPr>
          <w:rFonts w:ascii="宋体" w:eastAsia="宋体" w:hAnsi="宋体"/>
          <w:sz w:val="22"/>
        </w:rPr>
        <w:t>Antd</w:t>
      </w:r>
      <w:proofErr w:type="spellEnd"/>
      <w:r w:rsidR="00AC0358">
        <w:rPr>
          <w:rFonts w:ascii="宋体" w:eastAsia="宋体" w:hAnsi="宋体"/>
          <w:sz w:val="22"/>
        </w:rPr>
        <w:t>/</w:t>
      </w:r>
      <w:proofErr w:type="spellStart"/>
      <w:r w:rsidR="00AC0358">
        <w:rPr>
          <w:rFonts w:ascii="宋体" w:eastAsia="宋体" w:hAnsi="宋体"/>
          <w:sz w:val="22"/>
        </w:rPr>
        <w:t>Springboot</w:t>
      </w:r>
      <w:proofErr w:type="spellEnd"/>
      <w:r w:rsidR="004E064B">
        <w:rPr>
          <w:rFonts w:ascii="宋体" w:eastAsia="宋体" w:hAnsi="宋体"/>
          <w:sz w:val="22"/>
        </w:rPr>
        <w:t>/</w:t>
      </w:r>
      <w:proofErr w:type="spellStart"/>
      <w:r w:rsidR="004E064B">
        <w:rPr>
          <w:rFonts w:ascii="宋体" w:eastAsia="宋体" w:hAnsi="宋体"/>
          <w:sz w:val="22"/>
        </w:rPr>
        <w:t>Mybatis</w:t>
      </w:r>
      <w:proofErr w:type="spellEnd"/>
    </w:p>
    <w:p w14:paraId="36DCA680" w14:textId="417614AF" w:rsidR="00F7478F" w:rsidRDefault="00F7478F" w:rsidP="006C392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EE0983">
        <w:rPr>
          <w:rFonts w:ascii="宋体" w:eastAsia="宋体" w:hAnsi="宋体"/>
          <w:sz w:val="22"/>
        </w:rPr>
        <w:t xml:space="preserve"> </w:t>
      </w:r>
      <w:r w:rsidR="006A43B2">
        <w:rPr>
          <w:rFonts w:ascii="宋体" w:eastAsia="宋体" w:hAnsi="宋体" w:hint="eastAsia"/>
          <w:sz w:val="22"/>
        </w:rPr>
        <w:t>定制为符合公司业务版本并使用其为公司可视化工具层</w:t>
      </w:r>
    </w:p>
    <w:p w14:paraId="749B308F" w14:textId="77777777" w:rsidR="00AA1EA1" w:rsidRPr="006C3927" w:rsidRDefault="00AA1EA1" w:rsidP="006C3927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323BC54C" w14:textId="0A3E5B0D" w:rsidR="0083009B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 w:rsidR="006F3EE0">
        <w:rPr>
          <w:rFonts w:ascii="宋体" w:eastAsia="宋体" w:hAnsi="宋体" w:hint="eastAsia"/>
          <w:b/>
          <w:sz w:val="22"/>
        </w:rPr>
        <w:t>手机工作流对接</w:t>
      </w:r>
    </w:p>
    <w:p w14:paraId="1537AB63" w14:textId="19300CCF" w:rsidR="00DF5FE4" w:rsidRPr="00416CCD" w:rsidRDefault="00DF5FE4" w:rsidP="00037841">
      <w:pPr>
        <w:rPr>
          <w:rFonts w:ascii="宋体" w:eastAsia="宋体" w:hAnsi="宋体"/>
          <w:bCs/>
          <w:sz w:val="22"/>
        </w:rPr>
      </w:pPr>
      <w:r>
        <w:rPr>
          <w:rFonts w:ascii="宋体" w:eastAsia="宋体" w:hAnsi="宋体"/>
          <w:b/>
          <w:sz w:val="22"/>
        </w:rPr>
        <w:tab/>
        <w:t xml:space="preserve">  </w:t>
      </w:r>
      <w:r w:rsidRPr="00416CCD">
        <w:rPr>
          <w:rFonts w:ascii="宋体" w:eastAsia="宋体" w:hAnsi="宋体" w:hint="eastAsia"/>
          <w:bCs/>
          <w:sz w:val="22"/>
        </w:rPr>
        <w:t>工作申请/办理/转交等操作充当业务工具层</w:t>
      </w:r>
    </w:p>
    <w:p w14:paraId="32106E01" w14:textId="31929D16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AE5091">
        <w:rPr>
          <w:rFonts w:ascii="宋体" w:eastAsia="宋体" w:hAnsi="宋体"/>
          <w:sz w:val="22"/>
        </w:rPr>
        <w:t xml:space="preserve"> </w:t>
      </w:r>
      <w:proofErr w:type="spellStart"/>
      <w:r w:rsidR="00AE5091">
        <w:rPr>
          <w:rFonts w:ascii="宋体" w:eastAsia="宋体" w:hAnsi="宋体"/>
          <w:sz w:val="22"/>
        </w:rPr>
        <w:t>AntdPro+Dva+React+Umi</w:t>
      </w:r>
      <w:proofErr w:type="spellEnd"/>
    </w:p>
    <w:p w14:paraId="66EB5711" w14:textId="00827C7E" w:rsidR="00F7478F" w:rsidRPr="00EB2FFD" w:rsidRDefault="00F7478F" w:rsidP="00EB2FFD">
      <w:pPr>
        <w:rPr>
          <w:rFonts w:ascii="宋体" w:eastAsia="宋体" w:hAnsi="宋体"/>
          <w:bCs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EB2FFD" w:rsidRPr="00EB2FFD">
        <w:rPr>
          <w:rFonts w:ascii="宋体" w:eastAsia="宋体" w:hAnsi="宋体" w:hint="eastAsia"/>
          <w:bCs/>
          <w:sz w:val="22"/>
        </w:rPr>
        <w:t xml:space="preserve"> 后台流程引擎</w:t>
      </w:r>
      <w:r w:rsidR="00EB2FFD" w:rsidRPr="00EB2FFD">
        <w:rPr>
          <w:rFonts w:ascii="宋体" w:eastAsia="宋体" w:hAnsi="宋体"/>
          <w:bCs/>
          <w:sz w:val="22"/>
        </w:rPr>
        <w:t>Schematics</w:t>
      </w:r>
      <w:r w:rsidR="00AF7CB3">
        <w:rPr>
          <w:rFonts w:ascii="宋体" w:eastAsia="宋体" w:hAnsi="宋体" w:hint="eastAsia"/>
          <w:bCs/>
          <w:sz w:val="22"/>
        </w:rPr>
        <w:t>在前台</w:t>
      </w:r>
      <w:r w:rsidR="00EB2FFD" w:rsidRPr="00EB2FFD">
        <w:rPr>
          <w:rFonts w:ascii="宋体" w:eastAsia="宋体" w:hAnsi="宋体" w:hint="eastAsia"/>
          <w:bCs/>
          <w:sz w:val="22"/>
        </w:rPr>
        <w:t>渲染</w:t>
      </w:r>
    </w:p>
    <w:p w14:paraId="0476213B" w14:textId="77777777" w:rsidR="00AA1EA1" w:rsidRPr="00D25960" w:rsidRDefault="00AA1EA1" w:rsidP="00D25960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27452744" w14:textId="5AD3A9A3" w:rsidR="00037841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proofErr w:type="spellStart"/>
      <w:r w:rsidR="006F3EE0">
        <w:rPr>
          <w:rFonts w:ascii="宋体" w:eastAsia="宋体" w:hAnsi="宋体"/>
          <w:b/>
          <w:sz w:val="22"/>
        </w:rPr>
        <w:t>Npm</w:t>
      </w:r>
      <w:proofErr w:type="spellEnd"/>
      <w:r w:rsidR="006F3EE0">
        <w:rPr>
          <w:rFonts w:ascii="宋体" w:eastAsia="宋体" w:hAnsi="宋体" w:hint="eastAsia"/>
          <w:b/>
          <w:sz w:val="22"/>
        </w:rPr>
        <w:t>包维护</w:t>
      </w:r>
    </w:p>
    <w:p w14:paraId="73F43EE7" w14:textId="6A8AB2D4" w:rsidR="00840A40" w:rsidRDefault="00840A40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 w:rsidR="002E2623">
        <w:rPr>
          <w:rFonts w:ascii="宋体" w:eastAsia="宋体" w:hAnsi="宋体" w:hint="eastAsia"/>
          <w:sz w:val="22"/>
        </w:rPr>
        <w:t>公司前台核心包</w:t>
      </w:r>
      <w:proofErr w:type="spellStart"/>
      <w:r>
        <w:rPr>
          <w:rFonts w:ascii="宋体" w:eastAsia="宋体" w:hAnsi="宋体"/>
          <w:sz w:val="22"/>
        </w:rPr>
        <w:t>Yunzai</w:t>
      </w:r>
      <w:proofErr w:type="spellEnd"/>
      <w:r>
        <w:rPr>
          <w:rFonts w:ascii="宋体" w:eastAsia="宋体" w:hAnsi="宋体"/>
          <w:sz w:val="22"/>
        </w:rPr>
        <w:t>/Yunzai8/</w:t>
      </w:r>
      <w:proofErr w:type="spellStart"/>
      <w:r>
        <w:rPr>
          <w:rFonts w:ascii="宋体" w:eastAsia="宋体" w:hAnsi="宋体"/>
          <w:sz w:val="22"/>
        </w:rPr>
        <w:t>Yunzai</w:t>
      </w:r>
      <w:proofErr w:type="spellEnd"/>
      <w:r>
        <w:rPr>
          <w:rFonts w:ascii="宋体" w:eastAsia="宋体" w:hAnsi="宋体"/>
          <w:sz w:val="22"/>
        </w:rPr>
        <w:t>-mobile/</w:t>
      </w:r>
    </w:p>
    <w:p w14:paraId="32D200D6" w14:textId="61C74F29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840A40">
        <w:rPr>
          <w:rFonts w:ascii="宋体" w:eastAsia="宋体" w:hAnsi="宋体"/>
          <w:sz w:val="22"/>
        </w:rPr>
        <w:t>Angular</w:t>
      </w:r>
    </w:p>
    <w:p w14:paraId="051FAF81" w14:textId="2AE6154F" w:rsidR="00F7478F" w:rsidRDefault="00F7478F" w:rsidP="00F43292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60340E">
        <w:rPr>
          <w:rFonts w:ascii="宋体" w:eastAsia="宋体" w:hAnsi="宋体" w:hint="eastAsia"/>
          <w:sz w:val="22"/>
        </w:rPr>
        <w:t>包的日常维护/升级/</w:t>
      </w:r>
      <w:r w:rsidR="0060340E">
        <w:rPr>
          <w:rFonts w:ascii="宋体" w:eastAsia="宋体" w:hAnsi="宋体"/>
          <w:sz w:val="22"/>
        </w:rPr>
        <w:t>Changelog</w:t>
      </w:r>
      <w:r w:rsidR="00EE12B5">
        <w:rPr>
          <w:rFonts w:ascii="宋体" w:eastAsia="宋体" w:hAnsi="宋体" w:hint="eastAsia"/>
          <w:sz w:val="22"/>
        </w:rPr>
        <w:t>编写</w:t>
      </w:r>
      <w:r w:rsidR="008507FF">
        <w:rPr>
          <w:rFonts w:ascii="宋体" w:eastAsia="宋体" w:hAnsi="宋体" w:hint="eastAsia"/>
          <w:sz w:val="22"/>
        </w:rPr>
        <w:t>/版本发布等</w:t>
      </w:r>
    </w:p>
    <w:p w14:paraId="79BE7CC5" w14:textId="77777777" w:rsidR="00AA1EA1" w:rsidRPr="00F43292" w:rsidRDefault="00AA1EA1" w:rsidP="00F43292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23002728" w14:textId="17101B1B" w:rsidR="00037841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proofErr w:type="spellStart"/>
      <w:r w:rsidR="00806074">
        <w:rPr>
          <w:rFonts w:ascii="宋体" w:eastAsia="宋体" w:hAnsi="宋体"/>
          <w:b/>
          <w:sz w:val="22"/>
        </w:rPr>
        <w:t>Yunzai</w:t>
      </w:r>
      <w:proofErr w:type="spellEnd"/>
      <w:r w:rsidR="008423BF">
        <w:rPr>
          <w:rFonts w:ascii="宋体" w:eastAsia="宋体" w:hAnsi="宋体"/>
          <w:b/>
          <w:sz w:val="22"/>
        </w:rPr>
        <w:t>-Mobile-Native-Js-</w:t>
      </w:r>
      <w:proofErr w:type="spellStart"/>
      <w:r w:rsidR="008423BF">
        <w:rPr>
          <w:rFonts w:ascii="宋体" w:eastAsia="宋体" w:hAnsi="宋体"/>
          <w:b/>
          <w:sz w:val="22"/>
        </w:rPr>
        <w:t>Sdk</w:t>
      </w:r>
      <w:proofErr w:type="spellEnd"/>
    </w:p>
    <w:p w14:paraId="53ABBDED" w14:textId="59C44041" w:rsidR="003D76BE" w:rsidRDefault="003D76BE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 w:rsidR="001F6B8B">
        <w:rPr>
          <w:rFonts w:ascii="宋体" w:eastAsia="宋体" w:hAnsi="宋体" w:hint="eastAsia"/>
          <w:sz w:val="22"/>
        </w:rPr>
        <w:t>公司</w:t>
      </w:r>
      <w:r>
        <w:rPr>
          <w:rFonts w:ascii="宋体" w:eastAsia="宋体" w:hAnsi="宋体"/>
          <w:sz w:val="22"/>
        </w:rPr>
        <w:t>J</w:t>
      </w:r>
      <w:r>
        <w:rPr>
          <w:rFonts w:ascii="宋体" w:eastAsia="宋体" w:hAnsi="宋体" w:hint="eastAsia"/>
          <w:sz w:val="22"/>
        </w:rPr>
        <w:t>s对手机原生调用的</w:t>
      </w:r>
      <w:r>
        <w:rPr>
          <w:rFonts w:ascii="宋体" w:eastAsia="宋体" w:hAnsi="宋体"/>
          <w:sz w:val="22"/>
        </w:rPr>
        <w:t>SDK</w:t>
      </w:r>
    </w:p>
    <w:p w14:paraId="4D72AF04" w14:textId="3B4895C4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 w:rsidR="003D0E8D">
        <w:rPr>
          <w:rFonts w:ascii="宋体" w:eastAsia="宋体" w:hAnsi="宋体"/>
          <w:sz w:val="22"/>
        </w:rPr>
        <w:t>Typescript+Webpack</w:t>
      </w:r>
      <w:proofErr w:type="spellEnd"/>
    </w:p>
    <w:p w14:paraId="5FEC8BA9" w14:textId="08187534" w:rsidR="00F7478F" w:rsidRDefault="00F7478F" w:rsidP="00E259ED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A656D1">
        <w:rPr>
          <w:rFonts w:ascii="宋体" w:eastAsia="宋体" w:hAnsi="宋体" w:hint="eastAsia"/>
          <w:sz w:val="22"/>
        </w:rPr>
        <w:t>对接移动端所有可以调用的函数</w:t>
      </w:r>
      <w:r w:rsidR="00D83CCE">
        <w:rPr>
          <w:rFonts w:ascii="宋体" w:eastAsia="宋体" w:hAnsi="宋体" w:hint="eastAsia"/>
          <w:sz w:val="22"/>
        </w:rPr>
        <w:t>,并发布包充当工具层</w:t>
      </w:r>
    </w:p>
    <w:p w14:paraId="191D45D9" w14:textId="77777777" w:rsidR="00E63CE1" w:rsidRDefault="00E63CE1" w:rsidP="009F0544">
      <w:pPr>
        <w:rPr>
          <w:rFonts w:ascii="宋体" w:eastAsia="宋体" w:hAnsi="宋体"/>
          <w:sz w:val="22"/>
        </w:rPr>
      </w:pPr>
    </w:p>
    <w:p w14:paraId="6546113A" w14:textId="55FE555A" w:rsidR="009F0544" w:rsidRDefault="009F0544" w:rsidP="009F0544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开源项目</w:t>
      </w:r>
    </w:p>
    <w:p w14:paraId="2A262E20" w14:textId="39DF72C5" w:rsidR="00110292" w:rsidRPr="00B21981" w:rsidRDefault="00110292" w:rsidP="009F0544">
      <w:pPr>
        <w:rPr>
          <w:rFonts w:ascii="宋体" w:eastAsia="宋体" w:hAnsi="宋体" w:cs="Times New Roman (正文 CS 字体)"/>
          <w:sz w:val="22"/>
        </w:rPr>
      </w:pPr>
      <w:r>
        <w:rPr>
          <w:rFonts w:ascii="宋体" w:eastAsia="宋体" w:hAnsi="宋体" w:hint="eastAsia"/>
          <w:b/>
          <w:sz w:val="22"/>
        </w:rPr>
        <w:t xml:space="preserve"> </w:t>
      </w:r>
      <w:r>
        <w:rPr>
          <w:rFonts w:ascii="宋体" w:eastAsia="宋体" w:hAnsi="宋体"/>
          <w:b/>
          <w:sz w:val="22"/>
        </w:rPr>
        <w:t xml:space="preserve">     </w:t>
      </w:r>
      <w:r w:rsidRPr="00B21981">
        <w:rPr>
          <w:rFonts w:ascii="宋体" w:eastAsia="宋体" w:hAnsi="宋体" w:cs="Times New Roman (正文 CS 字体)" w:hint="eastAsia"/>
          <w:sz w:val="22"/>
        </w:rPr>
        <w:t>以下项目可以在我的</w:t>
      </w:r>
      <w:r w:rsidRPr="00B21981">
        <w:rPr>
          <w:rFonts w:ascii="宋体" w:eastAsia="宋体" w:hAnsi="宋体" w:cs="Times New Roman (正文 CS 字体)"/>
          <w:sz w:val="22"/>
        </w:rPr>
        <w:t>Git/</w:t>
      </w:r>
      <w:r w:rsidRPr="00B21981">
        <w:rPr>
          <w:rFonts w:ascii="宋体" w:eastAsia="宋体" w:hAnsi="宋体" w:cs="Times New Roman (正文 CS 字体)" w:hint="eastAsia"/>
          <w:sz w:val="22"/>
        </w:rPr>
        <w:t>组织中找到并看到C</w:t>
      </w:r>
      <w:r w:rsidRPr="00B21981">
        <w:rPr>
          <w:rFonts w:ascii="宋体" w:eastAsia="宋体" w:hAnsi="宋体" w:cs="Times New Roman (正文 CS 字体)"/>
          <w:sz w:val="22"/>
        </w:rPr>
        <w:t>ommit Message</w:t>
      </w:r>
    </w:p>
    <w:p w14:paraId="6A9376C9" w14:textId="2F466C53" w:rsidR="00D83995" w:rsidRDefault="00D83995" w:rsidP="00B373ED">
      <w:pPr>
        <w:pStyle w:val="a8"/>
        <w:ind w:left="470" w:firstLineChars="100" w:firstLine="2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Mobile-Native-Js-</w:t>
      </w:r>
      <w:proofErr w:type="spellStart"/>
      <w:r>
        <w:rPr>
          <w:rFonts w:ascii="宋体" w:eastAsia="宋体" w:hAnsi="宋体"/>
          <w:sz w:val="22"/>
        </w:rPr>
        <w:t>Sdk</w:t>
      </w:r>
      <w:proofErr w:type="spellEnd"/>
      <w:r w:rsidR="00962548">
        <w:rPr>
          <w:rFonts w:ascii="宋体" w:eastAsia="宋体" w:hAnsi="宋体"/>
          <w:sz w:val="22"/>
        </w:rPr>
        <w:t>:</w:t>
      </w:r>
      <w:r w:rsidR="00962548">
        <w:rPr>
          <w:rFonts w:ascii="宋体" w:eastAsia="宋体" w:hAnsi="宋体" w:hint="eastAsia"/>
          <w:sz w:val="22"/>
        </w:rPr>
        <w:t>云在手机</w:t>
      </w:r>
      <w:r w:rsidR="00962548">
        <w:rPr>
          <w:rFonts w:ascii="宋体" w:eastAsia="宋体" w:hAnsi="宋体"/>
          <w:sz w:val="22"/>
        </w:rPr>
        <w:t>Native</w:t>
      </w:r>
      <w:r w:rsidR="00962548">
        <w:rPr>
          <w:rFonts w:ascii="宋体" w:eastAsia="宋体" w:hAnsi="宋体" w:hint="eastAsia"/>
          <w:sz w:val="22"/>
        </w:rPr>
        <w:t>包</w:t>
      </w:r>
    </w:p>
    <w:p w14:paraId="5A34E6AA" w14:textId="5ADABA37" w:rsidR="005B7546" w:rsidRDefault="005B7546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Hacpai-cr</w:t>
      </w:r>
      <w:proofErr w:type="spellEnd"/>
      <w:r w:rsidR="0001237F">
        <w:rPr>
          <w:rFonts w:ascii="宋体" w:eastAsia="宋体" w:hAnsi="宋体"/>
          <w:sz w:val="22"/>
        </w:rPr>
        <w:t>:</w:t>
      </w:r>
      <w:r w:rsidR="0001237F">
        <w:rPr>
          <w:rFonts w:ascii="宋体" w:eastAsia="宋体" w:hAnsi="宋体" w:hint="eastAsia"/>
          <w:sz w:val="22"/>
        </w:rPr>
        <w:t>开源社区</w:t>
      </w:r>
      <w:proofErr w:type="spellStart"/>
      <w:r w:rsidR="00997544">
        <w:rPr>
          <w:rFonts w:ascii="宋体" w:eastAsia="宋体" w:hAnsi="宋体"/>
          <w:sz w:val="22"/>
        </w:rPr>
        <w:t>Hacpai</w:t>
      </w:r>
      <w:proofErr w:type="spellEnd"/>
      <w:r w:rsidR="00997544">
        <w:rPr>
          <w:rFonts w:ascii="宋体" w:eastAsia="宋体" w:hAnsi="宋体" w:hint="eastAsia"/>
          <w:sz w:val="22"/>
        </w:rPr>
        <w:t>的</w:t>
      </w:r>
      <w:proofErr w:type="spellStart"/>
      <w:r w:rsidR="00997544">
        <w:rPr>
          <w:rFonts w:ascii="宋体" w:eastAsia="宋体" w:hAnsi="宋体"/>
          <w:sz w:val="22"/>
        </w:rPr>
        <w:t>Vscode</w:t>
      </w:r>
      <w:proofErr w:type="spellEnd"/>
      <w:r w:rsidR="00997544">
        <w:rPr>
          <w:rFonts w:ascii="宋体" w:eastAsia="宋体" w:hAnsi="宋体" w:hint="eastAsia"/>
          <w:sz w:val="22"/>
        </w:rPr>
        <w:t>聊天室插件</w:t>
      </w:r>
    </w:p>
    <w:p w14:paraId="0DB6D23D" w14:textId="410CC744" w:rsidR="002E5656" w:rsidRDefault="002E5656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 w:hint="eastAsia"/>
          <w:sz w:val="22"/>
        </w:rPr>
        <w:t>N</w:t>
      </w:r>
      <w:r>
        <w:rPr>
          <w:rFonts w:ascii="宋体" w:eastAsia="宋体" w:hAnsi="宋体"/>
          <w:sz w:val="22"/>
        </w:rPr>
        <w:t>gxPathToRe</w:t>
      </w:r>
      <w:r w:rsidR="00BE1DC3">
        <w:rPr>
          <w:rFonts w:ascii="宋体" w:eastAsia="宋体" w:hAnsi="宋体"/>
          <w:sz w:val="22"/>
        </w:rPr>
        <w:t>gexp</w:t>
      </w:r>
      <w:proofErr w:type="spellEnd"/>
      <w:r w:rsidR="00F970C5">
        <w:rPr>
          <w:rFonts w:ascii="宋体" w:eastAsia="宋体" w:hAnsi="宋体"/>
          <w:sz w:val="22"/>
        </w:rPr>
        <w:t>: Angular</w:t>
      </w:r>
      <w:r w:rsidR="00F970C5">
        <w:rPr>
          <w:rFonts w:ascii="宋体" w:eastAsia="宋体" w:hAnsi="宋体" w:hint="eastAsia"/>
          <w:sz w:val="22"/>
        </w:rPr>
        <w:t>路由正则模式校验</w:t>
      </w:r>
    </w:p>
    <w:p w14:paraId="71D11228" w14:textId="680B24E7" w:rsidR="00B65E4E" w:rsidRDefault="00B65E4E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Electorn</w:t>
      </w:r>
      <w:proofErr w:type="spellEnd"/>
      <w:r>
        <w:rPr>
          <w:rFonts w:ascii="宋体" w:eastAsia="宋体" w:hAnsi="宋体"/>
          <w:sz w:val="22"/>
        </w:rPr>
        <w:t>-sonar-client</w:t>
      </w:r>
      <w:r w:rsidR="00A762E0">
        <w:rPr>
          <w:rFonts w:ascii="宋体" w:eastAsia="宋体" w:hAnsi="宋体"/>
          <w:sz w:val="22"/>
        </w:rPr>
        <w:t xml:space="preserve">: </w:t>
      </w:r>
      <w:r w:rsidR="00A762E0">
        <w:rPr>
          <w:rFonts w:ascii="宋体" w:eastAsia="宋体" w:hAnsi="宋体" w:hint="eastAsia"/>
          <w:sz w:val="22"/>
        </w:rPr>
        <w:t>代码规范检查配置文件生成客户端</w:t>
      </w:r>
    </w:p>
    <w:p w14:paraId="196D4595" w14:textId="42087279" w:rsidR="004B054C" w:rsidRDefault="00A62FA1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Davinci</w:t>
      </w:r>
      <w:r w:rsidR="00A11731">
        <w:rPr>
          <w:rFonts w:ascii="宋体" w:eastAsia="宋体" w:hAnsi="宋体"/>
          <w:sz w:val="22"/>
        </w:rPr>
        <w:t>: fork</w:t>
      </w:r>
      <w:r w:rsidR="008F4898">
        <w:rPr>
          <w:rFonts w:ascii="宋体" w:eastAsia="宋体" w:hAnsi="宋体"/>
          <w:sz w:val="22"/>
        </w:rPr>
        <w:t xml:space="preserve"> </w:t>
      </w:r>
      <w:r w:rsidR="00A11731">
        <w:rPr>
          <w:rFonts w:ascii="宋体" w:eastAsia="宋体" w:hAnsi="宋体"/>
          <w:sz w:val="22"/>
        </w:rPr>
        <w:t>Edp963/Davinci</w:t>
      </w:r>
      <w:r w:rsidR="00A11731">
        <w:rPr>
          <w:rFonts w:ascii="宋体" w:eastAsia="宋体" w:hAnsi="宋体" w:hint="eastAsia"/>
          <w:sz w:val="22"/>
        </w:rPr>
        <w:t>并对公司业务进行可视化数据图表仓库的定制</w:t>
      </w:r>
    </w:p>
    <w:p w14:paraId="6CDA321F" w14:textId="77777777" w:rsidR="00F2179E" w:rsidRPr="00E63CE1" w:rsidRDefault="00F2179E" w:rsidP="00E63CE1">
      <w:pPr>
        <w:rPr>
          <w:rFonts w:ascii="宋体" w:eastAsia="宋体" w:hAnsi="宋体"/>
          <w:sz w:val="22"/>
        </w:rPr>
      </w:pPr>
    </w:p>
    <w:p w14:paraId="101EAADE" w14:textId="74EEA6A9" w:rsidR="008E43FC" w:rsidRPr="00B46F2F" w:rsidRDefault="008E43FC" w:rsidP="00B46F2F">
      <w:pPr>
        <w:pBdr>
          <w:bottom w:val="single" w:sz="6" w:space="1" w:color="auto"/>
        </w:pBd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写在最后</w:t>
      </w:r>
    </w:p>
    <w:p w14:paraId="09E1AECB" w14:textId="77777777" w:rsidR="00DD287B" w:rsidRDefault="00DD287B" w:rsidP="002E38EF">
      <w:pPr>
        <w:rPr>
          <w:rFonts w:ascii="宋体" w:eastAsia="宋体" w:hAnsi="宋体"/>
          <w:sz w:val="22"/>
        </w:rPr>
      </w:pPr>
    </w:p>
    <w:p w14:paraId="1CB117A4" w14:textId="3215D037" w:rsidR="00A64D91" w:rsidRPr="004055E1" w:rsidRDefault="00904EA3" w:rsidP="002E38EF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毕业学校</w:t>
      </w:r>
      <w:r w:rsidR="00A64D91">
        <w:rPr>
          <w:rFonts w:ascii="宋体" w:eastAsia="宋体" w:hAnsi="宋体" w:hint="eastAsia"/>
          <w:sz w:val="22"/>
        </w:rPr>
        <w:t>：</w:t>
      </w:r>
      <w:r>
        <w:rPr>
          <w:rFonts w:ascii="宋体" w:eastAsia="宋体" w:hAnsi="宋体" w:hint="eastAsia"/>
          <w:sz w:val="22"/>
        </w:rPr>
        <w:t>保定职业技术学院</w:t>
      </w:r>
      <w:r w:rsidR="00A92559">
        <w:rPr>
          <w:rFonts w:ascii="宋体" w:eastAsia="宋体" w:hAnsi="宋体" w:hint="eastAsia"/>
          <w:sz w:val="22"/>
        </w:rPr>
        <w:t xml:space="preserve"> -</w:t>
      </w:r>
      <w:r w:rsidR="00A92559">
        <w:rPr>
          <w:rFonts w:ascii="宋体" w:eastAsia="宋体" w:hAnsi="宋体"/>
          <w:sz w:val="22"/>
        </w:rPr>
        <w:t xml:space="preserve"> </w:t>
      </w:r>
      <w:r w:rsidR="00494F2E">
        <w:rPr>
          <w:rFonts w:ascii="宋体" w:eastAsia="宋体" w:hAnsi="宋体" w:hint="eastAsia"/>
          <w:sz w:val="22"/>
        </w:rPr>
        <w:t>软件技术专业</w:t>
      </w:r>
    </w:p>
    <w:p w14:paraId="72288AD0" w14:textId="31FB48EF" w:rsidR="00A5179C" w:rsidRDefault="00DB7FDB" w:rsidP="00DB7FDB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籍贯：河北</w:t>
      </w:r>
      <w:r w:rsidR="007E7089">
        <w:rPr>
          <w:rFonts w:ascii="宋体" w:eastAsia="宋体" w:hAnsi="宋体" w:hint="eastAsia"/>
          <w:sz w:val="22"/>
        </w:rPr>
        <w:t>省</w:t>
      </w:r>
      <w:r w:rsidR="00D04A6A">
        <w:rPr>
          <w:rFonts w:ascii="宋体" w:eastAsia="宋体" w:hAnsi="宋体"/>
          <w:sz w:val="22"/>
        </w:rPr>
        <w:t xml:space="preserve"> </w:t>
      </w:r>
      <w:r w:rsidR="007F71E9">
        <w:rPr>
          <w:rFonts w:ascii="宋体" w:eastAsia="宋体" w:hAnsi="宋体" w:hint="eastAsia"/>
          <w:sz w:val="22"/>
        </w:rPr>
        <w:t>保定市</w:t>
      </w:r>
    </w:p>
    <w:p w14:paraId="1029D297" w14:textId="77777777" w:rsidR="00DD287B" w:rsidRDefault="00DD287B" w:rsidP="00DB7FDB">
      <w:pPr>
        <w:rPr>
          <w:rFonts w:ascii="宋体" w:eastAsia="宋体" w:hAnsi="宋体"/>
          <w:sz w:val="22"/>
        </w:rPr>
      </w:pPr>
    </w:p>
    <w:p w14:paraId="6387FDA4" w14:textId="523C082D" w:rsidR="00CA61E4" w:rsidRDefault="002C12B0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热衷开源</w:t>
      </w:r>
      <w:r>
        <w:rPr>
          <w:rFonts w:ascii="宋体" w:eastAsia="宋体" w:hAnsi="宋体"/>
          <w:sz w:val="22"/>
        </w:rPr>
        <w:t>,</w:t>
      </w:r>
      <w:r w:rsidR="005332FB">
        <w:rPr>
          <w:rFonts w:ascii="宋体" w:eastAsia="宋体" w:hAnsi="宋体" w:hint="eastAsia"/>
          <w:sz w:val="22"/>
        </w:rPr>
        <w:t>把各式各样的优秀开源软件整合到自己的系统中</w:t>
      </w:r>
      <w:r w:rsidR="005332FB"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并努力的做一名</w:t>
      </w:r>
      <w:r>
        <w:rPr>
          <w:rFonts w:ascii="宋体" w:eastAsia="宋体" w:hAnsi="宋体"/>
          <w:sz w:val="22"/>
        </w:rPr>
        <w:t xml:space="preserve">Command Line Interface </w:t>
      </w:r>
      <w:r w:rsidR="004206F1">
        <w:rPr>
          <w:rFonts w:ascii="宋体" w:eastAsia="宋体" w:hAnsi="宋体"/>
          <w:sz w:val="22"/>
        </w:rPr>
        <w:t>P</w:t>
      </w:r>
      <w:r w:rsidR="004206F1" w:rsidRPr="004206F1">
        <w:rPr>
          <w:rFonts w:ascii="宋体" w:eastAsia="宋体" w:hAnsi="宋体"/>
          <w:sz w:val="22"/>
        </w:rPr>
        <w:t>rogrammer</w:t>
      </w:r>
    </w:p>
    <w:p w14:paraId="3554EE40" w14:textId="56D06F34" w:rsidR="00AD5909" w:rsidRDefault="00DE3A12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乐于</w:t>
      </w:r>
      <w:r w:rsidR="003C2729">
        <w:rPr>
          <w:rFonts w:ascii="宋体" w:eastAsia="宋体" w:hAnsi="宋体" w:hint="eastAsia"/>
          <w:sz w:val="22"/>
        </w:rPr>
        <w:t>阅读源码和</w:t>
      </w:r>
      <w:r w:rsidR="00AD5909">
        <w:rPr>
          <w:rFonts w:ascii="宋体" w:eastAsia="宋体" w:hAnsi="宋体" w:hint="eastAsia"/>
          <w:sz w:val="22"/>
        </w:rPr>
        <w:t>学习新技术</w:t>
      </w:r>
      <w:r>
        <w:rPr>
          <w:rFonts w:ascii="宋体" w:eastAsia="宋体" w:hAnsi="宋体" w:hint="eastAsia"/>
          <w:sz w:val="22"/>
        </w:rPr>
        <w:t>并实践于日常工作</w:t>
      </w:r>
      <w:r w:rsidR="00AD5909">
        <w:rPr>
          <w:rFonts w:ascii="宋体" w:eastAsia="宋体" w:hAnsi="宋体" w:hint="eastAsia"/>
          <w:sz w:val="22"/>
        </w:rPr>
        <w:t>，喜欢钻研有难度问题</w:t>
      </w:r>
      <w:r w:rsidR="006733DF">
        <w:rPr>
          <w:rFonts w:ascii="宋体" w:eastAsia="宋体" w:hAnsi="宋体" w:hint="eastAsia"/>
          <w:sz w:val="22"/>
        </w:rPr>
        <w:t>尝试更多的解决方法</w:t>
      </w:r>
      <w:r w:rsidR="00927A3F">
        <w:rPr>
          <w:rFonts w:ascii="宋体" w:eastAsia="宋体" w:hAnsi="宋体" w:hint="eastAsia"/>
          <w:sz w:val="22"/>
        </w:rPr>
        <w:t>以寻求最佳实践。</w:t>
      </w:r>
    </w:p>
    <w:p w14:paraId="433A56A6" w14:textId="08DA12A6" w:rsidR="00927A3F" w:rsidRDefault="004610FD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乐于</w:t>
      </w:r>
      <w:r w:rsidR="00C007BF">
        <w:rPr>
          <w:rFonts w:ascii="宋体" w:eastAsia="宋体" w:hAnsi="宋体" w:hint="eastAsia"/>
          <w:sz w:val="22"/>
        </w:rPr>
        <w:t>优化重构</w:t>
      </w:r>
      <w:r w:rsidR="00927A3F">
        <w:rPr>
          <w:rFonts w:ascii="宋体" w:eastAsia="宋体" w:hAnsi="宋体" w:hint="eastAsia"/>
          <w:sz w:val="22"/>
        </w:rPr>
        <w:t>代码</w:t>
      </w:r>
      <w:r w:rsidR="006D7FE7">
        <w:rPr>
          <w:rFonts w:ascii="宋体" w:eastAsia="宋体" w:hAnsi="宋体" w:hint="eastAsia"/>
          <w:sz w:val="22"/>
        </w:rPr>
        <w:t>，</w:t>
      </w:r>
      <w:r w:rsidR="006A1605">
        <w:rPr>
          <w:rFonts w:ascii="宋体" w:eastAsia="宋体" w:hAnsi="宋体" w:hint="eastAsia"/>
          <w:sz w:val="22"/>
        </w:rPr>
        <w:t>时刻</w:t>
      </w:r>
      <w:r w:rsidR="004F309C">
        <w:rPr>
          <w:rFonts w:ascii="宋体" w:eastAsia="宋体" w:hAnsi="宋体" w:hint="eastAsia"/>
          <w:sz w:val="22"/>
        </w:rPr>
        <w:t>保持</w:t>
      </w:r>
      <w:r w:rsidR="00FD245C">
        <w:rPr>
          <w:rFonts w:ascii="宋体" w:eastAsia="宋体" w:hAnsi="宋体" w:hint="eastAsia"/>
          <w:sz w:val="22"/>
        </w:rPr>
        <w:t>代码</w:t>
      </w:r>
      <w:r w:rsidR="00FB581D">
        <w:rPr>
          <w:rFonts w:ascii="宋体" w:eastAsia="宋体" w:hAnsi="宋体" w:hint="eastAsia"/>
          <w:sz w:val="22"/>
        </w:rPr>
        <w:t>可读性和扩展性</w:t>
      </w:r>
      <w:r w:rsidR="00437C23">
        <w:rPr>
          <w:rFonts w:ascii="宋体" w:eastAsia="宋体" w:hAnsi="宋体" w:hint="eastAsia"/>
          <w:sz w:val="22"/>
        </w:rPr>
        <w:t>。</w:t>
      </w:r>
    </w:p>
    <w:p w14:paraId="7C9E671F" w14:textId="7E23CD31" w:rsidR="007105ED" w:rsidRPr="00B601A1" w:rsidRDefault="00383281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热衷</w:t>
      </w:r>
      <w:r w:rsidR="00DE5132">
        <w:rPr>
          <w:rFonts w:ascii="宋体" w:eastAsia="宋体" w:hAnsi="宋体" w:hint="eastAsia"/>
          <w:sz w:val="22"/>
        </w:rPr>
        <w:t>于领域驱动设计。</w:t>
      </w:r>
    </w:p>
    <w:sectPr w:rsidR="007105ED" w:rsidRPr="00B601A1" w:rsidSect="00827010">
      <w:footerReference w:type="default" r:id="rId8"/>
      <w:pgSz w:w="11906" w:h="16838"/>
      <w:pgMar w:top="2098" w:right="1588" w:bottom="209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9536E" w14:textId="77777777" w:rsidR="006D3F0D" w:rsidRDefault="006D3F0D" w:rsidP="005C4028">
      <w:r>
        <w:separator/>
      </w:r>
    </w:p>
  </w:endnote>
  <w:endnote w:type="continuationSeparator" w:id="0">
    <w:p w14:paraId="5CC13E17" w14:textId="77777777" w:rsidR="006D3F0D" w:rsidRDefault="006D3F0D" w:rsidP="005C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493661"/>
      <w:docPartObj>
        <w:docPartGallery w:val="Page Numbers (Bottom of Page)"/>
        <w:docPartUnique/>
      </w:docPartObj>
    </w:sdtPr>
    <w:sdtEndPr/>
    <w:sdtContent>
      <w:p w14:paraId="1B9C32F5" w14:textId="213063C4" w:rsidR="00276F4F" w:rsidRDefault="00276F4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FA73D7" w14:textId="77777777" w:rsidR="00276F4F" w:rsidRDefault="00276F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1FA21" w14:textId="77777777" w:rsidR="006D3F0D" w:rsidRDefault="006D3F0D" w:rsidP="005C4028">
      <w:r>
        <w:separator/>
      </w:r>
    </w:p>
  </w:footnote>
  <w:footnote w:type="continuationSeparator" w:id="0">
    <w:p w14:paraId="55A42F9C" w14:textId="77777777" w:rsidR="006D3F0D" w:rsidRDefault="006D3F0D" w:rsidP="005C4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2FE"/>
    <w:multiLevelType w:val="hybridMultilevel"/>
    <w:tmpl w:val="5DD8B66A"/>
    <w:lvl w:ilvl="0" w:tplc="E1FAF638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80E48"/>
    <w:multiLevelType w:val="hybridMultilevel"/>
    <w:tmpl w:val="4926AC0C"/>
    <w:lvl w:ilvl="0" w:tplc="13445864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0D4B3B"/>
    <w:multiLevelType w:val="hybridMultilevel"/>
    <w:tmpl w:val="CF42D062"/>
    <w:lvl w:ilvl="0" w:tplc="75C8E572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1914F7"/>
    <w:multiLevelType w:val="hybridMultilevel"/>
    <w:tmpl w:val="3CF4A9D6"/>
    <w:lvl w:ilvl="0" w:tplc="499C4EE0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BF5952"/>
    <w:multiLevelType w:val="hybridMultilevel"/>
    <w:tmpl w:val="CD7A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5B561D"/>
    <w:multiLevelType w:val="hybridMultilevel"/>
    <w:tmpl w:val="5378A13C"/>
    <w:lvl w:ilvl="0" w:tplc="2AB270BC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34"/>
    <w:rsid w:val="00000B8F"/>
    <w:rsid w:val="00001659"/>
    <w:rsid w:val="00001FEA"/>
    <w:rsid w:val="0000357E"/>
    <w:rsid w:val="00005201"/>
    <w:rsid w:val="00005786"/>
    <w:rsid w:val="00006302"/>
    <w:rsid w:val="00007007"/>
    <w:rsid w:val="000072A4"/>
    <w:rsid w:val="000076AB"/>
    <w:rsid w:val="00007EDD"/>
    <w:rsid w:val="000120B8"/>
    <w:rsid w:val="0001237F"/>
    <w:rsid w:val="0001297F"/>
    <w:rsid w:val="00013CEB"/>
    <w:rsid w:val="000223EA"/>
    <w:rsid w:val="00022741"/>
    <w:rsid w:val="00022BD4"/>
    <w:rsid w:val="0002417E"/>
    <w:rsid w:val="00024644"/>
    <w:rsid w:val="000249CE"/>
    <w:rsid w:val="00025E73"/>
    <w:rsid w:val="0002645D"/>
    <w:rsid w:val="000272E6"/>
    <w:rsid w:val="00027E21"/>
    <w:rsid w:val="0003079C"/>
    <w:rsid w:val="00030D58"/>
    <w:rsid w:val="00031263"/>
    <w:rsid w:val="00031996"/>
    <w:rsid w:val="00033B20"/>
    <w:rsid w:val="00033C6A"/>
    <w:rsid w:val="00034F96"/>
    <w:rsid w:val="0003581F"/>
    <w:rsid w:val="00037841"/>
    <w:rsid w:val="000379FE"/>
    <w:rsid w:val="00040818"/>
    <w:rsid w:val="000420A3"/>
    <w:rsid w:val="00043E06"/>
    <w:rsid w:val="000441D8"/>
    <w:rsid w:val="000474BF"/>
    <w:rsid w:val="00051C58"/>
    <w:rsid w:val="00052E8C"/>
    <w:rsid w:val="000531FB"/>
    <w:rsid w:val="0005331E"/>
    <w:rsid w:val="0005427E"/>
    <w:rsid w:val="00054931"/>
    <w:rsid w:val="000566A1"/>
    <w:rsid w:val="00056D0B"/>
    <w:rsid w:val="000600DE"/>
    <w:rsid w:val="00061821"/>
    <w:rsid w:val="00061920"/>
    <w:rsid w:val="00062A6E"/>
    <w:rsid w:val="00065798"/>
    <w:rsid w:val="00070833"/>
    <w:rsid w:val="00070A75"/>
    <w:rsid w:val="0007159D"/>
    <w:rsid w:val="000718A7"/>
    <w:rsid w:val="00072F75"/>
    <w:rsid w:val="00073A3D"/>
    <w:rsid w:val="00073F89"/>
    <w:rsid w:val="00074BB8"/>
    <w:rsid w:val="0007765B"/>
    <w:rsid w:val="00082AFC"/>
    <w:rsid w:val="00083FBA"/>
    <w:rsid w:val="00084542"/>
    <w:rsid w:val="00084A0A"/>
    <w:rsid w:val="000869D0"/>
    <w:rsid w:val="00087EAB"/>
    <w:rsid w:val="00090D6E"/>
    <w:rsid w:val="00090DE1"/>
    <w:rsid w:val="00091C0B"/>
    <w:rsid w:val="0009234A"/>
    <w:rsid w:val="000930A2"/>
    <w:rsid w:val="00093210"/>
    <w:rsid w:val="00093CF1"/>
    <w:rsid w:val="00093EA7"/>
    <w:rsid w:val="00093F2F"/>
    <w:rsid w:val="000942C4"/>
    <w:rsid w:val="00095A30"/>
    <w:rsid w:val="000A22A5"/>
    <w:rsid w:val="000A3152"/>
    <w:rsid w:val="000A3BDB"/>
    <w:rsid w:val="000A5498"/>
    <w:rsid w:val="000A7F5B"/>
    <w:rsid w:val="000B129B"/>
    <w:rsid w:val="000B1B3F"/>
    <w:rsid w:val="000B1CA4"/>
    <w:rsid w:val="000B218D"/>
    <w:rsid w:val="000B2635"/>
    <w:rsid w:val="000B50BD"/>
    <w:rsid w:val="000B6E69"/>
    <w:rsid w:val="000B7564"/>
    <w:rsid w:val="000C13AD"/>
    <w:rsid w:val="000C2650"/>
    <w:rsid w:val="000C2998"/>
    <w:rsid w:val="000C2F95"/>
    <w:rsid w:val="000C3B81"/>
    <w:rsid w:val="000C53CA"/>
    <w:rsid w:val="000C55D7"/>
    <w:rsid w:val="000C739F"/>
    <w:rsid w:val="000D0B52"/>
    <w:rsid w:val="000D3579"/>
    <w:rsid w:val="000D3FAA"/>
    <w:rsid w:val="000D410D"/>
    <w:rsid w:val="000D519C"/>
    <w:rsid w:val="000D5716"/>
    <w:rsid w:val="000D6983"/>
    <w:rsid w:val="000E0362"/>
    <w:rsid w:val="000E0457"/>
    <w:rsid w:val="000E118D"/>
    <w:rsid w:val="000E2A48"/>
    <w:rsid w:val="000E3047"/>
    <w:rsid w:val="000E346A"/>
    <w:rsid w:val="000E35E7"/>
    <w:rsid w:val="000E4320"/>
    <w:rsid w:val="000E7105"/>
    <w:rsid w:val="000E7259"/>
    <w:rsid w:val="000E7DEA"/>
    <w:rsid w:val="000F0371"/>
    <w:rsid w:val="000F1DA4"/>
    <w:rsid w:val="000F24A6"/>
    <w:rsid w:val="000F3001"/>
    <w:rsid w:val="000F3409"/>
    <w:rsid w:val="000F3441"/>
    <w:rsid w:val="000F40D0"/>
    <w:rsid w:val="000F78AE"/>
    <w:rsid w:val="000F7B66"/>
    <w:rsid w:val="00100235"/>
    <w:rsid w:val="0010293D"/>
    <w:rsid w:val="001029FB"/>
    <w:rsid w:val="00103CF2"/>
    <w:rsid w:val="00105B07"/>
    <w:rsid w:val="0010643C"/>
    <w:rsid w:val="00106515"/>
    <w:rsid w:val="00106AAE"/>
    <w:rsid w:val="00110292"/>
    <w:rsid w:val="001102F6"/>
    <w:rsid w:val="001159D0"/>
    <w:rsid w:val="00115E72"/>
    <w:rsid w:val="0011608E"/>
    <w:rsid w:val="001169B3"/>
    <w:rsid w:val="00116F89"/>
    <w:rsid w:val="001226CB"/>
    <w:rsid w:val="00125D64"/>
    <w:rsid w:val="001268CC"/>
    <w:rsid w:val="001300D3"/>
    <w:rsid w:val="001306E1"/>
    <w:rsid w:val="00130C49"/>
    <w:rsid w:val="001310E6"/>
    <w:rsid w:val="00131287"/>
    <w:rsid w:val="00132929"/>
    <w:rsid w:val="001329F7"/>
    <w:rsid w:val="00132F43"/>
    <w:rsid w:val="00133BEA"/>
    <w:rsid w:val="001345DB"/>
    <w:rsid w:val="001349E6"/>
    <w:rsid w:val="00137A3C"/>
    <w:rsid w:val="00137D06"/>
    <w:rsid w:val="001411AF"/>
    <w:rsid w:val="00141D93"/>
    <w:rsid w:val="00143D78"/>
    <w:rsid w:val="00146240"/>
    <w:rsid w:val="00147186"/>
    <w:rsid w:val="0015010D"/>
    <w:rsid w:val="0015027F"/>
    <w:rsid w:val="00150690"/>
    <w:rsid w:val="0015240C"/>
    <w:rsid w:val="001547C1"/>
    <w:rsid w:val="00154A04"/>
    <w:rsid w:val="00161E9C"/>
    <w:rsid w:val="0016276E"/>
    <w:rsid w:val="00170DC2"/>
    <w:rsid w:val="00171E43"/>
    <w:rsid w:val="00172D3E"/>
    <w:rsid w:val="0017401B"/>
    <w:rsid w:val="001741ED"/>
    <w:rsid w:val="0017530B"/>
    <w:rsid w:val="00176F08"/>
    <w:rsid w:val="00180D2F"/>
    <w:rsid w:val="00181A98"/>
    <w:rsid w:val="00181ABD"/>
    <w:rsid w:val="00181FC8"/>
    <w:rsid w:val="001843F1"/>
    <w:rsid w:val="0019002F"/>
    <w:rsid w:val="00194752"/>
    <w:rsid w:val="001955FA"/>
    <w:rsid w:val="001956FA"/>
    <w:rsid w:val="00195917"/>
    <w:rsid w:val="00196457"/>
    <w:rsid w:val="00196C81"/>
    <w:rsid w:val="00197FD0"/>
    <w:rsid w:val="001A0CDA"/>
    <w:rsid w:val="001A1C7B"/>
    <w:rsid w:val="001A3477"/>
    <w:rsid w:val="001A41D2"/>
    <w:rsid w:val="001A4800"/>
    <w:rsid w:val="001B0680"/>
    <w:rsid w:val="001B2307"/>
    <w:rsid w:val="001B256B"/>
    <w:rsid w:val="001B26A4"/>
    <w:rsid w:val="001B5B44"/>
    <w:rsid w:val="001C46AD"/>
    <w:rsid w:val="001C4F43"/>
    <w:rsid w:val="001C69FD"/>
    <w:rsid w:val="001D03E6"/>
    <w:rsid w:val="001D130B"/>
    <w:rsid w:val="001D383E"/>
    <w:rsid w:val="001D5258"/>
    <w:rsid w:val="001D630A"/>
    <w:rsid w:val="001E2AB6"/>
    <w:rsid w:val="001E2C2D"/>
    <w:rsid w:val="001E4AC5"/>
    <w:rsid w:val="001E61A3"/>
    <w:rsid w:val="001E6F20"/>
    <w:rsid w:val="001E7CA4"/>
    <w:rsid w:val="001F07BC"/>
    <w:rsid w:val="001F26F6"/>
    <w:rsid w:val="001F3844"/>
    <w:rsid w:val="001F4F59"/>
    <w:rsid w:val="001F6B8B"/>
    <w:rsid w:val="001F76D0"/>
    <w:rsid w:val="001F771B"/>
    <w:rsid w:val="002006BD"/>
    <w:rsid w:val="00200D80"/>
    <w:rsid w:val="00201EE6"/>
    <w:rsid w:val="00202755"/>
    <w:rsid w:val="002038EE"/>
    <w:rsid w:val="002057CF"/>
    <w:rsid w:val="002061CE"/>
    <w:rsid w:val="00210154"/>
    <w:rsid w:val="002119EA"/>
    <w:rsid w:val="00212565"/>
    <w:rsid w:val="0021793E"/>
    <w:rsid w:val="0022213B"/>
    <w:rsid w:val="00222B4A"/>
    <w:rsid w:val="00225B31"/>
    <w:rsid w:val="00227803"/>
    <w:rsid w:val="00232B9A"/>
    <w:rsid w:val="002361B0"/>
    <w:rsid w:val="00237423"/>
    <w:rsid w:val="0024036F"/>
    <w:rsid w:val="00240766"/>
    <w:rsid w:val="0024123C"/>
    <w:rsid w:val="00242217"/>
    <w:rsid w:val="00244CCF"/>
    <w:rsid w:val="00245A0C"/>
    <w:rsid w:val="002466F2"/>
    <w:rsid w:val="00246ED2"/>
    <w:rsid w:val="00247B1F"/>
    <w:rsid w:val="00250591"/>
    <w:rsid w:val="00254C7C"/>
    <w:rsid w:val="002563DC"/>
    <w:rsid w:val="00257975"/>
    <w:rsid w:val="0026257B"/>
    <w:rsid w:val="00263217"/>
    <w:rsid w:val="00263DE7"/>
    <w:rsid w:val="00263E59"/>
    <w:rsid w:val="00264008"/>
    <w:rsid w:val="00264481"/>
    <w:rsid w:val="00265AA1"/>
    <w:rsid w:val="00271880"/>
    <w:rsid w:val="00275F1D"/>
    <w:rsid w:val="00275F2B"/>
    <w:rsid w:val="00276F4F"/>
    <w:rsid w:val="00277E71"/>
    <w:rsid w:val="0028422E"/>
    <w:rsid w:val="002853D8"/>
    <w:rsid w:val="002856B1"/>
    <w:rsid w:val="00286B38"/>
    <w:rsid w:val="00293F87"/>
    <w:rsid w:val="0029584E"/>
    <w:rsid w:val="002961E3"/>
    <w:rsid w:val="002A0F59"/>
    <w:rsid w:val="002A15EA"/>
    <w:rsid w:val="002A2452"/>
    <w:rsid w:val="002A47D7"/>
    <w:rsid w:val="002A4E4E"/>
    <w:rsid w:val="002A5202"/>
    <w:rsid w:val="002A524E"/>
    <w:rsid w:val="002A5931"/>
    <w:rsid w:val="002A71DD"/>
    <w:rsid w:val="002A7EDB"/>
    <w:rsid w:val="002B2B27"/>
    <w:rsid w:val="002B4659"/>
    <w:rsid w:val="002B4AD0"/>
    <w:rsid w:val="002B56A1"/>
    <w:rsid w:val="002B69C8"/>
    <w:rsid w:val="002B79BB"/>
    <w:rsid w:val="002C12B0"/>
    <w:rsid w:val="002C2540"/>
    <w:rsid w:val="002C2EF7"/>
    <w:rsid w:val="002C3169"/>
    <w:rsid w:val="002C4A25"/>
    <w:rsid w:val="002C4ED4"/>
    <w:rsid w:val="002C6481"/>
    <w:rsid w:val="002C6D36"/>
    <w:rsid w:val="002C7551"/>
    <w:rsid w:val="002C7686"/>
    <w:rsid w:val="002D581B"/>
    <w:rsid w:val="002E1783"/>
    <w:rsid w:val="002E2623"/>
    <w:rsid w:val="002E275F"/>
    <w:rsid w:val="002E38EF"/>
    <w:rsid w:val="002E4FBB"/>
    <w:rsid w:val="002E5656"/>
    <w:rsid w:val="002E6609"/>
    <w:rsid w:val="002F0A65"/>
    <w:rsid w:val="002F4D7B"/>
    <w:rsid w:val="002F5CD7"/>
    <w:rsid w:val="002F6865"/>
    <w:rsid w:val="002F6D6B"/>
    <w:rsid w:val="00301267"/>
    <w:rsid w:val="00301D03"/>
    <w:rsid w:val="003027D0"/>
    <w:rsid w:val="00303421"/>
    <w:rsid w:val="00310103"/>
    <w:rsid w:val="00311B32"/>
    <w:rsid w:val="00313034"/>
    <w:rsid w:val="00315724"/>
    <w:rsid w:val="00317823"/>
    <w:rsid w:val="0032017E"/>
    <w:rsid w:val="00320F9F"/>
    <w:rsid w:val="00321292"/>
    <w:rsid w:val="00321424"/>
    <w:rsid w:val="00323450"/>
    <w:rsid w:val="00324E64"/>
    <w:rsid w:val="0032532D"/>
    <w:rsid w:val="00327CC1"/>
    <w:rsid w:val="00330618"/>
    <w:rsid w:val="00331274"/>
    <w:rsid w:val="0033247F"/>
    <w:rsid w:val="0033288D"/>
    <w:rsid w:val="00333ABA"/>
    <w:rsid w:val="003344A6"/>
    <w:rsid w:val="003344F5"/>
    <w:rsid w:val="00335C16"/>
    <w:rsid w:val="003371B5"/>
    <w:rsid w:val="00340638"/>
    <w:rsid w:val="00340FC3"/>
    <w:rsid w:val="00341F29"/>
    <w:rsid w:val="003434A4"/>
    <w:rsid w:val="003441F3"/>
    <w:rsid w:val="00345D67"/>
    <w:rsid w:val="00354278"/>
    <w:rsid w:val="00354BCA"/>
    <w:rsid w:val="00355129"/>
    <w:rsid w:val="00356EEC"/>
    <w:rsid w:val="00361C21"/>
    <w:rsid w:val="00363418"/>
    <w:rsid w:val="00363565"/>
    <w:rsid w:val="00365136"/>
    <w:rsid w:val="003652F5"/>
    <w:rsid w:val="003669AC"/>
    <w:rsid w:val="00367EAD"/>
    <w:rsid w:val="003716DC"/>
    <w:rsid w:val="00371BBE"/>
    <w:rsid w:val="0037230E"/>
    <w:rsid w:val="0037249B"/>
    <w:rsid w:val="00372A47"/>
    <w:rsid w:val="00373EFF"/>
    <w:rsid w:val="0037504C"/>
    <w:rsid w:val="0037535D"/>
    <w:rsid w:val="00375AEE"/>
    <w:rsid w:val="003804D3"/>
    <w:rsid w:val="00383281"/>
    <w:rsid w:val="00384687"/>
    <w:rsid w:val="00385145"/>
    <w:rsid w:val="00386B36"/>
    <w:rsid w:val="00393639"/>
    <w:rsid w:val="00394439"/>
    <w:rsid w:val="003A0B86"/>
    <w:rsid w:val="003A1BD8"/>
    <w:rsid w:val="003A380B"/>
    <w:rsid w:val="003A715F"/>
    <w:rsid w:val="003A7566"/>
    <w:rsid w:val="003B0655"/>
    <w:rsid w:val="003B38EE"/>
    <w:rsid w:val="003B510A"/>
    <w:rsid w:val="003B5E8D"/>
    <w:rsid w:val="003B721F"/>
    <w:rsid w:val="003C0A53"/>
    <w:rsid w:val="003C189B"/>
    <w:rsid w:val="003C2729"/>
    <w:rsid w:val="003C2B83"/>
    <w:rsid w:val="003C3128"/>
    <w:rsid w:val="003C5E35"/>
    <w:rsid w:val="003C5F9E"/>
    <w:rsid w:val="003C631A"/>
    <w:rsid w:val="003D0E8D"/>
    <w:rsid w:val="003D1004"/>
    <w:rsid w:val="003D3C51"/>
    <w:rsid w:val="003D5640"/>
    <w:rsid w:val="003D6327"/>
    <w:rsid w:val="003D76BE"/>
    <w:rsid w:val="003E1D6F"/>
    <w:rsid w:val="003E24CC"/>
    <w:rsid w:val="003E2833"/>
    <w:rsid w:val="003E2AC9"/>
    <w:rsid w:val="003E3AC2"/>
    <w:rsid w:val="003E41D5"/>
    <w:rsid w:val="003E56AC"/>
    <w:rsid w:val="003E7DFF"/>
    <w:rsid w:val="003F1DCC"/>
    <w:rsid w:val="003F25CB"/>
    <w:rsid w:val="003F25D7"/>
    <w:rsid w:val="003F2FB6"/>
    <w:rsid w:val="003F49F8"/>
    <w:rsid w:val="003F4BD1"/>
    <w:rsid w:val="003F4BF4"/>
    <w:rsid w:val="003F5567"/>
    <w:rsid w:val="003F6441"/>
    <w:rsid w:val="004048EE"/>
    <w:rsid w:val="00404A4B"/>
    <w:rsid w:val="00404E3B"/>
    <w:rsid w:val="00404FD6"/>
    <w:rsid w:val="004055E1"/>
    <w:rsid w:val="004065BE"/>
    <w:rsid w:val="00410E29"/>
    <w:rsid w:val="0041146C"/>
    <w:rsid w:val="00412068"/>
    <w:rsid w:val="00413A41"/>
    <w:rsid w:val="0041454D"/>
    <w:rsid w:val="004151BD"/>
    <w:rsid w:val="00415434"/>
    <w:rsid w:val="00416CCD"/>
    <w:rsid w:val="00417F25"/>
    <w:rsid w:val="004206F1"/>
    <w:rsid w:val="00421060"/>
    <w:rsid w:val="0042109B"/>
    <w:rsid w:val="0042137C"/>
    <w:rsid w:val="00421DFE"/>
    <w:rsid w:val="00421FD4"/>
    <w:rsid w:val="00422C4F"/>
    <w:rsid w:val="00423354"/>
    <w:rsid w:val="00423415"/>
    <w:rsid w:val="0042445A"/>
    <w:rsid w:val="00424688"/>
    <w:rsid w:val="00426693"/>
    <w:rsid w:val="004327C7"/>
    <w:rsid w:val="00432DDA"/>
    <w:rsid w:val="00434F04"/>
    <w:rsid w:val="00437643"/>
    <w:rsid w:val="00437C23"/>
    <w:rsid w:val="004429CA"/>
    <w:rsid w:val="00442AD7"/>
    <w:rsid w:val="004470D5"/>
    <w:rsid w:val="00450364"/>
    <w:rsid w:val="00451416"/>
    <w:rsid w:val="00451765"/>
    <w:rsid w:val="00453452"/>
    <w:rsid w:val="00455821"/>
    <w:rsid w:val="0045772F"/>
    <w:rsid w:val="004578E2"/>
    <w:rsid w:val="00460CCF"/>
    <w:rsid w:val="004610FD"/>
    <w:rsid w:val="004621E3"/>
    <w:rsid w:val="00464932"/>
    <w:rsid w:val="004671A6"/>
    <w:rsid w:val="0047132F"/>
    <w:rsid w:val="004721DA"/>
    <w:rsid w:val="00473B0A"/>
    <w:rsid w:val="00473D46"/>
    <w:rsid w:val="00473E06"/>
    <w:rsid w:val="004740B4"/>
    <w:rsid w:val="00474348"/>
    <w:rsid w:val="00474809"/>
    <w:rsid w:val="00474AFB"/>
    <w:rsid w:val="0047501C"/>
    <w:rsid w:val="0047527E"/>
    <w:rsid w:val="00475454"/>
    <w:rsid w:val="004760A9"/>
    <w:rsid w:val="0047730D"/>
    <w:rsid w:val="00477842"/>
    <w:rsid w:val="00480A2B"/>
    <w:rsid w:val="0048232C"/>
    <w:rsid w:val="0048487E"/>
    <w:rsid w:val="00485695"/>
    <w:rsid w:val="004860EF"/>
    <w:rsid w:val="00487C61"/>
    <w:rsid w:val="00487D35"/>
    <w:rsid w:val="00487E1C"/>
    <w:rsid w:val="00490C6A"/>
    <w:rsid w:val="00493218"/>
    <w:rsid w:val="00493D1D"/>
    <w:rsid w:val="00493DB0"/>
    <w:rsid w:val="00494F2E"/>
    <w:rsid w:val="00496D80"/>
    <w:rsid w:val="004975AA"/>
    <w:rsid w:val="004A4240"/>
    <w:rsid w:val="004A5197"/>
    <w:rsid w:val="004A77F0"/>
    <w:rsid w:val="004B054C"/>
    <w:rsid w:val="004B0F5C"/>
    <w:rsid w:val="004B1AC6"/>
    <w:rsid w:val="004B55D8"/>
    <w:rsid w:val="004B5739"/>
    <w:rsid w:val="004C0D9A"/>
    <w:rsid w:val="004C1EC1"/>
    <w:rsid w:val="004C26CA"/>
    <w:rsid w:val="004C4A9C"/>
    <w:rsid w:val="004C74E5"/>
    <w:rsid w:val="004C7A1C"/>
    <w:rsid w:val="004D0385"/>
    <w:rsid w:val="004D1290"/>
    <w:rsid w:val="004D2E3A"/>
    <w:rsid w:val="004D3727"/>
    <w:rsid w:val="004D52E1"/>
    <w:rsid w:val="004D5EEF"/>
    <w:rsid w:val="004D62BE"/>
    <w:rsid w:val="004D66C8"/>
    <w:rsid w:val="004D7D21"/>
    <w:rsid w:val="004E064B"/>
    <w:rsid w:val="004E16C3"/>
    <w:rsid w:val="004E385C"/>
    <w:rsid w:val="004E3D9D"/>
    <w:rsid w:val="004E4D1B"/>
    <w:rsid w:val="004E516E"/>
    <w:rsid w:val="004E5192"/>
    <w:rsid w:val="004E5385"/>
    <w:rsid w:val="004E53F4"/>
    <w:rsid w:val="004E5C87"/>
    <w:rsid w:val="004E5D16"/>
    <w:rsid w:val="004E6BC1"/>
    <w:rsid w:val="004E7AB3"/>
    <w:rsid w:val="004F0FC3"/>
    <w:rsid w:val="004F2A7B"/>
    <w:rsid w:val="004F309C"/>
    <w:rsid w:val="004F3E66"/>
    <w:rsid w:val="004F57CA"/>
    <w:rsid w:val="005005BB"/>
    <w:rsid w:val="00500BC2"/>
    <w:rsid w:val="0050119B"/>
    <w:rsid w:val="00501328"/>
    <w:rsid w:val="005027AA"/>
    <w:rsid w:val="0050551B"/>
    <w:rsid w:val="00506AD2"/>
    <w:rsid w:val="00507F99"/>
    <w:rsid w:val="00510943"/>
    <w:rsid w:val="00510F22"/>
    <w:rsid w:val="00511141"/>
    <w:rsid w:val="00513425"/>
    <w:rsid w:val="00513839"/>
    <w:rsid w:val="00513863"/>
    <w:rsid w:val="0051404F"/>
    <w:rsid w:val="0051468A"/>
    <w:rsid w:val="005148D6"/>
    <w:rsid w:val="00515664"/>
    <w:rsid w:val="0051567B"/>
    <w:rsid w:val="00516A5D"/>
    <w:rsid w:val="005177BF"/>
    <w:rsid w:val="00525796"/>
    <w:rsid w:val="00531095"/>
    <w:rsid w:val="005320FC"/>
    <w:rsid w:val="0053228C"/>
    <w:rsid w:val="005332FB"/>
    <w:rsid w:val="0053594E"/>
    <w:rsid w:val="00535C57"/>
    <w:rsid w:val="005412FD"/>
    <w:rsid w:val="005417FA"/>
    <w:rsid w:val="00550BE7"/>
    <w:rsid w:val="00552556"/>
    <w:rsid w:val="00554455"/>
    <w:rsid w:val="00555824"/>
    <w:rsid w:val="00555827"/>
    <w:rsid w:val="00556638"/>
    <w:rsid w:val="0055687B"/>
    <w:rsid w:val="00561207"/>
    <w:rsid w:val="00561D12"/>
    <w:rsid w:val="00563633"/>
    <w:rsid w:val="00563E86"/>
    <w:rsid w:val="00564579"/>
    <w:rsid w:val="0056484E"/>
    <w:rsid w:val="00564B9F"/>
    <w:rsid w:val="00565074"/>
    <w:rsid w:val="00565C0C"/>
    <w:rsid w:val="00567243"/>
    <w:rsid w:val="00567F3E"/>
    <w:rsid w:val="00570E84"/>
    <w:rsid w:val="0057269E"/>
    <w:rsid w:val="00572C6B"/>
    <w:rsid w:val="00573D7B"/>
    <w:rsid w:val="00575A2B"/>
    <w:rsid w:val="00576170"/>
    <w:rsid w:val="00577510"/>
    <w:rsid w:val="00580414"/>
    <w:rsid w:val="005806CD"/>
    <w:rsid w:val="005811B3"/>
    <w:rsid w:val="005841A1"/>
    <w:rsid w:val="00585239"/>
    <w:rsid w:val="0058660B"/>
    <w:rsid w:val="00587697"/>
    <w:rsid w:val="00587AD3"/>
    <w:rsid w:val="00591853"/>
    <w:rsid w:val="005A105C"/>
    <w:rsid w:val="005A1DE3"/>
    <w:rsid w:val="005A3885"/>
    <w:rsid w:val="005A3DDE"/>
    <w:rsid w:val="005A4AF5"/>
    <w:rsid w:val="005A7104"/>
    <w:rsid w:val="005B053C"/>
    <w:rsid w:val="005B178C"/>
    <w:rsid w:val="005B457F"/>
    <w:rsid w:val="005B5266"/>
    <w:rsid w:val="005B7169"/>
    <w:rsid w:val="005B7546"/>
    <w:rsid w:val="005B76BB"/>
    <w:rsid w:val="005C0E42"/>
    <w:rsid w:val="005C28E3"/>
    <w:rsid w:val="005C2DC6"/>
    <w:rsid w:val="005C4028"/>
    <w:rsid w:val="005C4927"/>
    <w:rsid w:val="005C4CE0"/>
    <w:rsid w:val="005C5A86"/>
    <w:rsid w:val="005C5FBC"/>
    <w:rsid w:val="005C709D"/>
    <w:rsid w:val="005C7401"/>
    <w:rsid w:val="005C7E8B"/>
    <w:rsid w:val="005D0A26"/>
    <w:rsid w:val="005D0B91"/>
    <w:rsid w:val="005D0EF3"/>
    <w:rsid w:val="005D29F8"/>
    <w:rsid w:val="005D3694"/>
    <w:rsid w:val="005D5DEF"/>
    <w:rsid w:val="005D65C8"/>
    <w:rsid w:val="005D7625"/>
    <w:rsid w:val="005D7727"/>
    <w:rsid w:val="005D7B8B"/>
    <w:rsid w:val="005E0AE1"/>
    <w:rsid w:val="005E2187"/>
    <w:rsid w:val="005E27D0"/>
    <w:rsid w:val="005E3A21"/>
    <w:rsid w:val="005E3C56"/>
    <w:rsid w:val="005E499D"/>
    <w:rsid w:val="005E5278"/>
    <w:rsid w:val="005E581B"/>
    <w:rsid w:val="005E61CD"/>
    <w:rsid w:val="005E7D47"/>
    <w:rsid w:val="005F0919"/>
    <w:rsid w:val="005F0D6D"/>
    <w:rsid w:val="005F155C"/>
    <w:rsid w:val="005F167B"/>
    <w:rsid w:val="005F19A0"/>
    <w:rsid w:val="005F78AA"/>
    <w:rsid w:val="0060123E"/>
    <w:rsid w:val="00602934"/>
    <w:rsid w:val="0060297D"/>
    <w:rsid w:val="0060300D"/>
    <w:rsid w:val="0060340E"/>
    <w:rsid w:val="006036CE"/>
    <w:rsid w:val="0060391C"/>
    <w:rsid w:val="0060516C"/>
    <w:rsid w:val="00606C8E"/>
    <w:rsid w:val="006071D4"/>
    <w:rsid w:val="006107DE"/>
    <w:rsid w:val="00611741"/>
    <w:rsid w:val="006122C2"/>
    <w:rsid w:val="00614AF6"/>
    <w:rsid w:val="00614C39"/>
    <w:rsid w:val="00617074"/>
    <w:rsid w:val="00620344"/>
    <w:rsid w:val="00621D19"/>
    <w:rsid w:val="00622CE6"/>
    <w:rsid w:val="00623B38"/>
    <w:rsid w:val="0062579A"/>
    <w:rsid w:val="00626ED9"/>
    <w:rsid w:val="00630BD3"/>
    <w:rsid w:val="00631393"/>
    <w:rsid w:val="00632C88"/>
    <w:rsid w:val="00635619"/>
    <w:rsid w:val="006371E5"/>
    <w:rsid w:val="0063786C"/>
    <w:rsid w:val="006431F7"/>
    <w:rsid w:val="00644166"/>
    <w:rsid w:val="00644D87"/>
    <w:rsid w:val="006457FE"/>
    <w:rsid w:val="006507EB"/>
    <w:rsid w:val="00652BB3"/>
    <w:rsid w:val="00652BC2"/>
    <w:rsid w:val="00653336"/>
    <w:rsid w:val="006555A8"/>
    <w:rsid w:val="006557C1"/>
    <w:rsid w:val="00655D68"/>
    <w:rsid w:val="006561DC"/>
    <w:rsid w:val="00657443"/>
    <w:rsid w:val="006605A6"/>
    <w:rsid w:val="006626E1"/>
    <w:rsid w:val="00662E28"/>
    <w:rsid w:val="00662E90"/>
    <w:rsid w:val="00662F96"/>
    <w:rsid w:val="00662FD9"/>
    <w:rsid w:val="006644BC"/>
    <w:rsid w:val="00666B02"/>
    <w:rsid w:val="0067265B"/>
    <w:rsid w:val="006733DF"/>
    <w:rsid w:val="00674E9B"/>
    <w:rsid w:val="0067501C"/>
    <w:rsid w:val="00676826"/>
    <w:rsid w:val="00683EF1"/>
    <w:rsid w:val="006862AF"/>
    <w:rsid w:val="006875E9"/>
    <w:rsid w:val="00687A15"/>
    <w:rsid w:val="00691165"/>
    <w:rsid w:val="0069190E"/>
    <w:rsid w:val="006929F6"/>
    <w:rsid w:val="0069644D"/>
    <w:rsid w:val="00696D71"/>
    <w:rsid w:val="0069713E"/>
    <w:rsid w:val="006A1605"/>
    <w:rsid w:val="006A2001"/>
    <w:rsid w:val="006A43B2"/>
    <w:rsid w:val="006A708B"/>
    <w:rsid w:val="006A7C6A"/>
    <w:rsid w:val="006B0010"/>
    <w:rsid w:val="006B05C9"/>
    <w:rsid w:val="006B42FC"/>
    <w:rsid w:val="006B4E3D"/>
    <w:rsid w:val="006B7393"/>
    <w:rsid w:val="006C02A6"/>
    <w:rsid w:val="006C0B45"/>
    <w:rsid w:val="006C1B4E"/>
    <w:rsid w:val="006C1DE4"/>
    <w:rsid w:val="006C2B05"/>
    <w:rsid w:val="006C3927"/>
    <w:rsid w:val="006C439F"/>
    <w:rsid w:val="006C7F07"/>
    <w:rsid w:val="006D041B"/>
    <w:rsid w:val="006D3585"/>
    <w:rsid w:val="006D3F0D"/>
    <w:rsid w:val="006D56B8"/>
    <w:rsid w:val="006D688E"/>
    <w:rsid w:val="006D7FE7"/>
    <w:rsid w:val="006E0D05"/>
    <w:rsid w:val="006E0FDC"/>
    <w:rsid w:val="006E135C"/>
    <w:rsid w:val="006E3453"/>
    <w:rsid w:val="006E38E8"/>
    <w:rsid w:val="006E4622"/>
    <w:rsid w:val="006E52FC"/>
    <w:rsid w:val="006E60FD"/>
    <w:rsid w:val="006E7AA2"/>
    <w:rsid w:val="006E7B81"/>
    <w:rsid w:val="006F10F2"/>
    <w:rsid w:val="006F1610"/>
    <w:rsid w:val="006F3EE0"/>
    <w:rsid w:val="006F44D1"/>
    <w:rsid w:val="006F77FA"/>
    <w:rsid w:val="0070044E"/>
    <w:rsid w:val="00700BEE"/>
    <w:rsid w:val="0070238B"/>
    <w:rsid w:val="007038E7"/>
    <w:rsid w:val="00703B03"/>
    <w:rsid w:val="0070468E"/>
    <w:rsid w:val="00704D9B"/>
    <w:rsid w:val="007051EA"/>
    <w:rsid w:val="0070609C"/>
    <w:rsid w:val="007063E6"/>
    <w:rsid w:val="00706BCE"/>
    <w:rsid w:val="0070731B"/>
    <w:rsid w:val="007101E7"/>
    <w:rsid w:val="007104C1"/>
    <w:rsid w:val="007105ED"/>
    <w:rsid w:val="00712636"/>
    <w:rsid w:val="00712EA6"/>
    <w:rsid w:val="0071326F"/>
    <w:rsid w:val="0071336E"/>
    <w:rsid w:val="00713491"/>
    <w:rsid w:val="00714776"/>
    <w:rsid w:val="00715D2B"/>
    <w:rsid w:val="00715D52"/>
    <w:rsid w:val="00716097"/>
    <w:rsid w:val="007176E7"/>
    <w:rsid w:val="00717959"/>
    <w:rsid w:val="00721618"/>
    <w:rsid w:val="0072538B"/>
    <w:rsid w:val="00726D74"/>
    <w:rsid w:val="00730437"/>
    <w:rsid w:val="00731DA5"/>
    <w:rsid w:val="00733028"/>
    <w:rsid w:val="00734CFF"/>
    <w:rsid w:val="00734F3D"/>
    <w:rsid w:val="00737DFA"/>
    <w:rsid w:val="00737F4C"/>
    <w:rsid w:val="0074196F"/>
    <w:rsid w:val="00741E9E"/>
    <w:rsid w:val="00742391"/>
    <w:rsid w:val="00742F7E"/>
    <w:rsid w:val="00745F09"/>
    <w:rsid w:val="007461AA"/>
    <w:rsid w:val="007472B0"/>
    <w:rsid w:val="007514AC"/>
    <w:rsid w:val="007548CF"/>
    <w:rsid w:val="007556E0"/>
    <w:rsid w:val="00755B88"/>
    <w:rsid w:val="00757870"/>
    <w:rsid w:val="00760E07"/>
    <w:rsid w:val="00760F28"/>
    <w:rsid w:val="007616A4"/>
    <w:rsid w:val="00765729"/>
    <w:rsid w:val="00770649"/>
    <w:rsid w:val="007712B4"/>
    <w:rsid w:val="00771D89"/>
    <w:rsid w:val="00773A7F"/>
    <w:rsid w:val="00774B4C"/>
    <w:rsid w:val="007768ED"/>
    <w:rsid w:val="00777881"/>
    <w:rsid w:val="00781B18"/>
    <w:rsid w:val="00782CCD"/>
    <w:rsid w:val="00783065"/>
    <w:rsid w:val="007847B4"/>
    <w:rsid w:val="00785437"/>
    <w:rsid w:val="00785602"/>
    <w:rsid w:val="00791D22"/>
    <w:rsid w:val="00792897"/>
    <w:rsid w:val="00793781"/>
    <w:rsid w:val="00793883"/>
    <w:rsid w:val="007938CC"/>
    <w:rsid w:val="00794F71"/>
    <w:rsid w:val="00796366"/>
    <w:rsid w:val="007970E8"/>
    <w:rsid w:val="007A224C"/>
    <w:rsid w:val="007A26D3"/>
    <w:rsid w:val="007A30BB"/>
    <w:rsid w:val="007A394F"/>
    <w:rsid w:val="007A46BD"/>
    <w:rsid w:val="007A5AFF"/>
    <w:rsid w:val="007A68D6"/>
    <w:rsid w:val="007A6C8B"/>
    <w:rsid w:val="007B1005"/>
    <w:rsid w:val="007B1A90"/>
    <w:rsid w:val="007B2744"/>
    <w:rsid w:val="007B2D8C"/>
    <w:rsid w:val="007B6850"/>
    <w:rsid w:val="007B685E"/>
    <w:rsid w:val="007C0BA8"/>
    <w:rsid w:val="007C123E"/>
    <w:rsid w:val="007C5862"/>
    <w:rsid w:val="007C7B94"/>
    <w:rsid w:val="007D1641"/>
    <w:rsid w:val="007D22DE"/>
    <w:rsid w:val="007D2E1C"/>
    <w:rsid w:val="007E2336"/>
    <w:rsid w:val="007E3120"/>
    <w:rsid w:val="007E5389"/>
    <w:rsid w:val="007E5746"/>
    <w:rsid w:val="007E7089"/>
    <w:rsid w:val="007E7105"/>
    <w:rsid w:val="007E7F76"/>
    <w:rsid w:val="007F06B8"/>
    <w:rsid w:val="007F2090"/>
    <w:rsid w:val="007F2FEE"/>
    <w:rsid w:val="007F3D7B"/>
    <w:rsid w:val="007F58BA"/>
    <w:rsid w:val="007F58CE"/>
    <w:rsid w:val="007F6B7F"/>
    <w:rsid w:val="007F6B86"/>
    <w:rsid w:val="007F71E9"/>
    <w:rsid w:val="0080191F"/>
    <w:rsid w:val="00803164"/>
    <w:rsid w:val="00804B9A"/>
    <w:rsid w:val="00806074"/>
    <w:rsid w:val="00812C2F"/>
    <w:rsid w:val="00813A35"/>
    <w:rsid w:val="00814175"/>
    <w:rsid w:val="008155E8"/>
    <w:rsid w:val="00817369"/>
    <w:rsid w:val="00820BEF"/>
    <w:rsid w:val="00820E0A"/>
    <w:rsid w:val="00821AED"/>
    <w:rsid w:val="00824117"/>
    <w:rsid w:val="008247DC"/>
    <w:rsid w:val="00827010"/>
    <w:rsid w:val="0083009B"/>
    <w:rsid w:val="00830733"/>
    <w:rsid w:val="00830E69"/>
    <w:rsid w:val="00830E9C"/>
    <w:rsid w:val="00831037"/>
    <w:rsid w:val="00831609"/>
    <w:rsid w:val="008317B8"/>
    <w:rsid w:val="00834934"/>
    <w:rsid w:val="00834C50"/>
    <w:rsid w:val="008400B4"/>
    <w:rsid w:val="00840A40"/>
    <w:rsid w:val="008417D7"/>
    <w:rsid w:val="0084224B"/>
    <w:rsid w:val="008423BF"/>
    <w:rsid w:val="0084260C"/>
    <w:rsid w:val="008442D0"/>
    <w:rsid w:val="00845892"/>
    <w:rsid w:val="00845A33"/>
    <w:rsid w:val="0084673B"/>
    <w:rsid w:val="008507FF"/>
    <w:rsid w:val="00851A2F"/>
    <w:rsid w:val="008545B6"/>
    <w:rsid w:val="008555D9"/>
    <w:rsid w:val="00855CA5"/>
    <w:rsid w:val="008573B1"/>
    <w:rsid w:val="00857917"/>
    <w:rsid w:val="00860F96"/>
    <w:rsid w:val="008634F1"/>
    <w:rsid w:val="0086412D"/>
    <w:rsid w:val="00864FBB"/>
    <w:rsid w:val="00871722"/>
    <w:rsid w:val="00872C9B"/>
    <w:rsid w:val="00872E0C"/>
    <w:rsid w:val="00872EA9"/>
    <w:rsid w:val="00873B12"/>
    <w:rsid w:val="00875CFD"/>
    <w:rsid w:val="008760B0"/>
    <w:rsid w:val="00877069"/>
    <w:rsid w:val="008803A8"/>
    <w:rsid w:val="0088089C"/>
    <w:rsid w:val="00881B92"/>
    <w:rsid w:val="00881BE7"/>
    <w:rsid w:val="00885CCB"/>
    <w:rsid w:val="008866FF"/>
    <w:rsid w:val="00887BBE"/>
    <w:rsid w:val="00890A8A"/>
    <w:rsid w:val="00891191"/>
    <w:rsid w:val="00893931"/>
    <w:rsid w:val="00896154"/>
    <w:rsid w:val="008A0037"/>
    <w:rsid w:val="008A3654"/>
    <w:rsid w:val="008A39B2"/>
    <w:rsid w:val="008A59AD"/>
    <w:rsid w:val="008A7A3F"/>
    <w:rsid w:val="008B0414"/>
    <w:rsid w:val="008B3DE6"/>
    <w:rsid w:val="008B4346"/>
    <w:rsid w:val="008B67CC"/>
    <w:rsid w:val="008B7147"/>
    <w:rsid w:val="008B79E3"/>
    <w:rsid w:val="008B7C0C"/>
    <w:rsid w:val="008C0593"/>
    <w:rsid w:val="008C097D"/>
    <w:rsid w:val="008C11AC"/>
    <w:rsid w:val="008C2B0E"/>
    <w:rsid w:val="008C3042"/>
    <w:rsid w:val="008C41F3"/>
    <w:rsid w:val="008C57E1"/>
    <w:rsid w:val="008C774E"/>
    <w:rsid w:val="008C7B54"/>
    <w:rsid w:val="008D265D"/>
    <w:rsid w:val="008D33B3"/>
    <w:rsid w:val="008D3F4D"/>
    <w:rsid w:val="008D50BF"/>
    <w:rsid w:val="008D5E12"/>
    <w:rsid w:val="008D6F7E"/>
    <w:rsid w:val="008E18F7"/>
    <w:rsid w:val="008E2256"/>
    <w:rsid w:val="008E275F"/>
    <w:rsid w:val="008E36DE"/>
    <w:rsid w:val="008E43FC"/>
    <w:rsid w:val="008E79D8"/>
    <w:rsid w:val="008F4898"/>
    <w:rsid w:val="008F5FE1"/>
    <w:rsid w:val="008F6D80"/>
    <w:rsid w:val="008F6FFC"/>
    <w:rsid w:val="008F7F57"/>
    <w:rsid w:val="009000AD"/>
    <w:rsid w:val="00900A4C"/>
    <w:rsid w:val="009013DA"/>
    <w:rsid w:val="00901519"/>
    <w:rsid w:val="0090180C"/>
    <w:rsid w:val="00904121"/>
    <w:rsid w:val="00904EA3"/>
    <w:rsid w:val="00906E41"/>
    <w:rsid w:val="00910674"/>
    <w:rsid w:val="00911BA0"/>
    <w:rsid w:val="00913509"/>
    <w:rsid w:val="009142ED"/>
    <w:rsid w:val="009155F5"/>
    <w:rsid w:val="00915DB0"/>
    <w:rsid w:val="00921125"/>
    <w:rsid w:val="00921CE2"/>
    <w:rsid w:val="009223DB"/>
    <w:rsid w:val="009250D7"/>
    <w:rsid w:val="009254AF"/>
    <w:rsid w:val="009254C8"/>
    <w:rsid w:val="00927A3F"/>
    <w:rsid w:val="009313FE"/>
    <w:rsid w:val="00931735"/>
    <w:rsid w:val="00933F3C"/>
    <w:rsid w:val="00935A0A"/>
    <w:rsid w:val="00935A74"/>
    <w:rsid w:val="009369F2"/>
    <w:rsid w:val="009400AC"/>
    <w:rsid w:val="009401FC"/>
    <w:rsid w:val="00940414"/>
    <w:rsid w:val="00942354"/>
    <w:rsid w:val="0094295E"/>
    <w:rsid w:val="00943B9F"/>
    <w:rsid w:val="00944EA8"/>
    <w:rsid w:val="0094602D"/>
    <w:rsid w:val="009508E6"/>
    <w:rsid w:val="009528AA"/>
    <w:rsid w:val="00954D4D"/>
    <w:rsid w:val="009557D0"/>
    <w:rsid w:val="00957707"/>
    <w:rsid w:val="00957845"/>
    <w:rsid w:val="00962548"/>
    <w:rsid w:val="0096286D"/>
    <w:rsid w:val="00962C52"/>
    <w:rsid w:val="009633D2"/>
    <w:rsid w:val="00964259"/>
    <w:rsid w:val="00964868"/>
    <w:rsid w:val="00964A0D"/>
    <w:rsid w:val="009656C7"/>
    <w:rsid w:val="00965EEC"/>
    <w:rsid w:val="00967D01"/>
    <w:rsid w:val="009729D2"/>
    <w:rsid w:val="00972F73"/>
    <w:rsid w:val="009734A6"/>
    <w:rsid w:val="009749B6"/>
    <w:rsid w:val="00977813"/>
    <w:rsid w:val="00977E11"/>
    <w:rsid w:val="009806D3"/>
    <w:rsid w:val="00980AED"/>
    <w:rsid w:val="0098185B"/>
    <w:rsid w:val="00981AB7"/>
    <w:rsid w:val="009855E7"/>
    <w:rsid w:val="00986054"/>
    <w:rsid w:val="00991231"/>
    <w:rsid w:val="009914C8"/>
    <w:rsid w:val="00992ED8"/>
    <w:rsid w:val="00993AF4"/>
    <w:rsid w:val="00996242"/>
    <w:rsid w:val="00997544"/>
    <w:rsid w:val="009A1513"/>
    <w:rsid w:val="009A2533"/>
    <w:rsid w:val="009A2C74"/>
    <w:rsid w:val="009A2D83"/>
    <w:rsid w:val="009A4F5A"/>
    <w:rsid w:val="009A577A"/>
    <w:rsid w:val="009A5FF4"/>
    <w:rsid w:val="009A6FA6"/>
    <w:rsid w:val="009B01EE"/>
    <w:rsid w:val="009B2A34"/>
    <w:rsid w:val="009B3728"/>
    <w:rsid w:val="009B7CAE"/>
    <w:rsid w:val="009C01CE"/>
    <w:rsid w:val="009C1E55"/>
    <w:rsid w:val="009C4B85"/>
    <w:rsid w:val="009C65EE"/>
    <w:rsid w:val="009D0EDD"/>
    <w:rsid w:val="009D1BE0"/>
    <w:rsid w:val="009D2987"/>
    <w:rsid w:val="009D36D8"/>
    <w:rsid w:val="009E1B21"/>
    <w:rsid w:val="009E3D77"/>
    <w:rsid w:val="009E4DE0"/>
    <w:rsid w:val="009E5179"/>
    <w:rsid w:val="009F0544"/>
    <w:rsid w:val="009F2B74"/>
    <w:rsid w:val="009F30AF"/>
    <w:rsid w:val="009F39A4"/>
    <w:rsid w:val="009F66B9"/>
    <w:rsid w:val="009F68AE"/>
    <w:rsid w:val="009F79C5"/>
    <w:rsid w:val="009F7A34"/>
    <w:rsid w:val="00A00371"/>
    <w:rsid w:val="00A00722"/>
    <w:rsid w:val="00A01432"/>
    <w:rsid w:val="00A02843"/>
    <w:rsid w:val="00A03A47"/>
    <w:rsid w:val="00A03F55"/>
    <w:rsid w:val="00A04AAA"/>
    <w:rsid w:val="00A06B12"/>
    <w:rsid w:val="00A0741A"/>
    <w:rsid w:val="00A0761E"/>
    <w:rsid w:val="00A07940"/>
    <w:rsid w:val="00A11731"/>
    <w:rsid w:val="00A136BC"/>
    <w:rsid w:val="00A136FC"/>
    <w:rsid w:val="00A154AB"/>
    <w:rsid w:val="00A15D49"/>
    <w:rsid w:val="00A210B7"/>
    <w:rsid w:val="00A21724"/>
    <w:rsid w:val="00A23080"/>
    <w:rsid w:val="00A257C9"/>
    <w:rsid w:val="00A26429"/>
    <w:rsid w:val="00A26521"/>
    <w:rsid w:val="00A27A76"/>
    <w:rsid w:val="00A27C24"/>
    <w:rsid w:val="00A3082C"/>
    <w:rsid w:val="00A3237C"/>
    <w:rsid w:val="00A34504"/>
    <w:rsid w:val="00A34696"/>
    <w:rsid w:val="00A364FE"/>
    <w:rsid w:val="00A36876"/>
    <w:rsid w:val="00A36C0F"/>
    <w:rsid w:val="00A3768D"/>
    <w:rsid w:val="00A4082C"/>
    <w:rsid w:val="00A41BA9"/>
    <w:rsid w:val="00A427D5"/>
    <w:rsid w:val="00A44D3E"/>
    <w:rsid w:val="00A47AA4"/>
    <w:rsid w:val="00A47D12"/>
    <w:rsid w:val="00A5179C"/>
    <w:rsid w:val="00A533D0"/>
    <w:rsid w:val="00A564A9"/>
    <w:rsid w:val="00A57572"/>
    <w:rsid w:val="00A57CF8"/>
    <w:rsid w:val="00A600E5"/>
    <w:rsid w:val="00A62399"/>
    <w:rsid w:val="00A62B87"/>
    <w:rsid w:val="00A62ED9"/>
    <w:rsid w:val="00A62FA1"/>
    <w:rsid w:val="00A633B7"/>
    <w:rsid w:val="00A63748"/>
    <w:rsid w:val="00A63E83"/>
    <w:rsid w:val="00A64D91"/>
    <w:rsid w:val="00A656D1"/>
    <w:rsid w:val="00A6774B"/>
    <w:rsid w:val="00A67810"/>
    <w:rsid w:val="00A67F89"/>
    <w:rsid w:val="00A7236C"/>
    <w:rsid w:val="00A724A0"/>
    <w:rsid w:val="00A72D9A"/>
    <w:rsid w:val="00A72DB9"/>
    <w:rsid w:val="00A75F97"/>
    <w:rsid w:val="00A762E0"/>
    <w:rsid w:val="00A77024"/>
    <w:rsid w:val="00A77265"/>
    <w:rsid w:val="00A77A14"/>
    <w:rsid w:val="00A80387"/>
    <w:rsid w:val="00A91A7C"/>
    <w:rsid w:val="00A924AB"/>
    <w:rsid w:val="00A92559"/>
    <w:rsid w:val="00A943E1"/>
    <w:rsid w:val="00A962E6"/>
    <w:rsid w:val="00A96961"/>
    <w:rsid w:val="00A97C28"/>
    <w:rsid w:val="00A97D0D"/>
    <w:rsid w:val="00AA14C7"/>
    <w:rsid w:val="00AA1788"/>
    <w:rsid w:val="00AA1EA1"/>
    <w:rsid w:val="00AA25CB"/>
    <w:rsid w:val="00AA2B3E"/>
    <w:rsid w:val="00AA30B5"/>
    <w:rsid w:val="00AA34B7"/>
    <w:rsid w:val="00AA3734"/>
    <w:rsid w:val="00AA3F76"/>
    <w:rsid w:val="00AA45E8"/>
    <w:rsid w:val="00AA4EF8"/>
    <w:rsid w:val="00AA50BF"/>
    <w:rsid w:val="00AA69CD"/>
    <w:rsid w:val="00AA72B1"/>
    <w:rsid w:val="00AB0BE6"/>
    <w:rsid w:val="00AB1F2A"/>
    <w:rsid w:val="00AB2E75"/>
    <w:rsid w:val="00AB30C3"/>
    <w:rsid w:val="00AB3374"/>
    <w:rsid w:val="00AB346F"/>
    <w:rsid w:val="00AB5B91"/>
    <w:rsid w:val="00AB5D7A"/>
    <w:rsid w:val="00AB687C"/>
    <w:rsid w:val="00AB755A"/>
    <w:rsid w:val="00AB7C2B"/>
    <w:rsid w:val="00AC0358"/>
    <w:rsid w:val="00AC05C6"/>
    <w:rsid w:val="00AC09C5"/>
    <w:rsid w:val="00AC0D97"/>
    <w:rsid w:val="00AC0F5D"/>
    <w:rsid w:val="00AC124B"/>
    <w:rsid w:val="00AC2BBE"/>
    <w:rsid w:val="00AC2D08"/>
    <w:rsid w:val="00AC381C"/>
    <w:rsid w:val="00AC520C"/>
    <w:rsid w:val="00AC5F05"/>
    <w:rsid w:val="00AC5FBB"/>
    <w:rsid w:val="00AD0197"/>
    <w:rsid w:val="00AD0BCB"/>
    <w:rsid w:val="00AD1D28"/>
    <w:rsid w:val="00AD21DA"/>
    <w:rsid w:val="00AD4688"/>
    <w:rsid w:val="00AD49F8"/>
    <w:rsid w:val="00AD5534"/>
    <w:rsid w:val="00AD5909"/>
    <w:rsid w:val="00AD6010"/>
    <w:rsid w:val="00AD7F8B"/>
    <w:rsid w:val="00AE13DB"/>
    <w:rsid w:val="00AE34D2"/>
    <w:rsid w:val="00AE5091"/>
    <w:rsid w:val="00AE728C"/>
    <w:rsid w:val="00AF05CE"/>
    <w:rsid w:val="00AF0993"/>
    <w:rsid w:val="00AF28B5"/>
    <w:rsid w:val="00AF3F59"/>
    <w:rsid w:val="00AF45AD"/>
    <w:rsid w:val="00AF5929"/>
    <w:rsid w:val="00AF63B4"/>
    <w:rsid w:val="00AF7AE3"/>
    <w:rsid w:val="00AF7CB3"/>
    <w:rsid w:val="00B00EEF"/>
    <w:rsid w:val="00B00FF8"/>
    <w:rsid w:val="00B0309A"/>
    <w:rsid w:val="00B046EB"/>
    <w:rsid w:val="00B04A29"/>
    <w:rsid w:val="00B04EDE"/>
    <w:rsid w:val="00B057E9"/>
    <w:rsid w:val="00B07271"/>
    <w:rsid w:val="00B10520"/>
    <w:rsid w:val="00B11A2D"/>
    <w:rsid w:val="00B121C3"/>
    <w:rsid w:val="00B13157"/>
    <w:rsid w:val="00B15E32"/>
    <w:rsid w:val="00B21958"/>
    <w:rsid w:val="00B21981"/>
    <w:rsid w:val="00B21C5C"/>
    <w:rsid w:val="00B23E23"/>
    <w:rsid w:val="00B2511F"/>
    <w:rsid w:val="00B26277"/>
    <w:rsid w:val="00B269B6"/>
    <w:rsid w:val="00B26B8B"/>
    <w:rsid w:val="00B27CA9"/>
    <w:rsid w:val="00B31BF6"/>
    <w:rsid w:val="00B35A86"/>
    <w:rsid w:val="00B35DE4"/>
    <w:rsid w:val="00B373ED"/>
    <w:rsid w:val="00B37CF4"/>
    <w:rsid w:val="00B37E54"/>
    <w:rsid w:val="00B4192A"/>
    <w:rsid w:val="00B4285C"/>
    <w:rsid w:val="00B43B8C"/>
    <w:rsid w:val="00B45077"/>
    <w:rsid w:val="00B46957"/>
    <w:rsid w:val="00B46F2F"/>
    <w:rsid w:val="00B479DA"/>
    <w:rsid w:val="00B502A9"/>
    <w:rsid w:val="00B518AA"/>
    <w:rsid w:val="00B52F7A"/>
    <w:rsid w:val="00B54414"/>
    <w:rsid w:val="00B549A0"/>
    <w:rsid w:val="00B555D6"/>
    <w:rsid w:val="00B55F98"/>
    <w:rsid w:val="00B564D4"/>
    <w:rsid w:val="00B56AB3"/>
    <w:rsid w:val="00B57560"/>
    <w:rsid w:val="00B601A1"/>
    <w:rsid w:val="00B6087C"/>
    <w:rsid w:val="00B630A2"/>
    <w:rsid w:val="00B6332B"/>
    <w:rsid w:val="00B637F5"/>
    <w:rsid w:val="00B64243"/>
    <w:rsid w:val="00B65E4E"/>
    <w:rsid w:val="00B67426"/>
    <w:rsid w:val="00B719A9"/>
    <w:rsid w:val="00B74840"/>
    <w:rsid w:val="00B75D0E"/>
    <w:rsid w:val="00B776AF"/>
    <w:rsid w:val="00B81A04"/>
    <w:rsid w:val="00B81C49"/>
    <w:rsid w:val="00B82565"/>
    <w:rsid w:val="00B837F3"/>
    <w:rsid w:val="00B841D9"/>
    <w:rsid w:val="00B84AC7"/>
    <w:rsid w:val="00B84CF4"/>
    <w:rsid w:val="00B84EDE"/>
    <w:rsid w:val="00B92FE5"/>
    <w:rsid w:val="00B9379B"/>
    <w:rsid w:val="00B9505D"/>
    <w:rsid w:val="00BA29D3"/>
    <w:rsid w:val="00BA303D"/>
    <w:rsid w:val="00BA529A"/>
    <w:rsid w:val="00BA5BA3"/>
    <w:rsid w:val="00BA7D45"/>
    <w:rsid w:val="00BB1A93"/>
    <w:rsid w:val="00BB1D16"/>
    <w:rsid w:val="00BB5BB3"/>
    <w:rsid w:val="00BC09BC"/>
    <w:rsid w:val="00BC28BC"/>
    <w:rsid w:val="00BC5791"/>
    <w:rsid w:val="00BC5DF6"/>
    <w:rsid w:val="00BC606E"/>
    <w:rsid w:val="00BD02D7"/>
    <w:rsid w:val="00BD1942"/>
    <w:rsid w:val="00BD4175"/>
    <w:rsid w:val="00BD5426"/>
    <w:rsid w:val="00BD5EDC"/>
    <w:rsid w:val="00BD626B"/>
    <w:rsid w:val="00BD760C"/>
    <w:rsid w:val="00BD7E82"/>
    <w:rsid w:val="00BE1DC3"/>
    <w:rsid w:val="00BE36DE"/>
    <w:rsid w:val="00BE5F5D"/>
    <w:rsid w:val="00BE6680"/>
    <w:rsid w:val="00BE6905"/>
    <w:rsid w:val="00BE6C28"/>
    <w:rsid w:val="00BE6E3D"/>
    <w:rsid w:val="00BF00F8"/>
    <w:rsid w:val="00BF0C83"/>
    <w:rsid w:val="00BF1964"/>
    <w:rsid w:val="00BF2AE0"/>
    <w:rsid w:val="00BF2B9C"/>
    <w:rsid w:val="00BF2C35"/>
    <w:rsid w:val="00BF590A"/>
    <w:rsid w:val="00BF5CBD"/>
    <w:rsid w:val="00BF72B4"/>
    <w:rsid w:val="00BF7D7F"/>
    <w:rsid w:val="00C007BF"/>
    <w:rsid w:val="00C044F5"/>
    <w:rsid w:val="00C04906"/>
    <w:rsid w:val="00C05B5B"/>
    <w:rsid w:val="00C063C4"/>
    <w:rsid w:val="00C0684D"/>
    <w:rsid w:val="00C069C9"/>
    <w:rsid w:val="00C07C68"/>
    <w:rsid w:val="00C10A6B"/>
    <w:rsid w:val="00C11211"/>
    <w:rsid w:val="00C12461"/>
    <w:rsid w:val="00C1594F"/>
    <w:rsid w:val="00C20912"/>
    <w:rsid w:val="00C23F2A"/>
    <w:rsid w:val="00C263FE"/>
    <w:rsid w:val="00C27837"/>
    <w:rsid w:val="00C27AAA"/>
    <w:rsid w:val="00C3144D"/>
    <w:rsid w:val="00C339EC"/>
    <w:rsid w:val="00C34CB2"/>
    <w:rsid w:val="00C3715A"/>
    <w:rsid w:val="00C37DA1"/>
    <w:rsid w:val="00C42E9E"/>
    <w:rsid w:val="00C45383"/>
    <w:rsid w:val="00C45444"/>
    <w:rsid w:val="00C454EF"/>
    <w:rsid w:val="00C50061"/>
    <w:rsid w:val="00C50A87"/>
    <w:rsid w:val="00C51689"/>
    <w:rsid w:val="00C518EA"/>
    <w:rsid w:val="00C547B2"/>
    <w:rsid w:val="00C60019"/>
    <w:rsid w:val="00C613FD"/>
    <w:rsid w:val="00C6369B"/>
    <w:rsid w:val="00C701A1"/>
    <w:rsid w:val="00C7187F"/>
    <w:rsid w:val="00C71D43"/>
    <w:rsid w:val="00C71DFB"/>
    <w:rsid w:val="00C74C5B"/>
    <w:rsid w:val="00C76D50"/>
    <w:rsid w:val="00C77EA9"/>
    <w:rsid w:val="00C814D8"/>
    <w:rsid w:val="00C8318A"/>
    <w:rsid w:val="00C8555C"/>
    <w:rsid w:val="00C93125"/>
    <w:rsid w:val="00C947C7"/>
    <w:rsid w:val="00C957A2"/>
    <w:rsid w:val="00C95A74"/>
    <w:rsid w:val="00CA0161"/>
    <w:rsid w:val="00CA03DB"/>
    <w:rsid w:val="00CA18CC"/>
    <w:rsid w:val="00CA199D"/>
    <w:rsid w:val="00CA52D9"/>
    <w:rsid w:val="00CA531F"/>
    <w:rsid w:val="00CA61E4"/>
    <w:rsid w:val="00CB0685"/>
    <w:rsid w:val="00CB2FFC"/>
    <w:rsid w:val="00CB46BE"/>
    <w:rsid w:val="00CB4E9E"/>
    <w:rsid w:val="00CB738D"/>
    <w:rsid w:val="00CB7F0F"/>
    <w:rsid w:val="00CC0AF4"/>
    <w:rsid w:val="00CC0CEF"/>
    <w:rsid w:val="00CC133C"/>
    <w:rsid w:val="00CC1D3F"/>
    <w:rsid w:val="00CC31FF"/>
    <w:rsid w:val="00CC3A4F"/>
    <w:rsid w:val="00CC3A82"/>
    <w:rsid w:val="00CC42EE"/>
    <w:rsid w:val="00CC588D"/>
    <w:rsid w:val="00CC5D70"/>
    <w:rsid w:val="00CC6AA8"/>
    <w:rsid w:val="00CC6DC5"/>
    <w:rsid w:val="00CD0123"/>
    <w:rsid w:val="00CD3A7B"/>
    <w:rsid w:val="00CD407A"/>
    <w:rsid w:val="00CD52BA"/>
    <w:rsid w:val="00CE0EBD"/>
    <w:rsid w:val="00CE2351"/>
    <w:rsid w:val="00CE2572"/>
    <w:rsid w:val="00CE32D6"/>
    <w:rsid w:val="00CE38EE"/>
    <w:rsid w:val="00CE7B93"/>
    <w:rsid w:val="00CF0724"/>
    <w:rsid w:val="00CF08D4"/>
    <w:rsid w:val="00CF2330"/>
    <w:rsid w:val="00CF3962"/>
    <w:rsid w:val="00CF3BF2"/>
    <w:rsid w:val="00CF4666"/>
    <w:rsid w:val="00CF54FA"/>
    <w:rsid w:val="00CF5D1B"/>
    <w:rsid w:val="00D01DA6"/>
    <w:rsid w:val="00D040A9"/>
    <w:rsid w:val="00D04A6A"/>
    <w:rsid w:val="00D04F46"/>
    <w:rsid w:val="00D062E4"/>
    <w:rsid w:val="00D06EEA"/>
    <w:rsid w:val="00D074D6"/>
    <w:rsid w:val="00D07912"/>
    <w:rsid w:val="00D10575"/>
    <w:rsid w:val="00D12633"/>
    <w:rsid w:val="00D139AE"/>
    <w:rsid w:val="00D16454"/>
    <w:rsid w:val="00D16A14"/>
    <w:rsid w:val="00D16AB7"/>
    <w:rsid w:val="00D17D9F"/>
    <w:rsid w:val="00D22721"/>
    <w:rsid w:val="00D2302E"/>
    <w:rsid w:val="00D235A8"/>
    <w:rsid w:val="00D23FE7"/>
    <w:rsid w:val="00D244BA"/>
    <w:rsid w:val="00D2488B"/>
    <w:rsid w:val="00D25458"/>
    <w:rsid w:val="00D25960"/>
    <w:rsid w:val="00D264E8"/>
    <w:rsid w:val="00D26C63"/>
    <w:rsid w:val="00D27E5A"/>
    <w:rsid w:val="00D30A9E"/>
    <w:rsid w:val="00D31440"/>
    <w:rsid w:val="00D31C6B"/>
    <w:rsid w:val="00D324FE"/>
    <w:rsid w:val="00D327BC"/>
    <w:rsid w:val="00D33BEC"/>
    <w:rsid w:val="00D347DE"/>
    <w:rsid w:val="00D34898"/>
    <w:rsid w:val="00D34F9D"/>
    <w:rsid w:val="00D361F9"/>
    <w:rsid w:val="00D36B6A"/>
    <w:rsid w:val="00D372C2"/>
    <w:rsid w:val="00D37606"/>
    <w:rsid w:val="00D3767C"/>
    <w:rsid w:val="00D42016"/>
    <w:rsid w:val="00D42993"/>
    <w:rsid w:val="00D4574E"/>
    <w:rsid w:val="00D52B3D"/>
    <w:rsid w:val="00D536AE"/>
    <w:rsid w:val="00D55AE5"/>
    <w:rsid w:val="00D55CA2"/>
    <w:rsid w:val="00D56CD1"/>
    <w:rsid w:val="00D578B5"/>
    <w:rsid w:val="00D57E1C"/>
    <w:rsid w:val="00D60D85"/>
    <w:rsid w:val="00D62850"/>
    <w:rsid w:val="00D629E9"/>
    <w:rsid w:val="00D63361"/>
    <w:rsid w:val="00D63852"/>
    <w:rsid w:val="00D641E5"/>
    <w:rsid w:val="00D65F4C"/>
    <w:rsid w:val="00D664D1"/>
    <w:rsid w:val="00D678D3"/>
    <w:rsid w:val="00D67957"/>
    <w:rsid w:val="00D704EE"/>
    <w:rsid w:val="00D72B76"/>
    <w:rsid w:val="00D74E24"/>
    <w:rsid w:val="00D75F7F"/>
    <w:rsid w:val="00D76261"/>
    <w:rsid w:val="00D809CB"/>
    <w:rsid w:val="00D83995"/>
    <w:rsid w:val="00D83CCE"/>
    <w:rsid w:val="00D878CE"/>
    <w:rsid w:val="00D921AA"/>
    <w:rsid w:val="00D94FE7"/>
    <w:rsid w:val="00D97B36"/>
    <w:rsid w:val="00DA0878"/>
    <w:rsid w:val="00DA2304"/>
    <w:rsid w:val="00DA2A89"/>
    <w:rsid w:val="00DA34A2"/>
    <w:rsid w:val="00DA3543"/>
    <w:rsid w:val="00DA3D7B"/>
    <w:rsid w:val="00DB0D54"/>
    <w:rsid w:val="00DB19C2"/>
    <w:rsid w:val="00DB288B"/>
    <w:rsid w:val="00DB7267"/>
    <w:rsid w:val="00DB7785"/>
    <w:rsid w:val="00DB7FDB"/>
    <w:rsid w:val="00DC1213"/>
    <w:rsid w:val="00DC1F28"/>
    <w:rsid w:val="00DC3CA4"/>
    <w:rsid w:val="00DC3FB3"/>
    <w:rsid w:val="00DC444E"/>
    <w:rsid w:val="00DC46A6"/>
    <w:rsid w:val="00DC49AD"/>
    <w:rsid w:val="00DC6B05"/>
    <w:rsid w:val="00DD287B"/>
    <w:rsid w:val="00DD36EB"/>
    <w:rsid w:val="00DD4163"/>
    <w:rsid w:val="00DD4B44"/>
    <w:rsid w:val="00DD5DF1"/>
    <w:rsid w:val="00DD74CE"/>
    <w:rsid w:val="00DE0F46"/>
    <w:rsid w:val="00DE2E7D"/>
    <w:rsid w:val="00DE3A12"/>
    <w:rsid w:val="00DE5132"/>
    <w:rsid w:val="00DE736B"/>
    <w:rsid w:val="00DF1DFB"/>
    <w:rsid w:val="00DF3531"/>
    <w:rsid w:val="00DF50DC"/>
    <w:rsid w:val="00DF5FE4"/>
    <w:rsid w:val="00DF7EC9"/>
    <w:rsid w:val="00E002CD"/>
    <w:rsid w:val="00E01D2E"/>
    <w:rsid w:val="00E02C0D"/>
    <w:rsid w:val="00E03E1B"/>
    <w:rsid w:val="00E051A2"/>
    <w:rsid w:val="00E0609D"/>
    <w:rsid w:val="00E06E95"/>
    <w:rsid w:val="00E100E7"/>
    <w:rsid w:val="00E1179F"/>
    <w:rsid w:val="00E11DCE"/>
    <w:rsid w:val="00E12B5B"/>
    <w:rsid w:val="00E13645"/>
    <w:rsid w:val="00E1432F"/>
    <w:rsid w:val="00E150CB"/>
    <w:rsid w:val="00E15684"/>
    <w:rsid w:val="00E16088"/>
    <w:rsid w:val="00E2029D"/>
    <w:rsid w:val="00E20561"/>
    <w:rsid w:val="00E20724"/>
    <w:rsid w:val="00E20A2E"/>
    <w:rsid w:val="00E21084"/>
    <w:rsid w:val="00E22CAB"/>
    <w:rsid w:val="00E240AB"/>
    <w:rsid w:val="00E24314"/>
    <w:rsid w:val="00E25807"/>
    <w:rsid w:val="00E259ED"/>
    <w:rsid w:val="00E26467"/>
    <w:rsid w:val="00E26EA9"/>
    <w:rsid w:val="00E31293"/>
    <w:rsid w:val="00E3191C"/>
    <w:rsid w:val="00E325FC"/>
    <w:rsid w:val="00E338D3"/>
    <w:rsid w:val="00E3444D"/>
    <w:rsid w:val="00E3528A"/>
    <w:rsid w:val="00E41D09"/>
    <w:rsid w:val="00E42502"/>
    <w:rsid w:val="00E42AFF"/>
    <w:rsid w:val="00E432CB"/>
    <w:rsid w:val="00E44146"/>
    <w:rsid w:val="00E44B2E"/>
    <w:rsid w:val="00E53611"/>
    <w:rsid w:val="00E5478C"/>
    <w:rsid w:val="00E55699"/>
    <w:rsid w:val="00E573B4"/>
    <w:rsid w:val="00E607D1"/>
    <w:rsid w:val="00E60D23"/>
    <w:rsid w:val="00E61F47"/>
    <w:rsid w:val="00E6243C"/>
    <w:rsid w:val="00E6357F"/>
    <w:rsid w:val="00E63CE1"/>
    <w:rsid w:val="00E63CF7"/>
    <w:rsid w:val="00E64F3B"/>
    <w:rsid w:val="00E65EF7"/>
    <w:rsid w:val="00E662E6"/>
    <w:rsid w:val="00E713AB"/>
    <w:rsid w:val="00E71AFB"/>
    <w:rsid w:val="00E73820"/>
    <w:rsid w:val="00E750AF"/>
    <w:rsid w:val="00E75578"/>
    <w:rsid w:val="00E83576"/>
    <w:rsid w:val="00E863D6"/>
    <w:rsid w:val="00E86407"/>
    <w:rsid w:val="00E87EF4"/>
    <w:rsid w:val="00E91865"/>
    <w:rsid w:val="00E91D90"/>
    <w:rsid w:val="00E9366E"/>
    <w:rsid w:val="00E946AC"/>
    <w:rsid w:val="00EA3012"/>
    <w:rsid w:val="00EA375D"/>
    <w:rsid w:val="00EA3984"/>
    <w:rsid w:val="00EA4933"/>
    <w:rsid w:val="00EA5650"/>
    <w:rsid w:val="00EB1024"/>
    <w:rsid w:val="00EB2FFD"/>
    <w:rsid w:val="00EB3672"/>
    <w:rsid w:val="00EB3EBD"/>
    <w:rsid w:val="00EB3F15"/>
    <w:rsid w:val="00EB5CE8"/>
    <w:rsid w:val="00EB6DD5"/>
    <w:rsid w:val="00EC042C"/>
    <w:rsid w:val="00EC1CAE"/>
    <w:rsid w:val="00EC2E10"/>
    <w:rsid w:val="00EC4139"/>
    <w:rsid w:val="00EC47E1"/>
    <w:rsid w:val="00EC4AD5"/>
    <w:rsid w:val="00EC4C68"/>
    <w:rsid w:val="00EC612B"/>
    <w:rsid w:val="00EC668A"/>
    <w:rsid w:val="00EC7EDA"/>
    <w:rsid w:val="00ED02C9"/>
    <w:rsid w:val="00ED2FF9"/>
    <w:rsid w:val="00ED348B"/>
    <w:rsid w:val="00ED3D46"/>
    <w:rsid w:val="00ED4150"/>
    <w:rsid w:val="00ED420A"/>
    <w:rsid w:val="00ED4C62"/>
    <w:rsid w:val="00ED50DA"/>
    <w:rsid w:val="00ED67E1"/>
    <w:rsid w:val="00ED6C6C"/>
    <w:rsid w:val="00EE03EC"/>
    <w:rsid w:val="00EE0983"/>
    <w:rsid w:val="00EE12B5"/>
    <w:rsid w:val="00EE1349"/>
    <w:rsid w:val="00EE42F0"/>
    <w:rsid w:val="00EE7105"/>
    <w:rsid w:val="00EE7D8D"/>
    <w:rsid w:val="00EF0E83"/>
    <w:rsid w:val="00EF1C66"/>
    <w:rsid w:val="00EF2F1F"/>
    <w:rsid w:val="00EF62B1"/>
    <w:rsid w:val="00F00B0E"/>
    <w:rsid w:val="00F029F3"/>
    <w:rsid w:val="00F03051"/>
    <w:rsid w:val="00F042EB"/>
    <w:rsid w:val="00F051CE"/>
    <w:rsid w:val="00F061BD"/>
    <w:rsid w:val="00F064AA"/>
    <w:rsid w:val="00F06692"/>
    <w:rsid w:val="00F15718"/>
    <w:rsid w:val="00F1756E"/>
    <w:rsid w:val="00F17E49"/>
    <w:rsid w:val="00F2179E"/>
    <w:rsid w:val="00F21C32"/>
    <w:rsid w:val="00F226AE"/>
    <w:rsid w:val="00F22A1F"/>
    <w:rsid w:val="00F25898"/>
    <w:rsid w:val="00F26A4A"/>
    <w:rsid w:val="00F276DE"/>
    <w:rsid w:val="00F27CB5"/>
    <w:rsid w:val="00F304B8"/>
    <w:rsid w:val="00F31A32"/>
    <w:rsid w:val="00F31B67"/>
    <w:rsid w:val="00F357C8"/>
    <w:rsid w:val="00F37651"/>
    <w:rsid w:val="00F37EC4"/>
    <w:rsid w:val="00F40869"/>
    <w:rsid w:val="00F41EA6"/>
    <w:rsid w:val="00F43292"/>
    <w:rsid w:val="00F43E06"/>
    <w:rsid w:val="00F443BD"/>
    <w:rsid w:val="00F44BD3"/>
    <w:rsid w:val="00F45C2F"/>
    <w:rsid w:val="00F46754"/>
    <w:rsid w:val="00F50B57"/>
    <w:rsid w:val="00F538B0"/>
    <w:rsid w:val="00F55B1F"/>
    <w:rsid w:val="00F56CF4"/>
    <w:rsid w:val="00F6001F"/>
    <w:rsid w:val="00F611C1"/>
    <w:rsid w:val="00F62082"/>
    <w:rsid w:val="00F64E35"/>
    <w:rsid w:val="00F64F4F"/>
    <w:rsid w:val="00F65856"/>
    <w:rsid w:val="00F67718"/>
    <w:rsid w:val="00F73E15"/>
    <w:rsid w:val="00F7478F"/>
    <w:rsid w:val="00F74968"/>
    <w:rsid w:val="00F76FC8"/>
    <w:rsid w:val="00F7752C"/>
    <w:rsid w:val="00F80711"/>
    <w:rsid w:val="00F80C43"/>
    <w:rsid w:val="00F81ED5"/>
    <w:rsid w:val="00F8242C"/>
    <w:rsid w:val="00F828AB"/>
    <w:rsid w:val="00F86826"/>
    <w:rsid w:val="00F902C5"/>
    <w:rsid w:val="00F91DA7"/>
    <w:rsid w:val="00F93F8B"/>
    <w:rsid w:val="00F95231"/>
    <w:rsid w:val="00F96EFE"/>
    <w:rsid w:val="00F970C5"/>
    <w:rsid w:val="00FA2CF6"/>
    <w:rsid w:val="00FA37D3"/>
    <w:rsid w:val="00FA3D46"/>
    <w:rsid w:val="00FA5D31"/>
    <w:rsid w:val="00FB0CB0"/>
    <w:rsid w:val="00FB581D"/>
    <w:rsid w:val="00FB7F38"/>
    <w:rsid w:val="00FC11C6"/>
    <w:rsid w:val="00FC234A"/>
    <w:rsid w:val="00FC2EA6"/>
    <w:rsid w:val="00FC393E"/>
    <w:rsid w:val="00FC4AC8"/>
    <w:rsid w:val="00FC5D4F"/>
    <w:rsid w:val="00FC771D"/>
    <w:rsid w:val="00FD1122"/>
    <w:rsid w:val="00FD127D"/>
    <w:rsid w:val="00FD245C"/>
    <w:rsid w:val="00FD2877"/>
    <w:rsid w:val="00FD2C1E"/>
    <w:rsid w:val="00FD3A41"/>
    <w:rsid w:val="00FD6490"/>
    <w:rsid w:val="00FD70EC"/>
    <w:rsid w:val="00FE0032"/>
    <w:rsid w:val="00FE4169"/>
    <w:rsid w:val="00FE729E"/>
    <w:rsid w:val="00FE7C71"/>
    <w:rsid w:val="00FE7DDA"/>
    <w:rsid w:val="00FF0837"/>
    <w:rsid w:val="00FF27CC"/>
    <w:rsid w:val="00FF3B52"/>
    <w:rsid w:val="00FF3F3C"/>
    <w:rsid w:val="00FF4AD4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CFCE2"/>
  <w15:chartTrackingRefBased/>
  <w15:docId w15:val="{67DA7765-4072-4292-B6FF-35278204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028"/>
    <w:rPr>
      <w:sz w:val="18"/>
      <w:szCs w:val="18"/>
    </w:rPr>
  </w:style>
  <w:style w:type="character" w:styleId="a7">
    <w:name w:val="Strong"/>
    <w:basedOn w:val="a0"/>
    <w:uiPriority w:val="22"/>
    <w:qFormat/>
    <w:rsid w:val="00B35DE4"/>
    <w:rPr>
      <w:b/>
      <w:bCs/>
    </w:rPr>
  </w:style>
  <w:style w:type="paragraph" w:styleId="a8">
    <w:name w:val="List Paragraph"/>
    <w:basedOn w:val="a"/>
    <w:uiPriority w:val="34"/>
    <w:qFormat/>
    <w:rsid w:val="002A71D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25D6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25D6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005BB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561D1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561D12"/>
    <w:rPr>
      <w:b/>
      <w:bCs/>
      <w:kern w:val="44"/>
      <w:sz w:val="44"/>
      <w:szCs w:val="44"/>
    </w:rPr>
  </w:style>
  <w:style w:type="paragraph" w:styleId="ad">
    <w:name w:val="Balloon Text"/>
    <w:basedOn w:val="a"/>
    <w:link w:val="ae"/>
    <w:uiPriority w:val="99"/>
    <w:semiHidden/>
    <w:unhideWhenUsed/>
    <w:rsid w:val="00AA1EA1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1EA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CCD2D8"/>
              </w:divBdr>
            </w:div>
          </w:divsChild>
        </w:div>
      </w:divsChild>
    </w:div>
    <w:div w:id="4106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lancui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Yonas</dc:creator>
  <cp:keywords/>
  <dc:description/>
  <cp:lastModifiedBy>- ferried</cp:lastModifiedBy>
  <cp:revision>279</cp:revision>
  <cp:lastPrinted>2019-12-13T05:30:00Z</cp:lastPrinted>
  <dcterms:created xsi:type="dcterms:W3CDTF">2019-12-13T05:30:00Z</dcterms:created>
  <dcterms:modified xsi:type="dcterms:W3CDTF">2019-12-13T07:27:00Z</dcterms:modified>
</cp:coreProperties>
</file>