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A3B97" w14:textId="6CA46FFE" w:rsidR="00544F24" w:rsidRDefault="00544F24" w:rsidP="00544F24">
      <w:r w:rsidRPr="00544F24">
        <w:rPr>
          <w:b/>
        </w:rPr>
        <w:t>Group Name</w:t>
      </w:r>
      <w:r>
        <w:t>: Code Juice</w:t>
      </w:r>
    </w:p>
    <w:p w14:paraId="057B7782" w14:textId="155C2E2C" w:rsidR="00544F24" w:rsidRDefault="00544F24" w:rsidP="00544F24">
      <w:r w:rsidRPr="00544F24">
        <w:rPr>
          <w:b/>
        </w:rPr>
        <w:t>App Name:</w:t>
      </w:r>
      <w:r>
        <w:t xml:space="preserve"> Petwork</w:t>
      </w:r>
    </w:p>
    <w:p w14:paraId="7B696532" w14:textId="77777777" w:rsidR="00544F24" w:rsidRDefault="00544F24" w:rsidP="00544F24"/>
    <w:p w14:paraId="4E2CC488" w14:textId="77777777" w:rsidR="00544F24" w:rsidRPr="00EC7655" w:rsidRDefault="00544F24" w:rsidP="00544F24">
      <w:pPr>
        <w:rPr>
          <w:b/>
        </w:rPr>
      </w:pPr>
      <w:r w:rsidRPr="00EC7655">
        <w:rPr>
          <w:b/>
        </w:rPr>
        <w:t>Elevator Pitch</w:t>
      </w:r>
    </w:p>
    <w:p w14:paraId="267C637C" w14:textId="77777777" w:rsidR="00544F24" w:rsidRDefault="00544F24" w:rsidP="00544F24">
      <w:r>
        <w:t xml:space="preserve">How much time would you say you’ve wasted watching cute animal videos online? I know for a fact that at least some of you are over-sharers, or know someone who leaves a constant stream of photos of pets; the thing </w:t>
      </w:r>
      <w:r w:rsidRPr="008E64AE">
        <w:t>people</w:t>
      </w:r>
      <w:r>
        <w:t xml:space="preserve"> love to share on social media the most. B</w:t>
      </w:r>
      <w:r w:rsidRPr="008E64AE">
        <w:t>ut sometimes your feed feels a little too crowded by the incessant stream of cute animals or you feel self-conscious about posting all those cute pictures of your pet</w:t>
      </w:r>
      <w:r>
        <w:t>. Insert Petwork, t</w:t>
      </w:r>
      <w:r w:rsidRPr="008E64AE">
        <w:t xml:space="preserve">he social </w:t>
      </w:r>
      <w:r>
        <w:t>app</w:t>
      </w:r>
      <w:r w:rsidRPr="008E64AE">
        <w:t xml:space="preserve"> for pets and pet lovers</w:t>
      </w:r>
      <w:r>
        <w:t>. Want puppies? We got it. Want cats on keyboards? We got that too. What about large and exotic animals? We got you covered. Much like the UT Pets Facebook group, w</w:t>
      </w:r>
      <w:r w:rsidRPr="008E64AE">
        <w:t>e believe in the right to over</w:t>
      </w:r>
      <w:r>
        <w:t>-</w:t>
      </w:r>
      <w:r w:rsidRPr="008E64AE">
        <w:t xml:space="preserve">share pet photos, text, and GIFs to your hearts content. </w:t>
      </w:r>
      <w:r>
        <w:t>We also believe in the right to pick and filter what content goes through your feed. We</w:t>
      </w:r>
      <w:r w:rsidRPr="008E64AE">
        <w:t xml:space="preserve"> are excited to </w:t>
      </w:r>
      <w:r>
        <w:t>create</w:t>
      </w:r>
      <w:r w:rsidRPr="008E64AE">
        <w:t xml:space="preserve"> a mobile app that will give </w:t>
      </w:r>
      <w:r>
        <w:t>you</w:t>
      </w:r>
      <w:r w:rsidRPr="008E64AE">
        <w:t xml:space="preserve"> more options to control what </w:t>
      </w:r>
      <w:r>
        <w:t xml:space="preserve">you </w:t>
      </w:r>
      <w:r w:rsidRPr="008E64AE">
        <w:t>want</w:t>
      </w:r>
      <w:r>
        <w:t xml:space="preserve"> to see, without the worry of crowding into non-pet lovers’ feeds. </w:t>
      </w:r>
    </w:p>
    <w:p w14:paraId="0D0149DE" w14:textId="77777777" w:rsidR="00544F24" w:rsidRDefault="00544F24">
      <w:pPr>
        <w:rPr>
          <w:b/>
        </w:rPr>
      </w:pPr>
    </w:p>
    <w:p w14:paraId="479BFB85" w14:textId="77777777" w:rsidR="003706A2" w:rsidRPr="00C81535" w:rsidRDefault="005F72A0">
      <w:pPr>
        <w:rPr>
          <w:b/>
        </w:rPr>
      </w:pPr>
      <w:r w:rsidRPr="00C81535">
        <w:rPr>
          <w:b/>
        </w:rPr>
        <w:t>Goals of the app</w:t>
      </w:r>
    </w:p>
    <w:p w14:paraId="460CE818" w14:textId="77777777" w:rsidR="005F72A0" w:rsidRDefault="005F72A0" w:rsidP="005F72A0">
      <w:pPr>
        <w:pStyle w:val="ListParagraph"/>
        <w:numPr>
          <w:ilvl w:val="0"/>
          <w:numId w:val="1"/>
        </w:numPr>
      </w:pPr>
      <w:r>
        <w:t>Share pet photos and text</w:t>
      </w:r>
    </w:p>
    <w:p w14:paraId="7830C532" w14:textId="77777777" w:rsidR="005F72A0" w:rsidRDefault="005F72A0" w:rsidP="005F72A0">
      <w:pPr>
        <w:pStyle w:val="ListParagraph"/>
        <w:numPr>
          <w:ilvl w:val="0"/>
          <w:numId w:val="1"/>
        </w:numPr>
      </w:pPr>
      <w:r>
        <w:t>Allow user to filter content</w:t>
      </w:r>
    </w:p>
    <w:p w14:paraId="0209FF43" w14:textId="77777777" w:rsidR="005F72A0" w:rsidRDefault="005F72A0" w:rsidP="005F72A0">
      <w:pPr>
        <w:pStyle w:val="ListParagraph"/>
        <w:numPr>
          <w:ilvl w:val="0"/>
          <w:numId w:val="1"/>
        </w:numPr>
      </w:pPr>
      <w:r>
        <w:t>Have a profile with user’s own content</w:t>
      </w:r>
    </w:p>
    <w:p w14:paraId="549256A0" w14:textId="77777777" w:rsidR="005F72A0" w:rsidRDefault="005F72A0" w:rsidP="005F72A0">
      <w:pPr>
        <w:pStyle w:val="ListParagraph"/>
        <w:numPr>
          <w:ilvl w:val="0"/>
          <w:numId w:val="1"/>
        </w:numPr>
      </w:pPr>
      <w:r>
        <w:t>Archive of liked content</w:t>
      </w:r>
    </w:p>
    <w:p w14:paraId="0D121531" w14:textId="77777777" w:rsidR="005F72A0" w:rsidRDefault="005F72A0" w:rsidP="005F72A0">
      <w:pPr>
        <w:pStyle w:val="ListParagraph"/>
        <w:numPr>
          <w:ilvl w:val="0"/>
          <w:numId w:val="1"/>
        </w:numPr>
      </w:pPr>
      <w:r>
        <w:t xml:space="preserve">Content feed </w:t>
      </w:r>
    </w:p>
    <w:p w14:paraId="09C3B3D9" w14:textId="77777777" w:rsidR="005F72A0" w:rsidRDefault="005F72A0" w:rsidP="005F72A0"/>
    <w:p w14:paraId="33D74467" w14:textId="77777777" w:rsidR="005F72A0" w:rsidRPr="00134E8F" w:rsidRDefault="005F72A0" w:rsidP="005F72A0">
      <w:pPr>
        <w:rPr>
          <w:b/>
        </w:rPr>
      </w:pPr>
      <w:r w:rsidRPr="00134E8F">
        <w:rPr>
          <w:b/>
        </w:rPr>
        <w:t>Competition: Petigram</w:t>
      </w:r>
    </w:p>
    <w:p w14:paraId="64680293" w14:textId="77777777" w:rsidR="007A6549" w:rsidRDefault="007A6549" w:rsidP="005F72A0">
      <w:pPr>
        <w:pStyle w:val="ListParagraph"/>
        <w:numPr>
          <w:ilvl w:val="0"/>
          <w:numId w:val="2"/>
        </w:numPr>
      </w:pPr>
      <w:r>
        <w:t>We want to make it minimalistic in comparison</w:t>
      </w:r>
    </w:p>
    <w:p w14:paraId="0537B578" w14:textId="77777777" w:rsidR="005F72A0" w:rsidRDefault="005F72A0" w:rsidP="005F72A0">
      <w:pPr>
        <w:pStyle w:val="ListParagraph"/>
        <w:numPr>
          <w:ilvl w:val="0"/>
          <w:numId w:val="2"/>
        </w:numPr>
      </w:pPr>
      <w:r>
        <w:t>Don’t have categories</w:t>
      </w:r>
    </w:p>
    <w:p w14:paraId="45397DEE" w14:textId="77777777" w:rsidR="005F72A0" w:rsidRDefault="005F72A0" w:rsidP="005F72A0">
      <w:pPr>
        <w:pStyle w:val="ListParagraph"/>
        <w:numPr>
          <w:ilvl w:val="0"/>
          <w:numId w:val="2"/>
        </w:numPr>
      </w:pPr>
      <w:r>
        <w:t>Only do photos</w:t>
      </w:r>
    </w:p>
    <w:p w14:paraId="49A0FC49" w14:textId="77777777" w:rsidR="005F72A0" w:rsidRDefault="005F72A0" w:rsidP="005F72A0">
      <w:pPr>
        <w:pStyle w:val="ListParagraph"/>
        <w:numPr>
          <w:ilvl w:val="0"/>
          <w:numId w:val="2"/>
        </w:numPr>
      </w:pPr>
      <w:r>
        <w:t>Faulty user interface and experience</w:t>
      </w:r>
    </w:p>
    <w:p w14:paraId="3FFB5AC8" w14:textId="77777777" w:rsidR="005F72A0" w:rsidRDefault="005F72A0" w:rsidP="005F72A0">
      <w:pPr>
        <w:pStyle w:val="ListParagraph"/>
        <w:numPr>
          <w:ilvl w:val="1"/>
          <w:numId w:val="2"/>
        </w:numPr>
      </w:pPr>
      <w:r>
        <w:t>Login every time</w:t>
      </w:r>
    </w:p>
    <w:p w14:paraId="28D67177" w14:textId="77777777" w:rsidR="005F72A0" w:rsidRDefault="005F72A0" w:rsidP="005F72A0">
      <w:pPr>
        <w:pStyle w:val="ListParagraph"/>
        <w:numPr>
          <w:ilvl w:val="1"/>
          <w:numId w:val="2"/>
        </w:numPr>
      </w:pPr>
      <w:r>
        <w:t>Not visually appealing</w:t>
      </w:r>
    </w:p>
    <w:p w14:paraId="45CBAEA8" w14:textId="77777777" w:rsidR="005F72A0" w:rsidRDefault="005F72A0" w:rsidP="005F72A0">
      <w:pPr>
        <w:pStyle w:val="ListParagraph"/>
        <w:numPr>
          <w:ilvl w:val="1"/>
          <w:numId w:val="2"/>
        </w:numPr>
      </w:pPr>
      <w:r>
        <w:t>Can’t choose who you follow, or if you can it’s not easy to find</w:t>
      </w:r>
    </w:p>
    <w:p w14:paraId="31F8475D" w14:textId="77777777" w:rsidR="005F72A0" w:rsidRDefault="005F72A0" w:rsidP="005F72A0">
      <w:pPr>
        <w:pStyle w:val="ListParagraph"/>
        <w:numPr>
          <w:ilvl w:val="0"/>
          <w:numId w:val="2"/>
        </w:numPr>
      </w:pPr>
      <w:r>
        <w:t>Annoying ads</w:t>
      </w:r>
    </w:p>
    <w:p w14:paraId="1CD67695" w14:textId="77777777" w:rsidR="005F72A0" w:rsidRDefault="005F72A0" w:rsidP="005F72A0">
      <w:pPr>
        <w:pStyle w:val="ListParagraph"/>
        <w:numPr>
          <w:ilvl w:val="0"/>
          <w:numId w:val="2"/>
        </w:numPr>
      </w:pPr>
      <w:r>
        <w:t xml:space="preserve">Unappealing filters </w:t>
      </w:r>
    </w:p>
    <w:p w14:paraId="3A31BA49" w14:textId="77777777" w:rsidR="00134E8F" w:rsidRDefault="00134E8F" w:rsidP="00134E8F">
      <w:pPr>
        <w:rPr>
          <w:b/>
        </w:rPr>
      </w:pPr>
    </w:p>
    <w:p w14:paraId="4D3D6316" w14:textId="77777777" w:rsidR="00134E8F" w:rsidRPr="00134E8F" w:rsidRDefault="00134E8F" w:rsidP="00134E8F">
      <w:pPr>
        <w:rPr>
          <w:b/>
        </w:rPr>
      </w:pPr>
      <w:r w:rsidRPr="00134E8F">
        <w:rPr>
          <w:b/>
        </w:rPr>
        <w:t xml:space="preserve">What sets us apart from FB groups or posting pet content on FB: </w:t>
      </w:r>
    </w:p>
    <w:p w14:paraId="470F2B11" w14:textId="77777777" w:rsidR="00134E8F" w:rsidRDefault="00134E8F" w:rsidP="00134E8F">
      <w:pPr>
        <w:pStyle w:val="ListParagraph"/>
        <w:numPr>
          <w:ilvl w:val="0"/>
          <w:numId w:val="3"/>
        </w:numPr>
      </w:pPr>
      <w:r>
        <w:t>Can’t let you go back and see what you’ve liked</w:t>
      </w:r>
    </w:p>
    <w:p w14:paraId="2BF4107B" w14:textId="77777777" w:rsidR="00134E8F" w:rsidRDefault="00134E8F" w:rsidP="00134E8F">
      <w:pPr>
        <w:pStyle w:val="ListParagraph"/>
        <w:numPr>
          <w:ilvl w:val="0"/>
          <w:numId w:val="3"/>
        </w:numPr>
      </w:pPr>
      <w:r>
        <w:t>Pet-specific</w:t>
      </w:r>
    </w:p>
    <w:p w14:paraId="4D290856" w14:textId="77777777" w:rsidR="00134E8F" w:rsidRDefault="00134E8F" w:rsidP="00134E8F">
      <w:pPr>
        <w:pStyle w:val="ListParagraph"/>
        <w:numPr>
          <w:ilvl w:val="0"/>
          <w:numId w:val="3"/>
        </w:numPr>
      </w:pPr>
      <w:r>
        <w:t>FB doesn’t have categories/filters</w:t>
      </w:r>
    </w:p>
    <w:p w14:paraId="6A8FE3A7" w14:textId="77777777" w:rsidR="005B25BD" w:rsidRDefault="005B25BD" w:rsidP="005B25BD"/>
    <w:p w14:paraId="2D1D8058" w14:textId="01AAA769" w:rsidR="005B25BD" w:rsidRPr="00134E8F" w:rsidRDefault="005B25BD" w:rsidP="005B25BD">
      <w:pPr>
        <w:rPr>
          <w:b/>
        </w:rPr>
      </w:pPr>
      <w:r w:rsidRPr="00134E8F">
        <w:rPr>
          <w:b/>
        </w:rPr>
        <w:t>Market research</w:t>
      </w:r>
      <w:r w:rsidR="00134E8F">
        <w:rPr>
          <w:b/>
        </w:rPr>
        <w:t xml:space="preserve"> (User analysis)</w:t>
      </w:r>
    </w:p>
    <w:p w14:paraId="5FD1816A" w14:textId="77777777" w:rsidR="005B25BD" w:rsidRDefault="005B25BD" w:rsidP="005B25BD">
      <w:pPr>
        <w:pStyle w:val="ListParagraph"/>
        <w:numPr>
          <w:ilvl w:val="0"/>
          <w:numId w:val="5"/>
        </w:numPr>
      </w:pPr>
      <w:r>
        <w:t>In a random and anonymous survey posted on social media, including UT Pets page we had 60 responses so far</w:t>
      </w:r>
    </w:p>
    <w:p w14:paraId="035EAA5C" w14:textId="77777777" w:rsidR="005B25BD" w:rsidRDefault="005B25BD" w:rsidP="005B25BD">
      <w:pPr>
        <w:pStyle w:val="ListParagraph"/>
        <w:numPr>
          <w:ilvl w:val="0"/>
          <w:numId w:val="5"/>
        </w:numPr>
      </w:pPr>
      <w:r>
        <w:t>Majority were female (85-15%), ages vary but more than half were 21-25 years old</w:t>
      </w:r>
    </w:p>
    <w:p w14:paraId="61BA3FA5" w14:textId="77777777" w:rsidR="005B25BD" w:rsidRDefault="005B25BD" w:rsidP="005B25BD">
      <w:pPr>
        <w:pStyle w:val="ListParagraph"/>
        <w:numPr>
          <w:ilvl w:val="0"/>
          <w:numId w:val="5"/>
        </w:numPr>
      </w:pPr>
      <w:r>
        <w:lastRenderedPageBreak/>
        <w:t>Most post on social media about their pets, but amount of times varies pretty evenly between daily and rarely</w:t>
      </w:r>
      <w:r w:rsidR="00A519E6">
        <w:t>, some said they would post more but they felt like nobody cares.</w:t>
      </w:r>
    </w:p>
    <w:p w14:paraId="41288DEF" w14:textId="77777777" w:rsidR="005B25BD" w:rsidRDefault="00A519E6" w:rsidP="005B25BD">
      <w:pPr>
        <w:pStyle w:val="ListParagraph"/>
        <w:numPr>
          <w:ilvl w:val="0"/>
          <w:numId w:val="5"/>
        </w:numPr>
      </w:pPr>
      <w:r>
        <w:t xml:space="preserve">Most (91.53%) use FB to post, followed by 67% using Instagram, then Snapchat (40%). Remaining used Twitter, Tumblr, and Reddit. </w:t>
      </w:r>
    </w:p>
    <w:p w14:paraId="4BD9E05E" w14:textId="77777777" w:rsidR="00A519E6" w:rsidRDefault="00A519E6" w:rsidP="005B25BD">
      <w:pPr>
        <w:pStyle w:val="ListParagraph"/>
        <w:numPr>
          <w:ilvl w:val="0"/>
          <w:numId w:val="5"/>
        </w:numPr>
      </w:pPr>
      <w:r>
        <w:t>100% of responses said they wanted to see photos, 70% said videos, and 56% said GIFs, so we think we can avoid having video if we include GIFs. 23% also said they would want option to post text.</w:t>
      </w:r>
    </w:p>
    <w:p w14:paraId="00814820" w14:textId="77777777" w:rsidR="00A519E6" w:rsidRDefault="00A519E6" w:rsidP="005B25BD">
      <w:pPr>
        <w:pStyle w:val="ListParagraph"/>
        <w:numPr>
          <w:ilvl w:val="0"/>
          <w:numId w:val="5"/>
        </w:numPr>
      </w:pPr>
      <w:r>
        <w:t xml:space="preserve">73% of responses said they’d be likely  or very likely to use the app, and left suggestions for what content they wanted.  </w:t>
      </w:r>
    </w:p>
    <w:p w14:paraId="7AB89C28" w14:textId="77777777" w:rsidR="005F72A0" w:rsidRDefault="005F72A0" w:rsidP="005F72A0"/>
    <w:p w14:paraId="7447D6F5" w14:textId="77777777" w:rsidR="007A6549" w:rsidRDefault="007A6549" w:rsidP="007A6549"/>
    <w:p w14:paraId="030E7210" w14:textId="3C07CD39" w:rsidR="007A6549" w:rsidRPr="00EC7655" w:rsidRDefault="007A6549" w:rsidP="007A6549">
      <w:pPr>
        <w:rPr>
          <w:b/>
        </w:rPr>
      </w:pPr>
      <w:r w:rsidRPr="00EC7655">
        <w:rPr>
          <w:b/>
        </w:rPr>
        <w:t>Time considerations</w:t>
      </w:r>
      <w:r w:rsidR="00EC7655">
        <w:rPr>
          <w:b/>
        </w:rPr>
        <w:t xml:space="preserve"> (Risk analysis)</w:t>
      </w:r>
      <w:r w:rsidRPr="00EC7655">
        <w:rPr>
          <w:b/>
        </w:rPr>
        <w:t>:</w:t>
      </w:r>
    </w:p>
    <w:p w14:paraId="5C3A896E" w14:textId="77777777" w:rsidR="007A6549" w:rsidRDefault="007A6549" w:rsidP="007A6549">
      <w:pPr>
        <w:pStyle w:val="ListParagraph"/>
        <w:numPr>
          <w:ilvl w:val="0"/>
          <w:numId w:val="4"/>
        </w:numPr>
      </w:pPr>
      <w:r>
        <w:t>No iOS experience</w:t>
      </w:r>
    </w:p>
    <w:p w14:paraId="4CB734F4" w14:textId="77777777" w:rsidR="007A6549" w:rsidRDefault="007A6549" w:rsidP="007A6549">
      <w:pPr>
        <w:pStyle w:val="ListParagraph"/>
        <w:numPr>
          <w:ilvl w:val="0"/>
          <w:numId w:val="4"/>
        </w:numPr>
      </w:pPr>
      <w:r>
        <w:t>A lot of features we want to incorporate</w:t>
      </w:r>
    </w:p>
    <w:p w14:paraId="2B774604" w14:textId="77777777" w:rsidR="007A6549" w:rsidRDefault="007A6549" w:rsidP="007A6549">
      <w:pPr>
        <w:pStyle w:val="ListParagraph"/>
        <w:numPr>
          <w:ilvl w:val="0"/>
          <w:numId w:val="4"/>
        </w:numPr>
      </w:pPr>
      <w:r>
        <w:t xml:space="preserve">Not much design experience </w:t>
      </w:r>
    </w:p>
    <w:p w14:paraId="19C5C4F9" w14:textId="77777777" w:rsidR="002E5F0F" w:rsidRDefault="007A6549" w:rsidP="002E5F0F">
      <w:pPr>
        <w:pStyle w:val="ListParagraph"/>
        <w:numPr>
          <w:ilvl w:val="0"/>
          <w:numId w:val="4"/>
        </w:numPr>
      </w:pPr>
      <w:r>
        <w:t>Availability outside of class</w:t>
      </w:r>
    </w:p>
    <w:p w14:paraId="53223CCD" w14:textId="77777777" w:rsidR="002E5F0F" w:rsidRDefault="002E5F0F" w:rsidP="002E5F0F"/>
    <w:p w14:paraId="63837517" w14:textId="3189929F" w:rsidR="002E5F0F" w:rsidRPr="00F62BA4" w:rsidRDefault="00F62BA4" w:rsidP="002E5F0F">
      <w:pPr>
        <w:rPr>
          <w:b/>
        </w:rPr>
      </w:pPr>
      <w:r w:rsidRPr="00F62BA4">
        <w:rPr>
          <w:b/>
        </w:rPr>
        <w:t>Prezi Presentation:</w:t>
      </w:r>
    </w:p>
    <w:p w14:paraId="66A05FD6" w14:textId="2D252AD6" w:rsidR="00F62BA4" w:rsidRDefault="00592D36" w:rsidP="002E5F0F">
      <w:hyperlink r:id="rId6" w:history="1">
        <w:r w:rsidRPr="001F3503">
          <w:rPr>
            <w:rStyle w:val="Hyperlink"/>
          </w:rPr>
          <w:t>http://prezi.com/euoubhmwngwn/?utm_campaign=share&amp;utm_medium=copy&amp;rc=ex0share</w:t>
        </w:r>
      </w:hyperlink>
    </w:p>
    <w:p w14:paraId="034A22A5" w14:textId="77777777" w:rsidR="00592D36" w:rsidRDefault="00592D36" w:rsidP="002E5F0F">
      <w:bookmarkStart w:id="0" w:name="_GoBack"/>
      <w:bookmarkEnd w:id="0"/>
    </w:p>
    <w:sectPr w:rsidR="00592D36" w:rsidSect="006935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3F1"/>
    <w:multiLevelType w:val="hybridMultilevel"/>
    <w:tmpl w:val="B6FA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10F2E"/>
    <w:multiLevelType w:val="hybridMultilevel"/>
    <w:tmpl w:val="15F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0699"/>
    <w:multiLevelType w:val="hybridMultilevel"/>
    <w:tmpl w:val="84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5194B"/>
    <w:multiLevelType w:val="hybridMultilevel"/>
    <w:tmpl w:val="0C96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8094F"/>
    <w:multiLevelType w:val="hybridMultilevel"/>
    <w:tmpl w:val="BBC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A0"/>
    <w:rsid w:val="00134E8F"/>
    <w:rsid w:val="002E5F0F"/>
    <w:rsid w:val="003706A2"/>
    <w:rsid w:val="00544F24"/>
    <w:rsid w:val="00592D36"/>
    <w:rsid w:val="005B25BD"/>
    <w:rsid w:val="005F72A0"/>
    <w:rsid w:val="00693597"/>
    <w:rsid w:val="007A6549"/>
    <w:rsid w:val="008E64AE"/>
    <w:rsid w:val="00A22020"/>
    <w:rsid w:val="00A519E6"/>
    <w:rsid w:val="00C81535"/>
    <w:rsid w:val="00EC7655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63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ezi.com/euoubhmwngwn/?utm_campaign=share&amp;utm_medium=copy&amp;rc=ex0sh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Macintosh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commpower</dc:creator>
  <cp:keywords/>
  <dc:description/>
  <cp:lastModifiedBy>Xiaorong Zhu</cp:lastModifiedBy>
  <cp:revision>4</cp:revision>
  <cp:lastPrinted>2015-02-11T07:39:00Z</cp:lastPrinted>
  <dcterms:created xsi:type="dcterms:W3CDTF">2015-02-11T07:39:00Z</dcterms:created>
  <dcterms:modified xsi:type="dcterms:W3CDTF">2015-02-11T07:40:00Z</dcterms:modified>
</cp:coreProperties>
</file>