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DC791" w14:textId="77777777" w:rsidR="002A26EB" w:rsidRDefault="002A26EB" w:rsidP="002A26EB">
      <w:r>
        <w:t xml:space="preserve">1. User </w:t>
      </w:r>
    </w:p>
    <w:p w14:paraId="4AADD0AE" w14:textId="77777777" w:rsidR="003C78D7" w:rsidRDefault="00A1669F" w:rsidP="00A1669F">
      <w:pPr>
        <w:pStyle w:val="ListParagraph"/>
        <w:numPr>
          <w:ilvl w:val="1"/>
          <w:numId w:val="2"/>
        </w:numPr>
      </w:pPr>
      <w:r>
        <w:t xml:space="preserve">During </w:t>
      </w:r>
      <w:r w:rsidR="002A26EB">
        <w:t>the onboarding process</w:t>
      </w:r>
      <w:r>
        <w:t xml:space="preserve">, </w:t>
      </w:r>
      <w:r w:rsidR="002A26EB">
        <w:t>Petwork will store some Facebook property on the User. These values are cached.</w:t>
      </w:r>
      <w:r>
        <w:t xml:space="preserve"> When user changes his Facebook information, these values may become stale. </w:t>
      </w:r>
    </w:p>
    <w:p w14:paraId="6498B490" w14:textId="735806D8" w:rsidR="001859F2" w:rsidRDefault="001859F2" w:rsidP="001859F2">
      <w:pPr>
        <w:pStyle w:val="ListParagraph"/>
        <w:ind w:left="360"/>
      </w:pPr>
      <w:r>
        <w:t xml:space="preserve">Later work: </w:t>
      </w:r>
      <w:r w:rsidR="00A64FE3">
        <w:t xml:space="preserve">to query Facebook and try update the cache when necessary. </w:t>
      </w:r>
    </w:p>
    <w:p w14:paraId="253FCAAE" w14:textId="77777777" w:rsidR="00BF1982" w:rsidRDefault="00BF1982" w:rsidP="001859F2">
      <w:pPr>
        <w:pStyle w:val="ListParagraph"/>
        <w:ind w:left="360"/>
      </w:pPr>
    </w:p>
    <w:p w14:paraId="6856CA38" w14:textId="3C6BC81A" w:rsidR="001859F2" w:rsidRDefault="00BF1982" w:rsidP="00BF1982">
      <w:pPr>
        <w:pStyle w:val="ListParagraph"/>
        <w:numPr>
          <w:ilvl w:val="0"/>
          <w:numId w:val="2"/>
        </w:numPr>
      </w:pPr>
      <w:r>
        <w:t>Activity class</w:t>
      </w:r>
    </w:p>
    <w:p w14:paraId="0DE85634" w14:textId="11E24B50" w:rsidR="00BF1982" w:rsidRDefault="00FE2AE7" w:rsidP="00BF1982">
      <w:pPr>
        <w:pStyle w:val="ListParagraph"/>
        <w:numPr>
          <w:ilvl w:val="1"/>
          <w:numId w:val="2"/>
        </w:numPr>
      </w:pPr>
      <w:r>
        <w:t>PFRelation stores relationship information</w:t>
      </w:r>
    </w:p>
    <w:p w14:paraId="7D80B560" w14:textId="5CEBA05C" w:rsidR="00A550DD" w:rsidRDefault="00A550DD" w:rsidP="00BF1982">
      <w:pPr>
        <w:pStyle w:val="ListParagraph"/>
        <w:numPr>
          <w:ilvl w:val="1"/>
          <w:numId w:val="2"/>
        </w:numPr>
      </w:pPr>
      <w:r>
        <w:t>Four types of activities</w:t>
      </w:r>
    </w:p>
    <w:p w14:paraId="5673C668" w14:textId="77777777" w:rsidR="00A550DD" w:rsidRDefault="00A550DD" w:rsidP="00A550DD">
      <w:pPr>
        <w:pStyle w:val="ListParagraph"/>
        <w:ind w:left="360"/>
      </w:pPr>
    </w:p>
    <w:p w14:paraId="2CEDDE09" w14:textId="32FE1047" w:rsidR="00BF1982" w:rsidRDefault="00BA30A9" w:rsidP="00BF1982">
      <w:pPr>
        <w:pStyle w:val="ListParagraph"/>
        <w:numPr>
          <w:ilvl w:val="0"/>
          <w:numId w:val="2"/>
        </w:numPr>
      </w:pPr>
      <w:r>
        <w:t>Photo</w:t>
      </w:r>
    </w:p>
    <w:p w14:paraId="57C33DAC" w14:textId="0C6FAC5D" w:rsidR="00BA30A9" w:rsidRDefault="00BA30A9" w:rsidP="00BA30A9">
      <w:pPr>
        <w:pStyle w:val="ListParagraph"/>
        <w:numPr>
          <w:ilvl w:val="1"/>
          <w:numId w:val="2"/>
        </w:numPr>
      </w:pPr>
      <w:r>
        <w:t>Posting:  PAPTabBarController uses libraries to take care of photo-taking and photo selecting</w:t>
      </w:r>
    </w:p>
    <w:p w14:paraId="576CDA33" w14:textId="12C1C8A2" w:rsidR="006B45FE" w:rsidRDefault="006B45FE" w:rsidP="00BA30A9">
      <w:pPr>
        <w:pStyle w:val="ListParagraph"/>
        <w:numPr>
          <w:ilvl w:val="1"/>
          <w:numId w:val="2"/>
        </w:numPr>
      </w:pPr>
      <w:r>
        <w:t>PFObject: will be created to associate with the image file (photo taken or selected-photo )</w:t>
      </w:r>
    </w:p>
    <w:p w14:paraId="11730EFD" w14:textId="0D9DBDF9" w:rsidR="006C0929" w:rsidRDefault="006C0929" w:rsidP="00BA30A9">
      <w:pPr>
        <w:pStyle w:val="ListParagraph"/>
        <w:numPr>
          <w:ilvl w:val="1"/>
          <w:numId w:val="2"/>
        </w:numPr>
      </w:pPr>
      <w:r>
        <w:t>Pre-process the image (uploading and resizing, creating thumbnail) when user is entering comments.</w:t>
      </w:r>
    </w:p>
    <w:p w14:paraId="7EB662B5" w14:textId="77777777" w:rsidR="007E00CA" w:rsidRDefault="007E00CA" w:rsidP="007E00CA">
      <w:pPr>
        <w:pStyle w:val="ListParagraph"/>
        <w:ind w:left="360"/>
      </w:pPr>
    </w:p>
    <w:p w14:paraId="35F5C1FA" w14:textId="77777777" w:rsidR="007E00CA" w:rsidRDefault="007E00CA" w:rsidP="007E00CA">
      <w:pPr>
        <w:pStyle w:val="ListParagraph"/>
        <w:ind w:left="360"/>
      </w:pPr>
    </w:p>
    <w:p w14:paraId="301F5B61" w14:textId="77777777" w:rsidR="007E00CA" w:rsidRDefault="007E00CA" w:rsidP="007E00CA">
      <w:pPr>
        <w:pStyle w:val="ListParagraph"/>
        <w:ind w:left="360"/>
      </w:pPr>
    </w:p>
    <w:p w14:paraId="053DE81B" w14:textId="55717E3E" w:rsidR="00BA30A9" w:rsidRDefault="007E00CA" w:rsidP="00BF1982">
      <w:pPr>
        <w:pStyle w:val="ListParagraph"/>
        <w:numPr>
          <w:ilvl w:val="0"/>
          <w:numId w:val="2"/>
        </w:numPr>
      </w:pPr>
      <w:r>
        <w:t xml:space="preserve">Set up </w:t>
      </w:r>
    </w:p>
    <w:p w14:paraId="7E04F66C" w14:textId="12F4D5B2" w:rsidR="007E00CA" w:rsidRDefault="007E00CA" w:rsidP="007E00CA">
      <w:pPr>
        <w:pStyle w:val="ListParagraph"/>
        <w:numPr>
          <w:ilvl w:val="1"/>
          <w:numId w:val="2"/>
        </w:numPr>
      </w:pPr>
      <w:hyperlink r:id="rId6" w:history="1">
        <w:r w:rsidRPr="003017DD">
          <w:rPr>
            <w:rStyle w:val="Hyperlink"/>
          </w:rPr>
          <w:t>http://cocoapods.org/#install</w:t>
        </w:r>
      </w:hyperlink>
      <w:r>
        <w:t xml:space="preserve">  Type: “</w:t>
      </w:r>
      <w:r>
        <w:rPr>
          <w:rFonts w:ascii="Monaco" w:hAnsi="Monaco" w:cs="Monaco"/>
          <w:color w:val="262626"/>
          <w:sz w:val="26"/>
          <w:szCs w:val="26"/>
        </w:rPr>
        <w:t>sudo gem install cocoapods</w:t>
      </w:r>
      <w:r>
        <w:t xml:space="preserve">” in your terminal </w:t>
      </w:r>
    </w:p>
    <w:p w14:paraId="302C9A88" w14:textId="77777777" w:rsidR="00B66206" w:rsidRDefault="00B66206" w:rsidP="00B6620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8"/>
          <w:szCs w:val="28"/>
        </w:rPr>
      </w:pPr>
      <w:r>
        <w:t>run the following scripts: “</w:t>
      </w:r>
      <w:r>
        <w:rPr>
          <w:rFonts w:ascii="Consolas" w:hAnsi="Consolas" w:cs="Consolas"/>
          <w:color w:val="262626"/>
          <w:sz w:val="28"/>
          <w:szCs w:val="28"/>
        </w:rPr>
        <w:t>cd Anypic-iOS</w:t>
      </w:r>
    </w:p>
    <w:p w14:paraId="5C4951B6" w14:textId="0906D436" w:rsidR="00B66206" w:rsidRPr="00B66206" w:rsidRDefault="00B66206" w:rsidP="00B66206">
      <w:pPr>
        <w:widowControl w:val="0"/>
        <w:autoSpaceDE w:val="0"/>
        <w:autoSpaceDN w:val="0"/>
        <w:adjustRightInd w:val="0"/>
        <w:ind w:left="2160" w:firstLine="720"/>
        <w:rPr>
          <w:rFonts w:ascii="Consolas" w:hAnsi="Consolas" w:cs="Consolas"/>
          <w:color w:val="262626"/>
          <w:sz w:val="28"/>
          <w:szCs w:val="28"/>
        </w:rPr>
      </w:pPr>
      <w:r w:rsidRPr="00B66206">
        <w:rPr>
          <w:rFonts w:ascii="Consolas" w:hAnsi="Consolas" w:cs="Consolas"/>
          <w:color w:val="262626"/>
          <w:sz w:val="28"/>
          <w:szCs w:val="28"/>
        </w:rPr>
        <w:t>pod install</w:t>
      </w:r>
      <w:r>
        <w:rPr>
          <w:rFonts w:ascii="Consolas" w:hAnsi="Consolas" w:cs="Consolas"/>
          <w:color w:val="262626"/>
          <w:sz w:val="28"/>
          <w:szCs w:val="28"/>
        </w:rPr>
        <w:t>”</w:t>
      </w:r>
      <w:bookmarkStart w:id="0" w:name="_GoBack"/>
      <w:bookmarkEnd w:id="0"/>
    </w:p>
    <w:p w14:paraId="3E015D9F" w14:textId="77777777" w:rsidR="007E00CA" w:rsidRDefault="007E00CA" w:rsidP="00BF1982">
      <w:pPr>
        <w:pStyle w:val="ListParagraph"/>
        <w:numPr>
          <w:ilvl w:val="0"/>
          <w:numId w:val="2"/>
        </w:numPr>
      </w:pPr>
    </w:p>
    <w:sectPr w:rsidR="007E00CA" w:rsidSect="001200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56E9C"/>
    <w:multiLevelType w:val="multilevel"/>
    <w:tmpl w:val="36467E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58B118C"/>
    <w:multiLevelType w:val="hybridMultilevel"/>
    <w:tmpl w:val="9BC67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6EB"/>
    <w:rsid w:val="001200DB"/>
    <w:rsid w:val="001859F2"/>
    <w:rsid w:val="002A26EB"/>
    <w:rsid w:val="003C78D7"/>
    <w:rsid w:val="006B45FE"/>
    <w:rsid w:val="006C0929"/>
    <w:rsid w:val="007E00CA"/>
    <w:rsid w:val="00A1669F"/>
    <w:rsid w:val="00A550DD"/>
    <w:rsid w:val="00A64FE3"/>
    <w:rsid w:val="00B66206"/>
    <w:rsid w:val="00BA30A9"/>
    <w:rsid w:val="00BF1982"/>
    <w:rsid w:val="00FE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6399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0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0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ocoapods.org/#instal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716</Characters>
  <Application>Microsoft Macintosh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Xiaorong Zhu</dc:creator>
  <cp:keywords/>
  <dc:description/>
  <cp:lastModifiedBy>Xiaorong Zhu</cp:lastModifiedBy>
  <cp:revision>11</cp:revision>
  <dcterms:created xsi:type="dcterms:W3CDTF">2015-03-03T01:44:00Z</dcterms:created>
  <dcterms:modified xsi:type="dcterms:W3CDTF">2015-03-03T04:58:00Z</dcterms:modified>
</cp:coreProperties>
</file>