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41797" w14:textId="77777777" w:rsidR="00097214" w:rsidRDefault="00692B45" w:rsidP="00692B45">
      <w:pPr>
        <w:jc w:val="center"/>
        <w:rPr>
          <w:rFonts w:asciiTheme="minorHAnsi" w:hAnsiTheme="minorHAnsi" w:cs="Big Caslon"/>
          <w:b/>
          <w:sz w:val="36"/>
          <w:u w:val="single"/>
        </w:rPr>
      </w:pPr>
      <w:r w:rsidRPr="00692B45">
        <w:rPr>
          <w:rFonts w:asciiTheme="minorHAnsi" w:hAnsiTheme="minorHAnsi" w:cs="Big Caslon"/>
          <w:b/>
          <w:sz w:val="36"/>
          <w:u w:val="single"/>
        </w:rPr>
        <w:t>Plan For Sprint 1</w:t>
      </w:r>
      <w:r w:rsidR="0085164B">
        <w:rPr>
          <w:rFonts w:asciiTheme="minorHAnsi" w:hAnsiTheme="minorHAnsi" w:cs="Big Caslon"/>
          <w:b/>
          <w:sz w:val="36"/>
          <w:u w:val="single"/>
        </w:rPr>
        <w:t xml:space="preserve">: </w:t>
      </w:r>
      <w:proofErr w:type="spellStart"/>
      <w:r w:rsidR="0085164B">
        <w:rPr>
          <w:rFonts w:asciiTheme="minorHAnsi" w:hAnsiTheme="minorHAnsi" w:cs="Big Caslon"/>
          <w:b/>
          <w:sz w:val="36"/>
          <w:u w:val="single"/>
        </w:rPr>
        <w:t>Petwork</w:t>
      </w:r>
      <w:proofErr w:type="spellEnd"/>
    </w:p>
    <w:p w14:paraId="6FD9ECB2" w14:textId="77777777" w:rsidR="0085164B" w:rsidRPr="00692B45" w:rsidRDefault="0085164B" w:rsidP="00692B45">
      <w:pPr>
        <w:jc w:val="center"/>
        <w:rPr>
          <w:rFonts w:asciiTheme="minorHAnsi" w:hAnsiTheme="minorHAnsi" w:cs="Big Caslon"/>
          <w:b/>
          <w:sz w:val="36"/>
          <w:u w:val="single"/>
        </w:rPr>
      </w:pPr>
    </w:p>
    <w:p w14:paraId="165A57C9" w14:textId="77777777" w:rsidR="00692B45" w:rsidRPr="0085164B" w:rsidRDefault="00DB4DCF" w:rsidP="00692B45">
      <w:pPr>
        <w:pStyle w:val="ListParagraph"/>
        <w:numPr>
          <w:ilvl w:val="0"/>
          <w:numId w:val="1"/>
        </w:numPr>
        <w:rPr>
          <w:rFonts w:asciiTheme="minorHAnsi" w:hAnsiTheme="minorHAnsi" w:cs="Big Caslon"/>
          <w:sz w:val="32"/>
          <w:szCs w:val="32"/>
        </w:rPr>
      </w:pPr>
      <w:r>
        <w:rPr>
          <w:rFonts w:asciiTheme="minorHAnsi" w:hAnsiTheme="minorHAnsi" w:cs="Big Caslon"/>
          <w:sz w:val="32"/>
          <w:szCs w:val="32"/>
        </w:rPr>
        <w:t>Capabilities</w:t>
      </w:r>
    </w:p>
    <w:p w14:paraId="22E67BE2" w14:textId="77777777" w:rsidR="00692B45" w:rsidRPr="00DB4DCF" w:rsidRDefault="00DB4DCF" w:rsidP="00692B45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>
        <w:rPr>
          <w:rFonts w:asciiTheme="minorHAnsi" w:hAnsiTheme="minorHAnsi" w:cs="Big Caslon"/>
          <w:sz w:val="30"/>
          <w:szCs w:val="30"/>
        </w:rPr>
        <w:t>Narrow down capabilities; what is and isn’t doable</w:t>
      </w:r>
    </w:p>
    <w:p w14:paraId="7F2B59F9" w14:textId="77777777" w:rsidR="00DB4DCF" w:rsidRPr="00DB4DCF" w:rsidRDefault="00DB4DCF" w:rsidP="00692B45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Keep circulating survey to get as wide a response as possible</w:t>
      </w:r>
    </w:p>
    <w:p w14:paraId="3D27B399" w14:textId="77777777" w:rsidR="00692B45" w:rsidRPr="00DB4DCF" w:rsidRDefault="00692B45" w:rsidP="00692B45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We will come u</w:t>
      </w:r>
      <w:r w:rsidR="00D75AC4" w:rsidRPr="00DB4DCF">
        <w:rPr>
          <w:rFonts w:asciiTheme="minorHAnsi" w:hAnsiTheme="minorHAnsi" w:cs="Big Caslon"/>
          <w:sz w:val="30"/>
          <w:szCs w:val="30"/>
        </w:rPr>
        <w:t>p with a list of wants and needs</w:t>
      </w:r>
    </w:p>
    <w:p w14:paraId="3721BE16" w14:textId="77777777" w:rsidR="00692B45" w:rsidRPr="00DB4DCF" w:rsidRDefault="00692B45" w:rsidP="00692B45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 xml:space="preserve">The wants will be implemented if we have time </w:t>
      </w:r>
    </w:p>
    <w:p w14:paraId="2486331A" w14:textId="77777777" w:rsidR="0085164B" w:rsidRPr="0085164B" w:rsidRDefault="0085164B" w:rsidP="0085164B">
      <w:pPr>
        <w:pStyle w:val="ListParagraph"/>
        <w:ind w:left="1440"/>
        <w:rPr>
          <w:rFonts w:asciiTheme="minorHAnsi" w:hAnsiTheme="minorHAnsi" w:cs="Big Caslon"/>
          <w:sz w:val="32"/>
          <w:szCs w:val="32"/>
        </w:rPr>
      </w:pPr>
    </w:p>
    <w:p w14:paraId="4B632F81" w14:textId="77777777" w:rsidR="00692B45" w:rsidRPr="0085164B" w:rsidRDefault="00DB4DCF" w:rsidP="00692B45">
      <w:pPr>
        <w:pStyle w:val="ListParagraph"/>
        <w:numPr>
          <w:ilvl w:val="0"/>
          <w:numId w:val="1"/>
        </w:numPr>
        <w:rPr>
          <w:rFonts w:asciiTheme="minorHAnsi" w:hAnsiTheme="minorHAnsi" w:cs="Big Caslon"/>
          <w:sz w:val="32"/>
          <w:szCs w:val="32"/>
        </w:rPr>
      </w:pPr>
      <w:r>
        <w:rPr>
          <w:rFonts w:asciiTheme="minorHAnsi" w:hAnsiTheme="minorHAnsi" w:cs="Big Caslon"/>
          <w:sz w:val="32"/>
          <w:szCs w:val="32"/>
        </w:rPr>
        <w:t>Des</w:t>
      </w:r>
      <w:bookmarkStart w:id="0" w:name="_GoBack"/>
      <w:bookmarkEnd w:id="0"/>
      <w:r>
        <w:rPr>
          <w:rFonts w:asciiTheme="minorHAnsi" w:hAnsiTheme="minorHAnsi" w:cs="Big Caslon"/>
          <w:sz w:val="32"/>
          <w:szCs w:val="32"/>
        </w:rPr>
        <w:t>ign</w:t>
      </w:r>
    </w:p>
    <w:p w14:paraId="37225782" w14:textId="77777777" w:rsidR="00DB4DCF" w:rsidRDefault="00DB4DCF" w:rsidP="00DB4DCF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>
        <w:rPr>
          <w:rFonts w:asciiTheme="minorHAnsi" w:hAnsiTheme="minorHAnsi" w:cs="Big Caslon"/>
          <w:sz w:val="30"/>
          <w:szCs w:val="30"/>
        </w:rPr>
        <w:t>Draw up wireframes</w:t>
      </w:r>
    </w:p>
    <w:p w14:paraId="3B83E26E" w14:textId="77777777" w:rsidR="00DB4DCF" w:rsidRPr="00DB4DCF" w:rsidRDefault="00DB4DCF" w:rsidP="00DB4DCF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Start</w:t>
      </w:r>
      <w:r w:rsidR="00692B45" w:rsidRPr="00DB4DCF">
        <w:rPr>
          <w:rFonts w:asciiTheme="minorHAnsi" w:hAnsiTheme="minorHAnsi" w:cs="Big Caslon"/>
          <w:sz w:val="30"/>
          <w:szCs w:val="30"/>
        </w:rPr>
        <w:t xml:space="preserve"> designing and figuring ou</w:t>
      </w:r>
      <w:r w:rsidRPr="00DB4DCF">
        <w:rPr>
          <w:rFonts w:asciiTheme="minorHAnsi" w:hAnsiTheme="minorHAnsi" w:cs="Big Caslon"/>
          <w:sz w:val="30"/>
          <w:szCs w:val="30"/>
        </w:rPr>
        <w:t>t the best way to set up the app</w:t>
      </w:r>
    </w:p>
    <w:p w14:paraId="4D926562" w14:textId="77777777" w:rsidR="0085164B" w:rsidRPr="00DB4DCF" w:rsidRDefault="00692B45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 xml:space="preserve">We will be </w:t>
      </w:r>
      <w:r w:rsidR="0085164B" w:rsidRPr="00DB4DCF">
        <w:rPr>
          <w:rFonts w:asciiTheme="minorHAnsi" w:hAnsiTheme="minorHAnsi" w:cs="Big Caslon"/>
          <w:sz w:val="30"/>
          <w:szCs w:val="30"/>
        </w:rPr>
        <w:t xml:space="preserve">trying to come up with the most minimalistic and simple interface </w:t>
      </w:r>
    </w:p>
    <w:p w14:paraId="04484F20" w14:textId="77777777" w:rsidR="0085164B" w:rsidRPr="00DB4DCF" w:rsidRDefault="00D75AC4" w:rsidP="00D75AC4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Design a mockup of the app</w:t>
      </w:r>
    </w:p>
    <w:p w14:paraId="65102F07" w14:textId="77777777" w:rsidR="0085164B" w:rsidRPr="0085164B" w:rsidRDefault="0085164B" w:rsidP="0085164B">
      <w:pPr>
        <w:rPr>
          <w:rFonts w:asciiTheme="minorHAnsi" w:hAnsiTheme="minorHAnsi" w:cs="Big Caslon"/>
          <w:sz w:val="32"/>
          <w:szCs w:val="32"/>
        </w:rPr>
      </w:pPr>
    </w:p>
    <w:p w14:paraId="38E9066C" w14:textId="77777777" w:rsidR="00692B45" w:rsidRPr="0085164B" w:rsidRDefault="00692B45" w:rsidP="00692B45">
      <w:pPr>
        <w:pStyle w:val="ListParagraph"/>
        <w:numPr>
          <w:ilvl w:val="0"/>
          <w:numId w:val="1"/>
        </w:numPr>
        <w:rPr>
          <w:rFonts w:asciiTheme="minorHAnsi" w:hAnsiTheme="minorHAnsi" w:cs="Big Caslon"/>
          <w:sz w:val="32"/>
          <w:szCs w:val="32"/>
        </w:rPr>
      </w:pPr>
      <w:r w:rsidRPr="0085164B">
        <w:rPr>
          <w:rFonts w:asciiTheme="minorHAnsi" w:hAnsiTheme="minorHAnsi" w:cs="Big Caslon"/>
          <w:sz w:val="32"/>
          <w:szCs w:val="32"/>
        </w:rPr>
        <w:t>Begin to build social media presence</w:t>
      </w:r>
    </w:p>
    <w:p w14:paraId="5EA81FC5" w14:textId="77777777" w:rsidR="00DB4DCF" w:rsidRPr="00DB4DCF" w:rsidRDefault="00DB4DCF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Interact with potential users to find more specific market research</w:t>
      </w:r>
    </w:p>
    <w:p w14:paraId="72D7ADCB" w14:textId="77777777" w:rsidR="0085164B" w:rsidRPr="00DB4DCF" w:rsidRDefault="0085164B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Create accounts in Twitter and Facebook</w:t>
      </w:r>
    </w:p>
    <w:p w14:paraId="57332DCB" w14:textId="77777777" w:rsidR="0085164B" w:rsidRPr="00DB4DCF" w:rsidRDefault="0085164B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Start posting and get people hyped up about our upcoming app</w:t>
      </w:r>
    </w:p>
    <w:p w14:paraId="6170B80F" w14:textId="77777777" w:rsidR="0085164B" w:rsidRPr="00DB4DCF" w:rsidRDefault="0085164B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Need more people aware of our app and gain an audience so that people will want to download out app when it comes out</w:t>
      </w:r>
    </w:p>
    <w:p w14:paraId="3C520632" w14:textId="77777777" w:rsidR="0085164B" w:rsidRPr="0085164B" w:rsidRDefault="0085164B" w:rsidP="0085164B">
      <w:pPr>
        <w:pStyle w:val="ListParagraph"/>
        <w:ind w:left="1440"/>
        <w:rPr>
          <w:rFonts w:asciiTheme="minorHAnsi" w:hAnsiTheme="minorHAnsi" w:cs="Big Caslon"/>
          <w:sz w:val="32"/>
          <w:szCs w:val="32"/>
        </w:rPr>
      </w:pPr>
    </w:p>
    <w:p w14:paraId="31C47179" w14:textId="77777777" w:rsidR="00692B45" w:rsidRPr="0085164B" w:rsidRDefault="00692B45" w:rsidP="00692B45">
      <w:pPr>
        <w:pStyle w:val="ListParagraph"/>
        <w:numPr>
          <w:ilvl w:val="0"/>
          <w:numId w:val="1"/>
        </w:numPr>
        <w:rPr>
          <w:rFonts w:asciiTheme="minorHAnsi" w:hAnsiTheme="minorHAnsi" w:cs="Big Caslon"/>
          <w:sz w:val="32"/>
          <w:szCs w:val="32"/>
        </w:rPr>
      </w:pPr>
      <w:r w:rsidRPr="0085164B">
        <w:rPr>
          <w:rFonts w:asciiTheme="minorHAnsi" w:hAnsiTheme="minorHAnsi" w:cs="Big Caslon"/>
          <w:sz w:val="32"/>
          <w:szCs w:val="32"/>
        </w:rPr>
        <w:t>Draw up a logo for the app</w:t>
      </w:r>
    </w:p>
    <w:p w14:paraId="58420978" w14:textId="77777777" w:rsidR="0085164B" w:rsidRPr="00DB4DCF" w:rsidRDefault="0085164B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Need a logo for the app</w:t>
      </w:r>
    </w:p>
    <w:p w14:paraId="78722A9D" w14:textId="77777777" w:rsidR="0085164B" w:rsidRPr="00DB4DCF" w:rsidRDefault="0085164B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Need a logo for our team/ company</w:t>
      </w:r>
    </w:p>
    <w:p w14:paraId="4ED9CA10" w14:textId="77777777" w:rsidR="0085164B" w:rsidRPr="0085164B" w:rsidRDefault="0085164B" w:rsidP="0085164B">
      <w:pPr>
        <w:pStyle w:val="ListParagraph"/>
        <w:rPr>
          <w:rFonts w:asciiTheme="minorHAnsi" w:hAnsiTheme="minorHAnsi" w:cs="Big Caslon"/>
          <w:sz w:val="32"/>
          <w:szCs w:val="32"/>
        </w:rPr>
      </w:pPr>
    </w:p>
    <w:p w14:paraId="14299990" w14:textId="77777777" w:rsidR="00692B45" w:rsidRPr="0085164B" w:rsidRDefault="00692B45" w:rsidP="00692B45">
      <w:pPr>
        <w:pStyle w:val="ListParagraph"/>
        <w:numPr>
          <w:ilvl w:val="0"/>
          <w:numId w:val="1"/>
        </w:numPr>
        <w:rPr>
          <w:rFonts w:asciiTheme="minorHAnsi" w:hAnsiTheme="minorHAnsi" w:cs="Big Caslon"/>
          <w:sz w:val="32"/>
          <w:szCs w:val="32"/>
        </w:rPr>
      </w:pPr>
      <w:r w:rsidRPr="0085164B">
        <w:rPr>
          <w:rFonts w:asciiTheme="minorHAnsi" w:hAnsiTheme="minorHAnsi" w:cs="Big Caslon"/>
          <w:sz w:val="32"/>
          <w:szCs w:val="32"/>
        </w:rPr>
        <w:t>Work on video</w:t>
      </w:r>
    </w:p>
    <w:p w14:paraId="1AF4E34F" w14:textId="77777777" w:rsidR="0085164B" w:rsidRPr="00DB4DCF" w:rsidRDefault="0085164B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Start asking friends and s</w:t>
      </w:r>
      <w:r w:rsidR="00DB4DCF" w:rsidRPr="00DB4DCF">
        <w:rPr>
          <w:rFonts w:asciiTheme="minorHAnsi" w:hAnsiTheme="minorHAnsi" w:cs="Big Caslon"/>
          <w:sz w:val="30"/>
          <w:szCs w:val="30"/>
        </w:rPr>
        <w:t>ubmitting pictures of their pets</w:t>
      </w:r>
    </w:p>
    <w:p w14:paraId="3FC117CE" w14:textId="77777777" w:rsidR="0085164B" w:rsidRPr="00DB4DCF" w:rsidRDefault="0085164B" w:rsidP="0085164B">
      <w:pPr>
        <w:pStyle w:val="ListParagraph"/>
        <w:numPr>
          <w:ilvl w:val="1"/>
          <w:numId w:val="1"/>
        </w:numPr>
        <w:rPr>
          <w:rFonts w:asciiTheme="minorHAnsi" w:hAnsiTheme="minorHAnsi" w:cs="Big Caslon"/>
          <w:sz w:val="30"/>
          <w:szCs w:val="30"/>
        </w:rPr>
      </w:pPr>
      <w:r w:rsidRPr="00DB4DCF">
        <w:rPr>
          <w:rFonts w:asciiTheme="minorHAnsi" w:hAnsiTheme="minorHAnsi" w:cs="Big Caslon"/>
          <w:sz w:val="30"/>
          <w:szCs w:val="30"/>
        </w:rPr>
        <w:t>Come up with how we want the video to look</w:t>
      </w:r>
      <w:r w:rsidR="00D75AC4" w:rsidRPr="00DB4DCF">
        <w:rPr>
          <w:rFonts w:asciiTheme="minorHAnsi" w:hAnsiTheme="minorHAnsi" w:cs="Big Caslon"/>
          <w:sz w:val="30"/>
          <w:szCs w:val="30"/>
        </w:rPr>
        <w:t>/sound</w:t>
      </w:r>
    </w:p>
    <w:sectPr w:rsidR="0085164B" w:rsidRPr="00DB4DCF" w:rsidSect="00263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48C1"/>
    <w:multiLevelType w:val="hybridMultilevel"/>
    <w:tmpl w:val="CCEA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45"/>
    <w:rsid w:val="00097214"/>
    <w:rsid w:val="00263C94"/>
    <w:rsid w:val="00285C23"/>
    <w:rsid w:val="00692B45"/>
    <w:rsid w:val="0085164B"/>
    <w:rsid w:val="00D75AC4"/>
    <w:rsid w:val="00DB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09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Steinkamp</dc:creator>
  <cp:keywords/>
  <dc:description/>
  <cp:lastModifiedBy>Rachel Steinkamp</cp:lastModifiedBy>
  <cp:revision>2</cp:revision>
  <dcterms:created xsi:type="dcterms:W3CDTF">2015-02-11T05:05:00Z</dcterms:created>
  <dcterms:modified xsi:type="dcterms:W3CDTF">2015-02-11T05:05:00Z</dcterms:modified>
</cp:coreProperties>
</file>