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98805" w14:textId="2EB70A53" w:rsidR="00906D66" w:rsidRPr="00906D66" w:rsidRDefault="00B8589E" w:rsidP="00906D66">
      <w:pPr>
        <w:adjustRightInd w:val="0"/>
        <w:spacing w:after="0" w:line="0" w:lineRule="atLeast"/>
        <w:rPr>
          <w:sz w:val="24"/>
          <w:szCs w:val="24"/>
        </w:rPr>
      </w:pPr>
      <w:r>
        <w:rPr>
          <w:b/>
          <w:bCs/>
          <w:sz w:val="44"/>
          <w:szCs w:val="44"/>
        </w:rPr>
        <w:t>Yi-Yin</w:t>
      </w:r>
      <w:r w:rsidR="00C51AED">
        <w:rPr>
          <w:b/>
          <w:bCs/>
          <w:sz w:val="44"/>
          <w:szCs w:val="44"/>
        </w:rPr>
        <w:t xml:space="preserve"> </w:t>
      </w:r>
      <w:r w:rsidR="00C51AED" w:rsidRPr="00C51AED">
        <w:rPr>
          <w:b/>
          <w:bCs/>
          <w:sz w:val="44"/>
          <w:szCs w:val="44"/>
        </w:rPr>
        <w:t>Wang</w:t>
      </w:r>
      <w:r w:rsidR="00C51AED">
        <w:rPr>
          <w:b/>
          <w:bCs/>
          <w:sz w:val="44"/>
          <w:szCs w:val="44"/>
        </w:rPr>
        <w:br/>
      </w:r>
      <w:r w:rsidR="00C51AED" w:rsidRPr="00C51AED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Alison</w:t>
      </w:r>
      <w:r w:rsidR="00C51AED" w:rsidRPr="00C51AED">
        <w:rPr>
          <w:b/>
          <w:bCs/>
          <w:sz w:val="44"/>
          <w:szCs w:val="44"/>
        </w:rPr>
        <w:t>)</w:t>
      </w:r>
      <w:r w:rsidR="00C51AED">
        <w:rPr>
          <w:b/>
          <w:bCs/>
          <w:sz w:val="44"/>
          <w:szCs w:val="44"/>
        </w:rPr>
        <w:br/>
      </w:r>
      <w:r w:rsidR="00C43D45" w:rsidRPr="00906D66">
        <w:rPr>
          <w:sz w:val="24"/>
          <w:szCs w:val="24"/>
        </w:rPr>
        <w:t>1-</w:t>
      </w:r>
      <w:r w:rsidR="00C43D45" w:rsidRPr="00906D66">
        <w:rPr>
          <w:rFonts w:hint="eastAsia"/>
          <w:sz w:val="24"/>
          <w:szCs w:val="24"/>
          <w:lang w:eastAsia="zh-TW"/>
        </w:rPr>
        <w:t>734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730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8981</w:t>
      </w:r>
      <w:r w:rsidR="003E0781" w:rsidRPr="00906D66">
        <w:rPr>
          <w:sz w:val="24"/>
          <w:szCs w:val="24"/>
        </w:rPr>
        <w:t xml:space="preserve"> </w:t>
      </w:r>
    </w:p>
    <w:p w14:paraId="355DED6F" w14:textId="00E47A68" w:rsidR="00C43D45" w:rsidRDefault="00042A55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proofErr w:type="gramStart"/>
      <w:r w:rsidRPr="00906D66">
        <w:rPr>
          <w:sz w:val="24"/>
          <w:szCs w:val="24"/>
        </w:rPr>
        <w:t>yiyinw</w:t>
      </w:r>
      <w:r w:rsidR="00B8589E">
        <w:rPr>
          <w:sz w:val="24"/>
          <w:szCs w:val="24"/>
        </w:rPr>
        <w:t>ang</w:t>
      </w:r>
      <w:r w:rsidRPr="00906D66">
        <w:rPr>
          <w:sz w:val="24"/>
          <w:szCs w:val="24"/>
        </w:rPr>
        <w:t>@</w:t>
      </w:r>
      <w:r w:rsidR="00B8589E">
        <w:rPr>
          <w:sz w:val="24"/>
          <w:szCs w:val="24"/>
        </w:rPr>
        <w:t>outlook</w:t>
      </w:r>
      <w:r w:rsidRPr="00906D66">
        <w:rPr>
          <w:sz w:val="24"/>
          <w:szCs w:val="24"/>
        </w:rPr>
        <w:t>.</w:t>
      </w:r>
      <w:r w:rsidR="00B8589E">
        <w:rPr>
          <w:sz w:val="24"/>
          <w:szCs w:val="24"/>
        </w:rPr>
        <w:t>com</w:t>
      </w:r>
      <w:proofErr w:type="gramEnd"/>
      <w:r w:rsidRPr="00906D66">
        <w:rPr>
          <w:sz w:val="24"/>
          <w:szCs w:val="24"/>
        </w:rPr>
        <w:br/>
      </w:r>
      <w:hyperlink r:id="rId9" w:history="1">
        <w:r w:rsidR="00B8589E" w:rsidRPr="00F11692">
          <w:rPr>
            <w:rStyle w:val="Hyperlink"/>
            <w:rFonts w:hint="eastAsia"/>
            <w:sz w:val="24"/>
            <w:szCs w:val="24"/>
            <w:lang w:eastAsia="zh-TW"/>
          </w:rPr>
          <w:t>http://</w:t>
        </w:r>
        <w:r w:rsidR="00B8589E" w:rsidRPr="00F11692">
          <w:rPr>
            <w:rStyle w:val="Hyperlink"/>
            <w:sz w:val="24"/>
            <w:szCs w:val="24"/>
            <w:lang w:eastAsia="zh-TW"/>
          </w:rPr>
          <w:t>iamyiy.in</w:t>
        </w:r>
      </w:hyperlink>
    </w:p>
    <w:p w14:paraId="164AB3A7" w14:textId="4ADAC97F" w:rsidR="00B8589E" w:rsidRDefault="00B8589E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proofErr w:type="gramStart"/>
      <w:r w:rsidRPr="00B8589E">
        <w:rPr>
          <w:sz w:val="24"/>
          <w:szCs w:val="24"/>
          <w:lang w:eastAsia="zh-TW"/>
        </w:rPr>
        <w:t>linkedin.com</w:t>
      </w:r>
      <w:proofErr w:type="gramEnd"/>
      <w:r w:rsidRPr="00B8589E">
        <w:rPr>
          <w:sz w:val="24"/>
          <w:szCs w:val="24"/>
          <w:lang w:eastAsia="zh-TW"/>
        </w:rPr>
        <w:t>/in/</w:t>
      </w:r>
      <w:proofErr w:type="spellStart"/>
      <w:r w:rsidRPr="00B8589E">
        <w:rPr>
          <w:sz w:val="24"/>
          <w:szCs w:val="24"/>
          <w:lang w:eastAsia="zh-TW"/>
        </w:rPr>
        <w:t>alisonwang</w:t>
      </w:r>
      <w:proofErr w:type="spellEnd"/>
    </w:p>
    <w:p w14:paraId="31E57194" w14:textId="1CA7F4F4" w:rsidR="00133DD8" w:rsidRPr="00C62CFE" w:rsidRDefault="00C7364F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github.com/</w:t>
      </w:r>
      <w:proofErr w:type="spellStart"/>
      <w:r>
        <w:rPr>
          <w:sz w:val="24"/>
          <w:szCs w:val="24"/>
          <w:lang w:eastAsia="zh-TW"/>
        </w:rPr>
        <w:t>acatwang</w:t>
      </w:r>
      <w:bookmarkStart w:id="0" w:name="_GoBack"/>
      <w:bookmarkEnd w:id="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5"/>
        <w:gridCol w:w="266"/>
      </w:tblGrid>
      <w:tr w:rsidR="00C51AED" w14:paraId="77DE17AD" w14:textId="77777777" w:rsidTr="008E28CA">
        <w:trPr>
          <w:trHeight w:val="595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1F34FC4" w14:textId="77777777" w:rsidR="00926D00" w:rsidRDefault="00926D00" w:rsidP="004354D6">
            <w:pPr>
              <w:rPr>
                <w:b/>
                <w:bCs/>
                <w:sz w:val="24"/>
                <w:szCs w:val="32"/>
                <w:lang w:eastAsia="zh-TW"/>
              </w:rPr>
            </w:pPr>
          </w:p>
          <w:p w14:paraId="0E47E9B9" w14:textId="77777777" w:rsidR="00C51AED" w:rsidRPr="002824A3" w:rsidRDefault="004354D6" w:rsidP="002824A3">
            <w:pPr>
              <w:spacing w:line="0" w:lineRule="atLeas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824A3"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Programming</w:t>
            </w:r>
          </w:p>
        </w:tc>
      </w:tr>
      <w:tr w:rsidR="00C51AED" w:rsidRPr="00926D00" w14:paraId="057420C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2DE7" w14:textId="77777777" w:rsidR="00C51AED" w:rsidRPr="00926D00" w:rsidRDefault="00C51AED" w:rsidP="00CE0883">
            <w:pPr>
              <w:rPr>
                <w:sz w:val="20"/>
                <w:szCs w:val="20"/>
              </w:rPr>
            </w:pPr>
            <w:r w:rsidRPr="00926D00">
              <w:rPr>
                <w:sz w:val="20"/>
                <w:szCs w:val="20"/>
              </w:rPr>
              <w:t>Python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8D0B9AD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A701BFA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9EE4905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19BF07EB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6115" w14:textId="2DFFE9AF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Java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FAE3BB9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A35DA8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0E7C2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74FCC0A6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8B20" w14:textId="5BD075F3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sz w:val="20"/>
                <w:szCs w:val="20"/>
                <w:lang w:eastAsia="zh-TW"/>
              </w:rPr>
              <w:t>Javascript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3A932C7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0DC23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3E00A6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4FCAB63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A468" w14:textId="0D5CC3FB" w:rsidR="00007A7B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Pig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BEAE63F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D8FEF2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D5A29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2CED52AC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3DD" w14:textId="6C809FE6" w:rsidR="00007A7B" w:rsidRDefault="00D27CD9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HTML</w:t>
            </w:r>
            <w:r w:rsidR="008E28CA">
              <w:rPr>
                <w:sz w:val="20"/>
                <w:szCs w:val="20"/>
                <w:lang w:eastAsia="zh-TW"/>
              </w:rPr>
              <w:t>/CSS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5129FE1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68C563A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0D4C097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49867D39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6707" w14:textId="3AD73107" w:rsidR="006F403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PHP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42498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30B1BDA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85E4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274BA49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685" w14:textId="2446A13E" w:rsidR="006F4030" w:rsidRPr="00926D00" w:rsidRDefault="00D27CD9" w:rsidP="00CE0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>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74BF08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757CF2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1EB1D52B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4D53D51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2A1F" w14:textId="79246A3F" w:rsidR="006F4030" w:rsidRPr="00926D00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SAS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BAA50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C58E49E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473F4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D27CD9" w:rsidRPr="00926D00" w14:paraId="7C90DFA4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A647" w14:textId="5CE09295" w:rsidR="00D27CD9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0F6BD8C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4D26FD6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19459F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</w:tr>
      <w:tr w:rsidR="00C76570" w14:paraId="4B08CAC0" w14:textId="77777777" w:rsidTr="008E28CA">
        <w:trPr>
          <w:trHeight w:val="284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6093A28" w14:textId="487A5075" w:rsidR="00C76570" w:rsidRPr="002824A3" w:rsidRDefault="00240FE3" w:rsidP="00BE1303">
            <w:pPr>
              <w:spacing w:beforeLines="50" w:before="180" w:line="0" w:lineRule="atLeast"/>
              <w:rPr>
                <w:rFonts w:ascii="Book Antiqua" w:hAnsi="Book Antiqua"/>
                <w:b/>
                <w:bCs/>
                <w:sz w:val="32"/>
                <w:szCs w:val="32"/>
                <w:lang w:eastAsia="zh-TW"/>
              </w:rPr>
            </w:pPr>
            <w:r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Expertise</w:t>
            </w:r>
          </w:p>
        </w:tc>
      </w:tr>
      <w:tr w:rsidR="00C76570" w14:paraId="5AF0F47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D1E3" w14:textId="2196AB77" w:rsidR="00C76570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Information Retrieval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F24D98A" w14:textId="77777777" w:rsidR="00C76570" w:rsidRPr="00926D00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BA6882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1483A49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</w:tr>
      <w:tr w:rsidR="008E28CA" w14:paraId="269BA161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4FED" w14:textId="3B8AC015" w:rsidR="008E28CA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Exploratory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88A28FD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534F59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217D037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</w:tr>
      <w:tr w:rsidR="008E28CA" w14:paraId="23596DCB" w14:textId="77777777" w:rsidTr="00F740C6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1D73" w14:textId="424005F4" w:rsidR="008E28CA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16"/>
                <w:szCs w:val="20"/>
                <w:lang w:eastAsia="zh-TW"/>
              </w:rPr>
              <w:t>Natural Language Pro</w:t>
            </w:r>
            <w:r w:rsidRPr="0026128C">
              <w:rPr>
                <w:sz w:val="16"/>
                <w:szCs w:val="20"/>
                <w:lang w:eastAsia="zh-TW"/>
              </w:rPr>
              <w:t>cessing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8D6ADE6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EDA4AB0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701EC5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</w:tr>
      <w:tr w:rsidR="00E56ACE" w:rsidRPr="007A6517" w14:paraId="6BC5E29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92C3" w14:textId="64E640B0" w:rsidR="00E56ACE" w:rsidRDefault="00E56ACE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Statistics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0A01EF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FF8DF0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1DC8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373D037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D2E6" w14:textId="78BF2C7B" w:rsidR="00E56ACE" w:rsidRPr="00926D00" w:rsidRDefault="00D27CD9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Mining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E088656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81687B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360E4FA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2CB39E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D25C" w14:textId="641C0873" w:rsidR="00E56ACE" w:rsidRPr="00926D00" w:rsidRDefault="00D27CD9" w:rsidP="00170EF7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Machine Learning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C24DD01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D3F3114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A8B3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26B0FF0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8216" w14:textId="1D78A63A" w:rsidR="00E56ACE" w:rsidRDefault="00E56ACE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Mechanism Design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F5703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0DFC3BB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64A23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E83AB34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ADA1" w14:textId="563ACA06" w:rsidR="00E56ACE" w:rsidRDefault="00406B82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Web App.</w:t>
            </w:r>
            <w:r w:rsidR="00E56ACE">
              <w:rPr>
                <w:sz w:val="20"/>
                <w:szCs w:val="20"/>
                <w:lang w:eastAsia="zh-TW"/>
              </w:rPr>
              <w:t xml:space="preserve"> Development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39BCD09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159A0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66C3BF02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8E28CA" w:rsidRPr="007A6517" w14:paraId="4E6931A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6C00" w14:textId="25AF27EE" w:rsidR="008E28CA" w:rsidRDefault="008E28CA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Visualization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C92E6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AAF5B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464143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  <w:tr w:rsidR="008E28CA" w14:paraId="477C0417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A4E" w14:textId="7BB5D2C6" w:rsidR="008E28CA" w:rsidRDefault="008E28CA" w:rsidP="00B9231C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A/B testing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AE341AF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5BBE20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99AC83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</w:tbl>
    <w:p w14:paraId="7A56EAD5" w14:textId="2E644FA6" w:rsidR="002A2E27" w:rsidRDefault="00D27CD9" w:rsidP="00BE1303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Library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6"/>
        <w:gridCol w:w="266"/>
      </w:tblGrid>
      <w:tr w:rsidR="00D27CD9" w:rsidRPr="00D86005" w14:paraId="17439716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9A372D" w14:textId="77777777" w:rsidR="00D27CD9" w:rsidRPr="00D86005" w:rsidRDefault="00D27CD9" w:rsidP="00407169">
            <w:pPr>
              <w:rPr>
                <w:b/>
                <w:sz w:val="20"/>
                <w:szCs w:val="20"/>
              </w:rPr>
            </w:pPr>
            <w:r w:rsidRPr="00D86005">
              <w:rPr>
                <w:rFonts w:hint="eastAsia"/>
                <w:b/>
                <w:sz w:val="20"/>
                <w:szCs w:val="20"/>
                <w:lang w:eastAsia="zh-TW"/>
              </w:rPr>
              <w:t>Python</w:t>
            </w:r>
          </w:p>
        </w:tc>
      </w:tr>
      <w:tr w:rsidR="00D27CD9" w:rsidRPr="00D1093C" w14:paraId="76680F9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E363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Django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AB0FE1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18CE615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25638813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</w:tr>
      <w:tr w:rsidR="00F740C6" w:rsidRPr="00D1093C" w14:paraId="63EA52AC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2CC1" w14:textId="2F7280A7" w:rsidR="00F740C6" w:rsidRDefault="00F740C6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Flask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BB9AF39" w14:textId="77777777" w:rsidR="00F740C6" w:rsidRPr="00926D00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D83DFA6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2790CA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A4B9E0D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6FF8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NLTK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16306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24C62F9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77DA5B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F57733B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1C2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Numpy</w:t>
            </w:r>
            <w:proofErr w:type="spellEnd"/>
            <w:r>
              <w:rPr>
                <w:rFonts w:hint="eastAsia"/>
                <w:sz w:val="20"/>
                <w:szCs w:val="20"/>
                <w:lang w:eastAsia="zh-TW"/>
              </w:rPr>
              <w:t xml:space="preserve"> / </w:t>
            </w:r>
            <w:proofErr w:type="spellStart"/>
            <w:r>
              <w:rPr>
                <w:sz w:val="20"/>
                <w:szCs w:val="20"/>
                <w:lang w:eastAsia="zh-TW"/>
              </w:rPr>
              <w:t>Sklearn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7416A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595E2A2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14:paraId="322422C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C26224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5BB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Panda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E87B86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B9117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E0E7B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3A0DE4" w14:paraId="2F0EFA4D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4458C9" w14:textId="40822E0D" w:rsidR="00D27CD9" w:rsidRPr="003A0DE4" w:rsidRDefault="00D27CD9" w:rsidP="004071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</w:t>
            </w:r>
            <w:r w:rsidR="00BE1303">
              <w:rPr>
                <w:b/>
                <w:sz w:val="20"/>
                <w:szCs w:val="20"/>
                <w:lang w:eastAsia="zh-TW"/>
              </w:rPr>
              <w:t>S</w:t>
            </w:r>
            <w:r>
              <w:rPr>
                <w:b/>
                <w:sz w:val="20"/>
                <w:szCs w:val="20"/>
              </w:rPr>
              <w:t>cript</w:t>
            </w:r>
          </w:p>
        </w:tc>
      </w:tr>
      <w:tr w:rsidR="00D27CD9" w:rsidRPr="00926D00" w14:paraId="0935D8C8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294C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D3.js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72E33D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2874985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B1C56A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BFE1C02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3177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proofErr w:type="gramStart"/>
            <w:r>
              <w:rPr>
                <w:sz w:val="20"/>
                <w:szCs w:val="20"/>
                <w:lang w:eastAsia="zh-TW"/>
              </w:rPr>
              <w:t>jQuery</w:t>
            </w:r>
            <w:proofErr w:type="spellEnd"/>
            <w:proofErr w:type="gram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4D8A70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68BA61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70446F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8E28CA" w:rsidRPr="00926D00" w14:paraId="1B617387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B3FC" w14:textId="0499B7C5" w:rsidR="008E28CA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Angular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55578C8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0746E7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7F93D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</w:tr>
      <w:tr w:rsidR="00D27CD9" w:rsidRPr="00007A7B" w14:paraId="7B501B42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54FB8" w14:textId="77777777" w:rsidR="00D27CD9" w:rsidRPr="00007A7B" w:rsidRDefault="00D27CD9" w:rsidP="00407169">
            <w:pPr>
              <w:rPr>
                <w:b/>
                <w:sz w:val="20"/>
                <w:szCs w:val="20"/>
              </w:rPr>
            </w:pPr>
            <w:r w:rsidRPr="003A0DE4">
              <w:rPr>
                <w:rFonts w:hint="eastAsia"/>
                <w:b/>
                <w:sz w:val="20"/>
                <w:szCs w:val="20"/>
                <w:lang w:eastAsia="zh-TW"/>
              </w:rPr>
              <w:t>Java</w:t>
            </w:r>
          </w:p>
        </w:tc>
      </w:tr>
      <w:tr w:rsidR="00D27CD9" w:rsidRPr="00926D00" w14:paraId="2980727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B5E0" w14:textId="6102AC05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sz w:val="20"/>
                <w:szCs w:val="20"/>
                <w:lang w:eastAsia="zh-TW"/>
              </w:rPr>
              <w:t>Hadoop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7838C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627F5E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125CD7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6D2C495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B260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Solr</w:t>
            </w:r>
            <w:proofErr w:type="spellEnd"/>
            <w:r>
              <w:rPr>
                <w:rFonts w:hint="eastAsia"/>
                <w:sz w:val="20"/>
                <w:szCs w:val="20"/>
                <w:lang w:eastAsia="zh-TW"/>
              </w:rPr>
              <w:t xml:space="preserve">/ </w:t>
            </w: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Lucene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22BD09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5EED24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06C7D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1E3773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1D3F" w14:textId="6BD34059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Android SDK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6F9D70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28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C4F1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</w:tbl>
    <w:p w14:paraId="737BD4B4" w14:textId="77777777" w:rsidR="002A2E27" w:rsidRDefault="002A2E27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09F73F87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6D4CD9D5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17483945" w14:textId="77777777" w:rsidR="00133DD8" w:rsidRDefault="00133DD8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4B889574" w14:textId="77777777" w:rsidR="00C43D45" w:rsidRDefault="00C43D45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</w:p>
    <w:p w14:paraId="7C89CF66" w14:textId="77777777" w:rsidR="00702234" w:rsidRPr="0086159B" w:rsidRDefault="00702234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Education</w:t>
      </w:r>
    </w:p>
    <w:p w14:paraId="4DE672BE" w14:textId="6F65E6F4" w:rsidR="00702234" w:rsidRPr="009502BE" w:rsidRDefault="00702234" w:rsidP="009502BE">
      <w:pPr>
        <w:spacing w:after="0" w:line="0" w:lineRule="atLeast"/>
        <w:rPr>
          <w:iCs/>
          <w:sz w:val="20"/>
          <w:szCs w:val="20"/>
        </w:rPr>
      </w:pPr>
      <w:r w:rsidRPr="009502BE">
        <w:rPr>
          <w:b/>
          <w:bCs/>
          <w:sz w:val="20"/>
          <w:szCs w:val="20"/>
        </w:rPr>
        <w:t>University of Michigan</w:t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Pr="009502BE">
        <w:rPr>
          <w:b/>
          <w:bCs/>
          <w:sz w:val="20"/>
          <w:szCs w:val="20"/>
        </w:rPr>
        <w:t xml:space="preserve">  </w:t>
      </w:r>
      <w:r w:rsidR="00CD4DB5" w:rsidRPr="009502BE">
        <w:rPr>
          <w:b/>
          <w:bCs/>
          <w:sz w:val="20"/>
          <w:szCs w:val="20"/>
        </w:rPr>
        <w:t xml:space="preserve">   </w:t>
      </w:r>
      <w:r w:rsidRPr="009502BE">
        <w:rPr>
          <w:b/>
          <w:bCs/>
          <w:sz w:val="20"/>
          <w:szCs w:val="20"/>
        </w:rPr>
        <w:t xml:space="preserve"> </w:t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9502BE">
        <w:rPr>
          <w:sz w:val="20"/>
          <w:szCs w:val="20"/>
        </w:rPr>
        <w:t>Ann Arbor, MI</w:t>
      </w:r>
    </w:p>
    <w:p w14:paraId="544874B9" w14:textId="509267FF" w:rsidR="00790308" w:rsidRDefault="00790308" w:rsidP="0048669A">
      <w:pPr>
        <w:adjustRightInd w:val="0"/>
        <w:spacing w:after="0" w:line="0" w:lineRule="atLeast"/>
        <w:rPr>
          <w:sz w:val="20"/>
          <w:szCs w:val="20"/>
          <w:lang w:eastAsia="zh-TW"/>
        </w:rPr>
      </w:pPr>
      <w:r>
        <w:rPr>
          <w:iCs/>
          <w:sz w:val="20"/>
          <w:szCs w:val="20"/>
        </w:rPr>
        <w:t>M.S in</w:t>
      </w:r>
      <w:r w:rsidR="00702234" w:rsidRPr="009502BE">
        <w:rPr>
          <w:iCs/>
          <w:sz w:val="20"/>
          <w:szCs w:val="20"/>
        </w:rPr>
        <w:t xml:space="preserve"> </w:t>
      </w:r>
      <w:r w:rsidR="007C15DB" w:rsidRPr="009502BE">
        <w:rPr>
          <w:rFonts w:hint="eastAsia"/>
          <w:iCs/>
          <w:sz w:val="20"/>
          <w:szCs w:val="20"/>
          <w:lang w:eastAsia="zh-TW"/>
        </w:rPr>
        <w:t>I</w:t>
      </w:r>
      <w:r>
        <w:rPr>
          <w:iCs/>
          <w:sz w:val="20"/>
          <w:szCs w:val="20"/>
        </w:rPr>
        <w:t xml:space="preserve">nformation </w:t>
      </w:r>
      <w:r w:rsidRPr="009502BE">
        <w:rPr>
          <w:iCs/>
          <w:sz w:val="20"/>
          <w:szCs w:val="20"/>
        </w:rPr>
        <w:t>Science</w:t>
      </w:r>
      <w:r w:rsidRPr="00790308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 </w:t>
      </w:r>
      <w:r w:rsidR="00702234" w:rsidRPr="009502BE">
        <w:rPr>
          <w:iCs/>
          <w:sz w:val="20"/>
          <w:szCs w:val="20"/>
        </w:rPr>
        <w:t xml:space="preserve">         </w:t>
      </w:r>
      <w:r w:rsidR="00B87D27" w:rsidRPr="009502BE">
        <w:rPr>
          <w:iCs/>
          <w:sz w:val="20"/>
          <w:szCs w:val="20"/>
        </w:rPr>
        <w:t xml:space="preserve">                     </w:t>
      </w:r>
      <w:r w:rsidR="00D35A32">
        <w:rPr>
          <w:rFonts w:hint="eastAsia"/>
          <w:iCs/>
          <w:sz w:val="20"/>
          <w:szCs w:val="20"/>
          <w:lang w:eastAsia="zh-TW"/>
        </w:rPr>
        <w:tab/>
      </w:r>
      <w:r w:rsidR="00D35A32">
        <w:rPr>
          <w:rFonts w:hint="eastAsia"/>
          <w:iCs/>
          <w:sz w:val="20"/>
          <w:szCs w:val="20"/>
          <w:lang w:eastAsia="zh-TW"/>
        </w:rPr>
        <w:tab/>
        <w:t xml:space="preserve"> </w:t>
      </w:r>
      <w:r w:rsidR="00B8589E">
        <w:rPr>
          <w:sz w:val="20"/>
          <w:szCs w:val="20"/>
        </w:rPr>
        <w:tab/>
        <w:t xml:space="preserve">          </w:t>
      </w:r>
      <w:r w:rsidR="0078664C">
        <w:rPr>
          <w:rFonts w:hint="eastAsia"/>
          <w:sz w:val="20"/>
          <w:szCs w:val="20"/>
          <w:lang w:eastAsia="zh-TW"/>
        </w:rPr>
        <w:t>May</w:t>
      </w:r>
      <w:r w:rsidR="00702234" w:rsidRPr="009502BE">
        <w:rPr>
          <w:sz w:val="20"/>
          <w:szCs w:val="20"/>
        </w:rPr>
        <w:t xml:space="preserve"> </w:t>
      </w:r>
      <w:r w:rsidR="00E15176">
        <w:rPr>
          <w:sz w:val="20"/>
          <w:szCs w:val="20"/>
        </w:rPr>
        <w:t>2</w:t>
      </w:r>
      <w:r w:rsidR="00702234" w:rsidRPr="009502BE">
        <w:rPr>
          <w:sz w:val="20"/>
          <w:szCs w:val="20"/>
        </w:rPr>
        <w:t>01</w:t>
      </w:r>
      <w:r w:rsidR="0078664C">
        <w:rPr>
          <w:rFonts w:hint="eastAsia"/>
          <w:sz w:val="20"/>
          <w:szCs w:val="20"/>
          <w:lang w:eastAsia="zh-TW"/>
        </w:rPr>
        <w:t>5</w:t>
      </w:r>
    </w:p>
    <w:p w14:paraId="56B458A3" w14:textId="4F69701E" w:rsidR="00407169" w:rsidRPr="006F444F" w:rsidRDefault="00B8589E" w:rsidP="00C32334">
      <w:pPr>
        <w:adjustRightInd w:val="0"/>
        <w:spacing w:beforeLines="20" w:before="72" w:afterLines="20" w:after="72" w:line="0" w:lineRule="atLeast"/>
        <w:rPr>
          <w:rFonts w:cs="Menlo Regular"/>
          <w:sz w:val="20"/>
          <w:szCs w:val="20"/>
          <w:lang w:eastAsia="zh-TW"/>
        </w:rPr>
      </w:pPr>
      <w:r w:rsidRPr="006F444F">
        <w:rPr>
          <w:rFonts w:cs="Menlo Regular"/>
          <w:sz w:val="20"/>
          <w:szCs w:val="20"/>
          <w:lang w:eastAsia="zh-TW"/>
        </w:rPr>
        <w:t xml:space="preserve">Information Retrieval · </w:t>
      </w:r>
      <w:r w:rsidR="00407169" w:rsidRPr="006F444F">
        <w:rPr>
          <w:sz w:val="20"/>
          <w:szCs w:val="20"/>
          <w:lang w:eastAsia="zh-TW"/>
        </w:rPr>
        <w:t>Machine Learning</w:t>
      </w:r>
      <w:r w:rsidR="009441F1" w:rsidRPr="006F444F">
        <w:rPr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>·</w:t>
      </w:r>
      <w:r w:rsidR="009441F1" w:rsidRPr="006F444F">
        <w:rPr>
          <w:sz w:val="20"/>
          <w:szCs w:val="20"/>
          <w:lang w:eastAsia="zh-TW"/>
        </w:rPr>
        <w:t xml:space="preserve"> Data Mining </w:t>
      </w:r>
      <w:r w:rsidR="009441F1" w:rsidRPr="006F444F">
        <w:rPr>
          <w:rFonts w:cs="Menlo Regular"/>
          <w:sz w:val="20"/>
          <w:szCs w:val="20"/>
          <w:lang w:eastAsia="zh-TW"/>
        </w:rPr>
        <w:t>· Info</w:t>
      </w:r>
      <w:r w:rsidR="006F444F">
        <w:rPr>
          <w:rFonts w:cs="Menlo Regular"/>
          <w:sz w:val="20"/>
          <w:szCs w:val="20"/>
          <w:lang w:eastAsia="zh-TW"/>
        </w:rPr>
        <w:t xml:space="preserve">rmation </w:t>
      </w:r>
      <w:r w:rsidR="009441F1" w:rsidRPr="006F444F">
        <w:rPr>
          <w:rFonts w:cs="Menlo Regular"/>
          <w:sz w:val="20"/>
          <w:szCs w:val="20"/>
          <w:lang w:eastAsia="zh-TW"/>
        </w:rPr>
        <w:t>Vi</w:t>
      </w:r>
      <w:r w:rsidR="006F444F">
        <w:rPr>
          <w:rFonts w:cs="Menlo Regular"/>
          <w:sz w:val="20"/>
          <w:szCs w:val="20"/>
          <w:lang w:eastAsia="zh-TW"/>
        </w:rPr>
        <w:t>sualization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 · Java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· </w:t>
      </w:r>
      <w:r w:rsidR="00E15176" w:rsidRPr="006F444F">
        <w:rPr>
          <w:rFonts w:cs="Menlo Regular"/>
          <w:sz w:val="20"/>
          <w:szCs w:val="20"/>
          <w:lang w:eastAsia="zh-TW"/>
        </w:rPr>
        <w:t>Database Application Design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·</w:t>
      </w:r>
      <w:r w:rsidR="00906D66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Data Manipulation · Exploratory Analysis</w:t>
      </w:r>
    </w:p>
    <w:p w14:paraId="4C4B6F23" w14:textId="335A0811" w:rsidR="00702234" w:rsidRPr="00F401BD" w:rsidRDefault="00702234" w:rsidP="00C32334">
      <w:pPr>
        <w:spacing w:beforeLines="50" w:before="180" w:after="0" w:line="0" w:lineRule="atLeast"/>
        <w:rPr>
          <w:b/>
          <w:bCs/>
          <w:sz w:val="20"/>
          <w:szCs w:val="20"/>
        </w:rPr>
      </w:pPr>
      <w:r w:rsidRPr="009502BE">
        <w:rPr>
          <w:b/>
          <w:bCs/>
          <w:sz w:val="20"/>
          <w:szCs w:val="20"/>
        </w:rPr>
        <w:t xml:space="preserve">National Taiwan University                                </w:t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D84B90">
        <w:rPr>
          <w:bCs/>
          <w:sz w:val="20"/>
          <w:szCs w:val="20"/>
        </w:rPr>
        <w:t>Taipei, Taiwan</w:t>
      </w:r>
    </w:p>
    <w:p w14:paraId="7D508599" w14:textId="1FF43D88" w:rsidR="00790308" w:rsidRDefault="00790308" w:rsidP="00C97EF3">
      <w:pPr>
        <w:spacing w:after="0" w:line="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B.A</w:t>
      </w:r>
      <w:r w:rsidR="009502BE" w:rsidRPr="00F401BD">
        <w:rPr>
          <w:rFonts w:hint="eastAsia"/>
          <w:bCs/>
          <w:sz w:val="20"/>
          <w:szCs w:val="20"/>
        </w:rPr>
        <w:t xml:space="preserve"> in </w:t>
      </w:r>
      <w:r w:rsidR="009502BE" w:rsidRPr="00F401BD">
        <w:rPr>
          <w:bCs/>
          <w:sz w:val="20"/>
          <w:szCs w:val="20"/>
        </w:rPr>
        <w:t>Economics</w:t>
      </w:r>
      <w:r w:rsidR="00702234" w:rsidRPr="00F401BD">
        <w:rPr>
          <w:bCs/>
          <w:sz w:val="20"/>
          <w:szCs w:val="20"/>
        </w:rPr>
        <w:t xml:space="preserve">, Minor in Math          </w:t>
      </w:r>
      <w:r w:rsidR="00B87D27" w:rsidRPr="00F401BD">
        <w:rPr>
          <w:bCs/>
          <w:sz w:val="20"/>
          <w:szCs w:val="20"/>
        </w:rPr>
        <w:t xml:space="preserve">                </w:t>
      </w:r>
      <w:r w:rsidR="00D35A32">
        <w:rPr>
          <w:rFonts w:hint="eastAsia"/>
          <w:bCs/>
          <w:sz w:val="20"/>
          <w:szCs w:val="20"/>
          <w:lang w:eastAsia="zh-TW"/>
        </w:rPr>
        <w:t xml:space="preserve">       </w:t>
      </w:r>
      <w:r>
        <w:rPr>
          <w:bCs/>
          <w:sz w:val="20"/>
          <w:szCs w:val="20"/>
          <w:lang w:eastAsia="zh-TW"/>
        </w:rPr>
        <w:tab/>
      </w:r>
      <w:r>
        <w:rPr>
          <w:bCs/>
          <w:sz w:val="20"/>
          <w:szCs w:val="20"/>
          <w:lang w:eastAsia="zh-TW"/>
        </w:rPr>
        <w:tab/>
        <w:t xml:space="preserve">       </w:t>
      </w:r>
      <w:r w:rsidR="00133DD8">
        <w:rPr>
          <w:bCs/>
          <w:sz w:val="20"/>
          <w:szCs w:val="20"/>
          <w:lang w:eastAsia="zh-TW"/>
        </w:rPr>
        <w:t xml:space="preserve">                 </w:t>
      </w:r>
      <w:r>
        <w:rPr>
          <w:bCs/>
          <w:sz w:val="20"/>
          <w:szCs w:val="20"/>
          <w:lang w:eastAsia="zh-TW"/>
        </w:rPr>
        <w:t xml:space="preserve">  </w:t>
      </w:r>
      <w:r w:rsidR="00702234" w:rsidRPr="00F401BD">
        <w:rPr>
          <w:bCs/>
          <w:sz w:val="20"/>
          <w:szCs w:val="20"/>
        </w:rPr>
        <w:t>Jun</w:t>
      </w:r>
      <w:r w:rsidR="004C0D72">
        <w:rPr>
          <w:rFonts w:hint="eastAsia"/>
          <w:bCs/>
          <w:sz w:val="20"/>
          <w:szCs w:val="20"/>
          <w:lang w:eastAsia="zh-TW"/>
        </w:rPr>
        <w:t>e</w:t>
      </w:r>
      <w:r w:rsidR="00702234" w:rsidRPr="00F401BD">
        <w:rPr>
          <w:bCs/>
          <w:sz w:val="20"/>
          <w:szCs w:val="20"/>
        </w:rPr>
        <w:t xml:space="preserve"> 2013</w:t>
      </w:r>
    </w:p>
    <w:p w14:paraId="279A0714" w14:textId="54E294B5" w:rsidR="00E15176" w:rsidRPr="00133DD8" w:rsidRDefault="00E15176" w:rsidP="00133DD8">
      <w:pPr>
        <w:adjustRightInd w:val="0"/>
        <w:spacing w:beforeLines="20" w:before="72" w:after="0" w:line="0" w:lineRule="atLeast"/>
        <w:rPr>
          <w:sz w:val="20"/>
          <w:szCs w:val="20"/>
          <w:lang w:eastAsia="zh-TW"/>
        </w:rPr>
      </w:pPr>
      <w:r w:rsidRPr="00133DD8">
        <w:rPr>
          <w:sz w:val="20"/>
          <w:szCs w:val="20"/>
          <w:lang w:eastAsia="zh-TW"/>
        </w:rPr>
        <w:t>Micro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Macro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 xml:space="preserve">· Advance Statistics · Applied Bayesian </w:t>
      </w:r>
      <w:r w:rsidR="00906D66" w:rsidRPr="00133DD8">
        <w:rPr>
          <w:sz w:val="20"/>
          <w:szCs w:val="20"/>
          <w:lang w:eastAsia="zh-TW"/>
        </w:rPr>
        <w:t>Statistical</w:t>
      </w:r>
      <w:r w:rsidRPr="00133DD8">
        <w:rPr>
          <w:sz w:val="20"/>
          <w:szCs w:val="20"/>
          <w:lang w:eastAsia="zh-TW"/>
        </w:rPr>
        <w:t xml:space="preserve"> Analysis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Advance Calculus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Game Theory</w:t>
      </w:r>
    </w:p>
    <w:p w14:paraId="118FE0F8" w14:textId="77777777" w:rsidR="00C97EF3" w:rsidRPr="0086159B" w:rsidRDefault="00C97EF3" w:rsidP="00133DD8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Work Experience</w:t>
      </w:r>
    </w:p>
    <w:p w14:paraId="16E158CC" w14:textId="029C8D42" w:rsidR="006C0991" w:rsidRDefault="006C0991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b/>
          <w:color w:val="000000"/>
          <w:sz w:val="20"/>
          <w:szCs w:val="20"/>
        </w:rPr>
        <w:t>Linkedin</w:t>
      </w:r>
      <w:proofErr w:type="spellEnd"/>
      <w:r>
        <w:rPr>
          <w:rFonts w:ascii="Calibri" w:hAnsi="Calibri"/>
          <w:b/>
          <w:color w:val="000000"/>
          <w:sz w:val="20"/>
          <w:szCs w:val="20"/>
        </w:rPr>
        <w:t xml:space="preserve"> (Contract through </w:t>
      </w:r>
      <w:proofErr w:type="spellStart"/>
      <w:r>
        <w:rPr>
          <w:rFonts w:ascii="Calibri" w:hAnsi="Calibri"/>
          <w:b/>
          <w:color w:val="000000"/>
          <w:sz w:val="20"/>
          <w:szCs w:val="20"/>
        </w:rPr>
        <w:t>Intellipro</w:t>
      </w:r>
      <w:proofErr w:type="spellEnd"/>
      <w:r>
        <w:rPr>
          <w:rFonts w:ascii="Calibri" w:hAnsi="Calibri"/>
          <w:b/>
          <w:color w:val="000000"/>
          <w:sz w:val="20"/>
          <w:szCs w:val="20"/>
        </w:rPr>
        <w:t xml:space="preserve"> Grou</w:t>
      </w:r>
      <w:r w:rsidR="00C00FAD">
        <w:rPr>
          <w:rFonts w:ascii="Calibri" w:hAnsi="Calibri"/>
          <w:b/>
          <w:color w:val="000000"/>
          <w:sz w:val="20"/>
          <w:szCs w:val="20"/>
        </w:rPr>
        <w:t>p</w:t>
      </w:r>
      <w:r w:rsidR="00C21F9D">
        <w:rPr>
          <w:rFonts w:ascii="Calibri" w:hAnsi="Calibri"/>
          <w:b/>
          <w:color w:val="000000"/>
          <w:sz w:val="20"/>
          <w:szCs w:val="20"/>
        </w:rPr>
        <w:t>)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 </w:t>
      </w:r>
      <w:r w:rsidR="004342DE">
        <w:rPr>
          <w:rFonts w:ascii="Calibri" w:hAnsi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Mountain View, CA</w:t>
      </w:r>
    </w:p>
    <w:p w14:paraId="561E705A" w14:textId="680B9201" w:rsidR="006C0991" w:rsidRDefault="004342DE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Analyst/Engineer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        </w:t>
      </w:r>
      <w:r w:rsidR="006C0991">
        <w:rPr>
          <w:rFonts w:ascii="Calibri" w:hAnsi="Calibri"/>
          <w:color w:val="000000"/>
          <w:sz w:val="20"/>
          <w:szCs w:val="20"/>
        </w:rPr>
        <w:t>Jun 2015 - Current</w:t>
      </w:r>
    </w:p>
    <w:p w14:paraId="45D7D307" w14:textId="4B6A0F72" w:rsidR="006C0991" w:rsidRPr="00C00FAD" w:rsidRDefault="00C00FAD" w:rsidP="00A13244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rFonts w:ascii="Calibri" w:hAnsi="Calibri"/>
          <w:b/>
          <w:color w:val="000000"/>
          <w:sz w:val="20"/>
          <w:szCs w:val="20"/>
        </w:rPr>
      </w:pPr>
      <w:r w:rsidRPr="00C00FAD">
        <w:rPr>
          <w:bCs/>
          <w:sz w:val="20"/>
          <w:szCs w:val="20"/>
          <w:lang w:eastAsia="zh-TW"/>
        </w:rPr>
        <w:t>Design, build and improve analytical tools</w:t>
      </w:r>
      <w:r>
        <w:rPr>
          <w:bCs/>
          <w:sz w:val="20"/>
          <w:szCs w:val="20"/>
          <w:lang w:eastAsia="zh-TW"/>
        </w:rPr>
        <w:t xml:space="preserve"> and data pipelines</w:t>
      </w:r>
      <w:r w:rsidRPr="00C00FAD">
        <w:rPr>
          <w:bCs/>
          <w:sz w:val="20"/>
          <w:szCs w:val="20"/>
          <w:lang w:eastAsia="zh-TW"/>
        </w:rPr>
        <w:t xml:space="preserve"> for inv</w:t>
      </w:r>
      <w:r>
        <w:rPr>
          <w:bCs/>
          <w:sz w:val="20"/>
          <w:szCs w:val="20"/>
          <w:lang w:eastAsia="zh-TW"/>
        </w:rPr>
        <w:t>estigating user search behavior</w:t>
      </w:r>
    </w:p>
    <w:p w14:paraId="23A3A253" w14:textId="63AFA32F" w:rsidR="00C00FAD" w:rsidRPr="00C00FAD" w:rsidRDefault="00C00FAD" w:rsidP="00C00FAD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Analyze </w:t>
      </w:r>
      <w:r w:rsidRPr="00C00FAD">
        <w:rPr>
          <w:bCs/>
          <w:sz w:val="20"/>
          <w:szCs w:val="20"/>
          <w:lang w:eastAsia="zh-TW"/>
        </w:rPr>
        <w:t xml:space="preserve">data to discover how users succeed and </w:t>
      </w:r>
      <w:r>
        <w:rPr>
          <w:bCs/>
          <w:sz w:val="20"/>
          <w:szCs w:val="20"/>
          <w:lang w:eastAsia="zh-TW"/>
        </w:rPr>
        <w:t>fail in their search activities</w:t>
      </w:r>
    </w:p>
    <w:p w14:paraId="6D9742F8" w14:textId="1508B3EA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University of Michigan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     </w:t>
      </w:r>
      <w:r w:rsidR="006C0991">
        <w:rPr>
          <w:rFonts w:ascii="Calibri" w:hAnsi="Calibri"/>
          <w:b/>
          <w:color w:val="000000"/>
          <w:sz w:val="20"/>
          <w:szCs w:val="20"/>
        </w:rPr>
        <w:t xml:space="preserve">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133DD8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BC257F">
        <w:rPr>
          <w:rFonts w:ascii="Calibri" w:hAnsi="Calibri"/>
          <w:color w:val="000000"/>
          <w:sz w:val="20"/>
          <w:szCs w:val="20"/>
        </w:rPr>
        <w:t>Ann Arbor, MI</w:t>
      </w:r>
    </w:p>
    <w:p w14:paraId="63B9CCFA" w14:textId="5886D573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Assistant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</w:t>
      </w:r>
      <w:r w:rsidR="00133DD8">
        <w:rPr>
          <w:rFonts w:ascii="Calibri" w:hAnsi="Calibri"/>
          <w:color w:val="000000"/>
          <w:sz w:val="20"/>
          <w:szCs w:val="20"/>
        </w:rPr>
        <w:t xml:space="preserve"> </w:t>
      </w:r>
      <w:r w:rsidR="004342DE">
        <w:rPr>
          <w:rFonts w:ascii="Calibri" w:hAnsi="Calibri"/>
          <w:color w:val="000000"/>
          <w:sz w:val="20"/>
          <w:szCs w:val="20"/>
        </w:rPr>
        <w:t xml:space="preserve">   </w:t>
      </w:r>
      <w:r>
        <w:rPr>
          <w:rFonts w:ascii="Calibri" w:hAnsi="Calibri"/>
          <w:color w:val="000000"/>
          <w:sz w:val="20"/>
          <w:szCs w:val="20"/>
        </w:rPr>
        <w:t xml:space="preserve">Oct 2014 – </w:t>
      </w:r>
      <w:r w:rsidR="006C0991">
        <w:rPr>
          <w:rFonts w:ascii="Calibri" w:hAnsi="Calibri"/>
          <w:color w:val="000000"/>
          <w:sz w:val="20"/>
          <w:szCs w:val="20"/>
        </w:rPr>
        <w:t>May 2015</w:t>
      </w:r>
    </w:p>
    <w:p w14:paraId="74F602B7" w14:textId="77777777" w:rsid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>Performed a multivariate testing on a search engine with different user interfaces and search algorithms</w:t>
      </w:r>
    </w:p>
    <w:p w14:paraId="1CD31933" w14:textId="67E8DC3B" w:rsidR="00BC257F" w:rsidRPr="00C97EF3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Implemented exploratory analysis and pattern mining on clickstream data and search log to </w:t>
      </w:r>
      <w:r>
        <w:rPr>
          <w:rFonts w:hint="eastAsia"/>
          <w:bCs/>
          <w:sz w:val="20"/>
          <w:szCs w:val="20"/>
          <w:lang w:eastAsia="zh-TW"/>
        </w:rPr>
        <w:t xml:space="preserve">examine the effect of user interface on </w:t>
      </w:r>
      <w:r>
        <w:rPr>
          <w:bCs/>
          <w:sz w:val="20"/>
          <w:szCs w:val="20"/>
          <w:lang w:eastAsia="zh-TW"/>
        </w:rPr>
        <w:t>user behavior</w:t>
      </w:r>
    </w:p>
    <w:p w14:paraId="21CFF54D" w14:textId="08592611" w:rsidR="00BC257F" w:rsidRP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Built </w:t>
      </w:r>
      <w:r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>search engine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that</w:t>
      </w:r>
      <w:r>
        <w:rPr>
          <w:rFonts w:hint="eastAsia"/>
          <w:bCs/>
          <w:sz w:val="20"/>
          <w:szCs w:val="20"/>
          <w:lang w:eastAsia="zh-TW"/>
        </w:rPr>
        <w:t xml:space="preserve"> track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user activities </w:t>
      </w:r>
      <w:r>
        <w:rPr>
          <w:bCs/>
          <w:sz w:val="20"/>
          <w:szCs w:val="20"/>
          <w:lang w:eastAsia="zh-TW"/>
        </w:rPr>
        <w:t xml:space="preserve">with </w:t>
      </w:r>
      <w:proofErr w:type="spellStart"/>
      <w:r>
        <w:rPr>
          <w:bCs/>
          <w:sz w:val="20"/>
          <w:szCs w:val="20"/>
          <w:lang w:eastAsia="zh-TW"/>
        </w:rPr>
        <w:t>Django</w:t>
      </w:r>
      <w:proofErr w:type="spellEnd"/>
      <w:r>
        <w:rPr>
          <w:bCs/>
          <w:sz w:val="20"/>
          <w:szCs w:val="20"/>
          <w:lang w:eastAsia="zh-TW"/>
        </w:rPr>
        <w:t xml:space="preserve"> framework</w:t>
      </w:r>
    </w:p>
    <w:p w14:paraId="57B643CA" w14:textId="0838EBE5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r w:rsidRPr="00A6435E">
        <w:rPr>
          <w:rFonts w:ascii="Calibri" w:hAnsi="Calibri" w:hint="eastAsia"/>
          <w:b/>
          <w:color w:val="000000"/>
          <w:sz w:val="20"/>
          <w:szCs w:val="20"/>
        </w:rPr>
        <w:t>Marketing Associates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 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Detroit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Intern, Business Intelligence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</w:t>
      </w:r>
      <w:r w:rsidR="00133DD8">
        <w:rPr>
          <w:rFonts w:ascii="Calibri" w:hAnsi="Calibri"/>
          <w:color w:val="000000"/>
          <w:sz w:val="20"/>
          <w:szCs w:val="20"/>
          <w:lang w:eastAsia="zh-TW"/>
        </w:rPr>
        <w:t xml:space="preserve">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Aug 2014</w:t>
      </w:r>
    </w:p>
    <w:p w14:paraId="4A22036E" w14:textId="1F39D81D" w:rsidR="00C97EF3" w:rsidRDefault="00A808A1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 xml:space="preserve">Built an interactive visualization with </w:t>
      </w:r>
      <w:r w:rsidR="00C97EF3" w:rsidRPr="00E93F1F">
        <w:rPr>
          <w:rFonts w:hint="eastAsia"/>
          <w:bCs/>
          <w:sz w:val="20"/>
          <w:szCs w:val="20"/>
          <w:lang w:eastAsia="zh-TW"/>
        </w:rPr>
        <w:t xml:space="preserve">Google Map </w:t>
      </w:r>
      <w:r w:rsidR="00492FFD">
        <w:rPr>
          <w:bCs/>
          <w:sz w:val="20"/>
          <w:szCs w:val="20"/>
          <w:lang w:eastAsia="zh-TW"/>
        </w:rPr>
        <w:t xml:space="preserve">to </w:t>
      </w:r>
      <w:r w:rsidR="00C97EF3">
        <w:rPr>
          <w:rFonts w:hint="eastAsia"/>
          <w:bCs/>
          <w:sz w:val="20"/>
          <w:szCs w:val="20"/>
          <w:lang w:eastAsia="zh-TW"/>
        </w:rPr>
        <w:t xml:space="preserve">help marketers </w:t>
      </w:r>
      <w:r>
        <w:rPr>
          <w:bCs/>
          <w:sz w:val="20"/>
          <w:szCs w:val="20"/>
          <w:lang w:eastAsia="zh-TW"/>
        </w:rPr>
        <w:t>understand Connected car data</w:t>
      </w:r>
    </w:p>
    <w:p w14:paraId="489AED37" w14:textId="6C3EAE39" w:rsidR="0022678F" w:rsidRPr="0022678F" w:rsidRDefault="00A808A1" w:rsidP="00A808A1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P</w:t>
      </w:r>
      <w:r>
        <w:rPr>
          <w:rFonts w:hint="eastAsia"/>
          <w:bCs/>
          <w:sz w:val="20"/>
          <w:szCs w:val="20"/>
          <w:lang w:eastAsia="zh-TW"/>
        </w:rPr>
        <w:t>erform</w:t>
      </w:r>
      <w:r>
        <w:rPr>
          <w:bCs/>
          <w:sz w:val="20"/>
          <w:szCs w:val="20"/>
          <w:lang w:eastAsia="zh-TW"/>
        </w:rPr>
        <w:t xml:space="preserve">ed </w:t>
      </w:r>
      <w:r>
        <w:rPr>
          <w:rFonts w:hint="eastAsia"/>
          <w:bCs/>
          <w:sz w:val="20"/>
          <w:szCs w:val="20"/>
          <w:lang w:eastAsia="zh-TW"/>
        </w:rPr>
        <w:t>exploratory analysis,</w:t>
      </w:r>
      <w:r>
        <w:rPr>
          <w:bCs/>
          <w:sz w:val="20"/>
          <w:szCs w:val="20"/>
          <w:lang w:eastAsia="zh-TW"/>
        </w:rPr>
        <w:t xml:space="preserve"> seasonality </w:t>
      </w:r>
      <w:r>
        <w:rPr>
          <w:rFonts w:hint="eastAsia"/>
          <w:bCs/>
          <w:sz w:val="20"/>
          <w:szCs w:val="20"/>
          <w:lang w:eastAsia="zh-TW"/>
        </w:rPr>
        <w:t>analysis and clustering analysis</w:t>
      </w:r>
      <w:r>
        <w:rPr>
          <w:bCs/>
          <w:sz w:val="20"/>
          <w:szCs w:val="20"/>
          <w:lang w:eastAsia="zh-TW"/>
        </w:rPr>
        <w:t xml:space="preserve"> to improve</w:t>
      </w:r>
      <w:r w:rsidR="0022678F">
        <w:rPr>
          <w:bCs/>
          <w:sz w:val="20"/>
          <w:szCs w:val="20"/>
          <w:lang w:eastAsia="zh-TW"/>
        </w:rPr>
        <w:t xml:space="preserve"> </w:t>
      </w:r>
      <w:r w:rsidR="0022678F" w:rsidRPr="00E93F1F"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 xml:space="preserve">predictive </w:t>
      </w:r>
      <w:r>
        <w:rPr>
          <w:rFonts w:hint="eastAsia"/>
          <w:bCs/>
          <w:sz w:val="20"/>
          <w:szCs w:val="20"/>
          <w:lang w:eastAsia="zh-TW"/>
        </w:rPr>
        <w:t>model</w:t>
      </w:r>
    </w:p>
    <w:p w14:paraId="4DA5E27F" w14:textId="43ABEF00" w:rsidR="00415878" w:rsidRDefault="00415878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a web crawler to parsed historical stock data from </w:t>
      </w:r>
      <w:r w:rsidR="00A763AA">
        <w:rPr>
          <w:bCs/>
          <w:sz w:val="20"/>
          <w:szCs w:val="20"/>
        </w:rPr>
        <w:t xml:space="preserve">multiple </w:t>
      </w:r>
      <w:r>
        <w:rPr>
          <w:bCs/>
          <w:sz w:val="20"/>
          <w:szCs w:val="20"/>
        </w:rPr>
        <w:t>websites</w:t>
      </w:r>
    </w:p>
    <w:p w14:paraId="60482485" w14:textId="679EB121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r w:rsidRPr="009502BE">
        <w:rPr>
          <w:rFonts w:ascii="Calibri" w:hAnsi="Calibri" w:hint="eastAsia"/>
          <w:b/>
          <w:color w:val="000000"/>
          <w:sz w:val="20"/>
          <w:szCs w:val="20"/>
        </w:rPr>
        <w:t>Internet 2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Ann Arbor,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  <w:t xml:space="preserve">Project Researcher   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J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an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 2014</w:t>
      </w:r>
    </w:p>
    <w:p w14:paraId="252B075E" w14:textId="3BAEA3EA" w:rsidR="00D0103A" w:rsidRDefault="00D0103A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a prototype </w:t>
      </w:r>
      <w:r w:rsidR="006C7B62">
        <w:rPr>
          <w:bCs/>
          <w:sz w:val="20"/>
          <w:szCs w:val="20"/>
        </w:rPr>
        <w:t>system with Python and MySQL</w:t>
      </w:r>
      <w:r>
        <w:rPr>
          <w:bCs/>
          <w:sz w:val="20"/>
          <w:szCs w:val="20"/>
        </w:rPr>
        <w:t xml:space="preserve"> to support </w:t>
      </w:r>
      <w:r w:rsidRPr="00D0103A">
        <w:rPr>
          <w:bCs/>
          <w:sz w:val="20"/>
          <w:szCs w:val="20"/>
        </w:rPr>
        <w:t>constituent relationship management</w:t>
      </w:r>
      <w:r>
        <w:rPr>
          <w:bCs/>
          <w:sz w:val="20"/>
          <w:szCs w:val="20"/>
        </w:rPr>
        <w:t xml:space="preserve"> and sales analytics</w:t>
      </w:r>
    </w:p>
    <w:p w14:paraId="4AADDE67" w14:textId="3820A7C6" w:rsidR="00C97EF3" w:rsidRPr="00B82C05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  <w:lang w:eastAsia="zh-TW"/>
        </w:rPr>
        <w:t>Collected</w:t>
      </w:r>
      <w:r w:rsidR="00492FFD">
        <w:rPr>
          <w:bCs/>
          <w:sz w:val="20"/>
          <w:szCs w:val="20"/>
          <w:lang w:eastAsia="zh-TW"/>
        </w:rPr>
        <w:t>, processed and analyzed</w:t>
      </w:r>
      <w:r w:rsidRPr="00B82C05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>data from multiple sources using</w:t>
      </w:r>
      <w:r w:rsidRPr="00B82C05">
        <w:rPr>
          <w:rFonts w:hint="eastAsia"/>
          <w:bCs/>
          <w:sz w:val="20"/>
          <w:szCs w:val="20"/>
          <w:lang w:eastAsia="zh-TW"/>
        </w:rPr>
        <w:t xml:space="preserve"> Python</w:t>
      </w:r>
    </w:p>
    <w:p w14:paraId="49F85900" w14:textId="1CAF4F2F" w:rsidR="00C97EF3" w:rsidRDefault="00C97EF3" w:rsidP="00C97EF3">
      <w:pPr>
        <w:tabs>
          <w:tab w:val="left" w:pos="360"/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  <w:lang w:eastAsia="zh-TW"/>
        </w:rPr>
      </w:pPr>
      <w:r w:rsidRPr="001D0FEF">
        <w:rPr>
          <w:rFonts w:ascii="Calibri" w:hAnsi="Calibri" w:hint="eastAsia"/>
          <w:b/>
          <w:bCs/>
          <w:color w:val="000000"/>
          <w:sz w:val="20"/>
          <w:szCs w:val="20"/>
          <w:lang w:eastAsia="zh-TW"/>
        </w:rPr>
        <w:t>TMI Holding Corp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                                                            </w:t>
      </w:r>
      <w:r w:rsidR="00133DD8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   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>Taipei, Taiwan</w:t>
      </w:r>
    </w:p>
    <w:p w14:paraId="577B2E77" w14:textId="46F7F7AD" w:rsidR="00C97EF3" w:rsidRPr="009502BE" w:rsidRDefault="00C97EF3" w:rsidP="00C97EF3">
      <w:pPr>
        <w:tabs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</w:rPr>
      </w:pPr>
      <w:r w:rsidRPr="009502BE">
        <w:rPr>
          <w:rFonts w:ascii="Calibri" w:hAnsi="Calibri"/>
          <w:bCs/>
          <w:color w:val="000000"/>
          <w:sz w:val="20"/>
          <w:szCs w:val="20"/>
        </w:rPr>
        <w:t xml:space="preserve">Intern, </w:t>
      </w:r>
      <w:r w:rsidRPr="009502BE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Analyst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 xml:space="preserve">                               </w:t>
      </w:r>
      <w:r>
        <w:rPr>
          <w:rFonts w:ascii="Calibri" w:hAnsi="Calibri"/>
          <w:bCs/>
          <w:color w:val="000000"/>
          <w:sz w:val="20"/>
          <w:szCs w:val="20"/>
        </w:rPr>
        <w:t xml:space="preserve">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>Feb 2012 – Jun 2013</w:t>
      </w:r>
    </w:p>
    <w:p w14:paraId="2BB2606D" w14:textId="08396F4F" w:rsidR="00C97EF3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>Identified and analyzed potential investment opportunities by performing market research and c</w:t>
      </w:r>
      <w:r w:rsidR="00D0103A">
        <w:rPr>
          <w:bCs/>
          <w:sz w:val="20"/>
          <w:szCs w:val="20"/>
        </w:rPr>
        <w:t>ompetito</w:t>
      </w:r>
      <w:r w:rsidRPr="00C97EF3">
        <w:rPr>
          <w:bCs/>
          <w:sz w:val="20"/>
          <w:szCs w:val="20"/>
        </w:rPr>
        <w:t>r analysis</w:t>
      </w:r>
    </w:p>
    <w:p w14:paraId="68CB0DA8" w14:textId="05D00596" w:rsidR="00AD75B3" w:rsidRPr="00AD75B3" w:rsidRDefault="00AD75B3" w:rsidP="00AD75B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Analyzed SEO</w:t>
      </w:r>
      <w:r w:rsidRPr="0056717B">
        <w:rPr>
          <w:rFonts w:hint="eastAsia"/>
          <w:bCs/>
          <w:sz w:val="20"/>
          <w:szCs w:val="20"/>
          <w:lang w:eastAsia="zh-TW"/>
        </w:rPr>
        <w:t xml:space="preserve"> performance</w:t>
      </w:r>
      <w:r>
        <w:rPr>
          <w:bCs/>
          <w:sz w:val="20"/>
          <w:szCs w:val="20"/>
          <w:lang w:eastAsia="zh-TW"/>
        </w:rPr>
        <w:t xml:space="preserve"> and web traffics</w:t>
      </w:r>
      <w:r w:rsidRPr="0056717B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using</w:t>
      </w:r>
      <w:r w:rsidRPr="0056717B">
        <w:rPr>
          <w:rFonts w:hint="eastAsia"/>
          <w:bCs/>
          <w:sz w:val="20"/>
          <w:szCs w:val="20"/>
          <w:lang w:eastAsia="zh-TW"/>
        </w:rPr>
        <w:t xml:space="preserve"> Google Analytics</w:t>
      </w:r>
    </w:p>
    <w:p w14:paraId="66E48CC9" w14:textId="77777777" w:rsidR="0099469C" w:rsidRPr="0086159B" w:rsidRDefault="0099469C" w:rsidP="00906D66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  <w:r w:rsidRPr="0086159B">
        <w:rPr>
          <w:rFonts w:ascii="Book Antiqua" w:hAnsi="Book Antiqua" w:hint="eastAsia"/>
          <w:b/>
          <w:bCs/>
          <w:color w:val="365F91" w:themeColor="accent1" w:themeShade="BF"/>
          <w:sz w:val="24"/>
          <w:szCs w:val="24"/>
        </w:rPr>
        <w:t>Projects</w:t>
      </w:r>
    </w:p>
    <w:p w14:paraId="4097FC05" w14:textId="2EBF7444" w:rsidR="00D84B90" w:rsidRDefault="00D84B90" w:rsidP="00D84B90">
      <w:pPr>
        <w:spacing w:after="0" w:line="0" w:lineRule="atLeast"/>
        <w:rPr>
          <w:b/>
          <w:bCs/>
          <w:sz w:val="20"/>
          <w:szCs w:val="20"/>
          <w:lang w:eastAsia="zh-TW"/>
        </w:rPr>
      </w:pPr>
      <w:r w:rsidRPr="00D84B90">
        <w:rPr>
          <w:rFonts w:hint="eastAsia"/>
          <w:b/>
          <w:bCs/>
          <w:sz w:val="20"/>
          <w:szCs w:val="20"/>
          <w:lang w:eastAsia="zh-TW"/>
        </w:rPr>
        <w:t xml:space="preserve">Trading Agent </w:t>
      </w:r>
      <w:r w:rsidRPr="00D84B90">
        <w:rPr>
          <w:b/>
          <w:bCs/>
          <w:sz w:val="20"/>
          <w:szCs w:val="20"/>
          <w:lang w:eastAsia="zh-TW"/>
        </w:rPr>
        <w:t>Com</w:t>
      </w:r>
      <w:r w:rsidR="00AD07FF">
        <w:rPr>
          <w:b/>
          <w:bCs/>
          <w:sz w:val="20"/>
          <w:szCs w:val="20"/>
          <w:lang w:eastAsia="zh-TW"/>
        </w:rPr>
        <w:t>petition (TAC) Ad Exchange</w:t>
      </w:r>
      <w:r w:rsidRPr="00D84B90">
        <w:rPr>
          <w:b/>
          <w:bCs/>
          <w:sz w:val="20"/>
          <w:szCs w:val="20"/>
          <w:lang w:eastAsia="zh-TW"/>
        </w:rPr>
        <w:t xml:space="preserve"> game</w:t>
      </w:r>
    </w:p>
    <w:p w14:paraId="1D3C722C" w14:textId="3E6482C0" w:rsidR="00A763AA" w:rsidRDefault="007210FF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rFonts w:hint="eastAsia"/>
          <w:bCs/>
          <w:sz w:val="20"/>
          <w:szCs w:val="20"/>
          <w:lang w:eastAsia="zh-TW"/>
        </w:rPr>
        <w:t>D</w:t>
      </w:r>
      <w:r w:rsidRPr="00D84B90">
        <w:rPr>
          <w:bCs/>
          <w:sz w:val="20"/>
          <w:szCs w:val="20"/>
          <w:lang w:eastAsia="zh-TW"/>
        </w:rPr>
        <w:t>evelop</w:t>
      </w:r>
      <w:r>
        <w:rPr>
          <w:bCs/>
          <w:sz w:val="20"/>
          <w:szCs w:val="20"/>
          <w:lang w:eastAsia="zh-TW"/>
        </w:rPr>
        <w:t>ed a quantitativ</w:t>
      </w:r>
      <w:r>
        <w:rPr>
          <w:rFonts w:hint="eastAsia"/>
          <w:bCs/>
          <w:sz w:val="20"/>
          <w:szCs w:val="20"/>
          <w:lang w:eastAsia="zh-TW"/>
        </w:rPr>
        <w:t>e m</w:t>
      </w:r>
      <w:r w:rsidRPr="00D84B90">
        <w:rPr>
          <w:bCs/>
          <w:sz w:val="20"/>
          <w:szCs w:val="20"/>
          <w:lang w:eastAsia="zh-TW"/>
        </w:rPr>
        <w:t>odel</w:t>
      </w:r>
      <w:r>
        <w:rPr>
          <w:bCs/>
          <w:sz w:val="20"/>
          <w:szCs w:val="20"/>
          <w:lang w:eastAsia="zh-TW"/>
        </w:rPr>
        <w:t xml:space="preserve"> and a trading agent</w:t>
      </w:r>
      <w:r w:rsidR="00A763AA">
        <w:rPr>
          <w:bCs/>
          <w:sz w:val="20"/>
          <w:szCs w:val="20"/>
          <w:lang w:eastAsia="zh-TW"/>
        </w:rPr>
        <w:t xml:space="preserve"> in Java</w:t>
      </w:r>
      <w:r w:rsidRPr="00D84B90">
        <w:rPr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for </w:t>
      </w:r>
      <w:r w:rsidR="00A763AA">
        <w:rPr>
          <w:bCs/>
          <w:sz w:val="20"/>
          <w:szCs w:val="20"/>
          <w:lang w:eastAsia="zh-TW"/>
        </w:rPr>
        <w:t xml:space="preserve">online Ads </w:t>
      </w:r>
      <w:r>
        <w:rPr>
          <w:rFonts w:hint="eastAsia"/>
          <w:bCs/>
          <w:sz w:val="20"/>
          <w:szCs w:val="20"/>
          <w:lang w:eastAsia="zh-TW"/>
        </w:rPr>
        <w:t>bidding</w:t>
      </w:r>
    </w:p>
    <w:p w14:paraId="09076B16" w14:textId="59C5A2AE" w:rsidR="00A763AA" w:rsidRDefault="00A763AA" w:rsidP="00A763AA">
      <w:pPr>
        <w:spacing w:after="0" w:line="0" w:lineRule="atLeast"/>
        <w:rPr>
          <w:b/>
          <w:bCs/>
          <w:sz w:val="20"/>
          <w:szCs w:val="20"/>
          <w:lang w:eastAsia="zh-TW"/>
        </w:rPr>
      </w:pPr>
      <w:r>
        <w:rPr>
          <w:b/>
          <w:bCs/>
          <w:sz w:val="20"/>
          <w:szCs w:val="20"/>
          <w:lang w:eastAsia="zh-TW"/>
        </w:rPr>
        <w:t>Movie Scripts Search Engine</w:t>
      </w:r>
    </w:p>
    <w:p w14:paraId="79DB0AC1" w14:textId="77777777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Applied TFIDF similarity measure and BM25 algorithm to index documents </w:t>
      </w:r>
    </w:p>
    <w:p w14:paraId="33D9C2AF" w14:textId="736B7B65" w:rsidR="00A763AA" w:rsidRPr="00B8589E" w:rsidRDefault="00A763AA" w:rsidP="00B8589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Used </w:t>
      </w:r>
      <w:proofErr w:type="spellStart"/>
      <w:r w:rsidRPr="00A763AA">
        <w:rPr>
          <w:bCs/>
          <w:sz w:val="20"/>
          <w:szCs w:val="20"/>
          <w:lang w:eastAsia="zh-TW"/>
        </w:rPr>
        <w:t>Solr</w:t>
      </w:r>
      <w:proofErr w:type="spellEnd"/>
      <w:r w:rsidRPr="00A763AA">
        <w:rPr>
          <w:bCs/>
          <w:sz w:val="20"/>
          <w:szCs w:val="20"/>
          <w:lang w:eastAsia="zh-TW"/>
        </w:rPr>
        <w:t xml:space="preserve"> and </w:t>
      </w:r>
      <w:proofErr w:type="spellStart"/>
      <w:r>
        <w:rPr>
          <w:bCs/>
          <w:sz w:val="20"/>
          <w:szCs w:val="20"/>
          <w:lang w:eastAsia="zh-TW"/>
        </w:rPr>
        <w:t>Lucene</w:t>
      </w:r>
      <w:proofErr w:type="spellEnd"/>
      <w:r w:rsidRPr="00A763AA">
        <w:rPr>
          <w:bCs/>
          <w:sz w:val="20"/>
          <w:szCs w:val="20"/>
          <w:lang w:eastAsia="zh-TW"/>
        </w:rPr>
        <w:t xml:space="preserve"> to build a vertical search engine for movie script</w:t>
      </w:r>
    </w:p>
    <w:p w14:paraId="00885E0D" w14:textId="77777777" w:rsidR="00A763AA" w:rsidRPr="009502BE" w:rsidRDefault="00A763AA" w:rsidP="00A763AA">
      <w:pPr>
        <w:spacing w:after="0" w:line="0" w:lineRule="atLeast"/>
        <w:rPr>
          <w:sz w:val="20"/>
          <w:szCs w:val="20"/>
          <w:lang w:eastAsia="zh-TW"/>
        </w:rPr>
      </w:pPr>
      <w:r w:rsidRPr="009502BE">
        <w:rPr>
          <w:rFonts w:hint="eastAsia"/>
          <w:b/>
          <w:bCs/>
          <w:sz w:val="20"/>
          <w:szCs w:val="20"/>
          <w:lang w:eastAsia="zh-TW"/>
        </w:rPr>
        <w:t xml:space="preserve">UM Credit Union </w:t>
      </w:r>
      <w:r>
        <w:rPr>
          <w:rFonts w:hint="eastAsia"/>
          <w:b/>
          <w:bCs/>
          <w:sz w:val="20"/>
          <w:szCs w:val="20"/>
          <w:lang w:eastAsia="zh-TW"/>
        </w:rPr>
        <w:t>M</w:t>
      </w:r>
      <w:r w:rsidRPr="009502BE">
        <w:rPr>
          <w:rFonts w:hint="eastAsia"/>
          <w:b/>
          <w:bCs/>
          <w:sz w:val="20"/>
          <w:szCs w:val="20"/>
          <w:lang w:eastAsia="zh-TW"/>
        </w:rPr>
        <w:t xml:space="preserve">obile APP   </w:t>
      </w:r>
      <w:r w:rsidRPr="009502BE">
        <w:rPr>
          <w:rFonts w:hint="eastAsia"/>
          <w:b/>
          <w:bCs/>
          <w:sz w:val="20"/>
          <w:szCs w:val="20"/>
          <w:lang w:eastAsia="zh-TW"/>
        </w:rPr>
        <w:tab/>
        <w:t xml:space="preserve">          </w:t>
      </w:r>
      <w:r>
        <w:rPr>
          <w:rFonts w:hint="eastAsia"/>
          <w:b/>
          <w:bCs/>
          <w:sz w:val="20"/>
          <w:szCs w:val="20"/>
          <w:lang w:eastAsia="zh-TW"/>
        </w:rPr>
        <w:tab/>
      </w:r>
    </w:p>
    <w:p w14:paraId="655B7445" w14:textId="626D444E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 w:rsidRPr="001A7F48">
        <w:rPr>
          <w:rFonts w:hint="eastAsia"/>
          <w:bCs/>
          <w:sz w:val="20"/>
          <w:szCs w:val="20"/>
        </w:rPr>
        <w:t>Buil</w:t>
      </w:r>
      <w:r w:rsidRPr="001A7F48">
        <w:rPr>
          <w:rFonts w:hint="eastAsia"/>
          <w:bCs/>
          <w:sz w:val="20"/>
          <w:szCs w:val="20"/>
          <w:lang w:eastAsia="zh-TW"/>
        </w:rPr>
        <w:t>t a</w:t>
      </w:r>
      <w:r>
        <w:rPr>
          <w:bCs/>
          <w:sz w:val="20"/>
          <w:szCs w:val="20"/>
          <w:lang w:eastAsia="zh-TW"/>
        </w:rPr>
        <w:t xml:space="preserve"> admin</w:t>
      </w:r>
      <w:r w:rsidRPr="001A7F48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dashboard </w:t>
      </w:r>
      <w:r>
        <w:rPr>
          <w:bCs/>
          <w:sz w:val="20"/>
          <w:szCs w:val="20"/>
          <w:lang w:eastAsia="zh-TW"/>
        </w:rPr>
        <w:t xml:space="preserve">that auto-generate reports and visualization </w:t>
      </w:r>
      <w:r>
        <w:rPr>
          <w:rFonts w:hint="eastAsia"/>
          <w:bCs/>
          <w:sz w:val="20"/>
          <w:szCs w:val="20"/>
          <w:lang w:eastAsia="zh-TW"/>
        </w:rPr>
        <w:t>for manager to track performance and review application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 xml:space="preserve">using PHP and </w:t>
      </w:r>
      <w:proofErr w:type="spellStart"/>
      <w:r>
        <w:rPr>
          <w:bCs/>
          <w:sz w:val="20"/>
          <w:szCs w:val="20"/>
          <w:lang w:eastAsia="zh-TW"/>
        </w:rPr>
        <w:t>Javascript</w:t>
      </w:r>
      <w:proofErr w:type="spellEnd"/>
    </w:p>
    <w:p w14:paraId="3A555DA7" w14:textId="77777777" w:rsidR="0048669A" w:rsidRPr="009502BE" w:rsidRDefault="0048669A" w:rsidP="0048669A">
      <w:pPr>
        <w:spacing w:after="0" w:line="0" w:lineRule="atLeast"/>
        <w:rPr>
          <w:rFonts w:ascii="Calibri" w:hAnsi="Calibri"/>
          <w:b/>
          <w:color w:val="000000"/>
          <w:sz w:val="20"/>
          <w:szCs w:val="20"/>
          <w:lang w:eastAsia="zh-TW"/>
        </w:rPr>
      </w:pP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Analysis on the </w:t>
      </w:r>
      <w:r w:rsidRPr="009502BE">
        <w:rPr>
          <w:rFonts w:ascii="Calibri" w:hAnsi="Calibri"/>
          <w:b/>
          <w:color w:val="000000"/>
          <w:sz w:val="20"/>
          <w:szCs w:val="20"/>
          <w:lang w:eastAsia="zh-TW"/>
        </w:rPr>
        <w:t>Correlation between Tweets and Stock Price</w:t>
      </w:r>
    </w:p>
    <w:p w14:paraId="26B00A67" w14:textId="6281D70D" w:rsidR="00073980" w:rsidRPr="0066614E" w:rsidRDefault="007210FF" w:rsidP="0066614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Performed </w:t>
      </w:r>
      <w:r w:rsidRPr="009502BE">
        <w:rPr>
          <w:rFonts w:hint="eastAsia"/>
          <w:bCs/>
          <w:sz w:val="20"/>
          <w:szCs w:val="20"/>
        </w:rPr>
        <w:t>a regression analysis</w:t>
      </w:r>
      <w:r>
        <w:rPr>
          <w:bCs/>
          <w:sz w:val="20"/>
          <w:szCs w:val="20"/>
        </w:rPr>
        <w:t xml:space="preserve"> and </w:t>
      </w:r>
      <w:r w:rsidRPr="003A74C8">
        <w:rPr>
          <w:rFonts w:hint="eastAsia"/>
          <w:bCs/>
          <w:sz w:val="20"/>
          <w:szCs w:val="20"/>
          <w:lang w:eastAsia="zh-TW"/>
        </w:rPr>
        <w:t>geographical</w:t>
      </w:r>
      <w:r>
        <w:rPr>
          <w:bCs/>
          <w:sz w:val="20"/>
          <w:szCs w:val="20"/>
          <w:lang w:eastAsia="zh-TW"/>
        </w:rPr>
        <w:t xml:space="preserve"> analysis on the relationship between </w:t>
      </w:r>
      <w:r w:rsidRPr="009502BE">
        <w:rPr>
          <w:rFonts w:hint="eastAsia"/>
          <w:bCs/>
          <w:sz w:val="20"/>
          <w:szCs w:val="20"/>
        </w:rPr>
        <w:t>tweets</w:t>
      </w:r>
      <w:r>
        <w:rPr>
          <w:bCs/>
          <w:sz w:val="20"/>
          <w:szCs w:val="20"/>
        </w:rPr>
        <w:t xml:space="preserve"> activity</w:t>
      </w:r>
      <w:r w:rsidRPr="009502BE">
        <w:rPr>
          <w:rFonts w:hint="eastAsia"/>
          <w:bCs/>
          <w:sz w:val="20"/>
          <w:szCs w:val="20"/>
        </w:rPr>
        <w:t xml:space="preserve"> and stock price</w:t>
      </w:r>
      <w:r w:rsidR="00415878">
        <w:rPr>
          <w:bCs/>
          <w:sz w:val="20"/>
          <w:szCs w:val="20"/>
        </w:rPr>
        <w:t xml:space="preserve"> trend</w:t>
      </w:r>
      <w:r w:rsidR="001A5052" w:rsidRPr="0066614E">
        <w:rPr>
          <w:rFonts w:hint="eastAsia"/>
          <w:bCs/>
          <w:sz w:val="20"/>
          <w:szCs w:val="20"/>
          <w:lang w:eastAsia="zh-TW"/>
        </w:rPr>
        <w:t xml:space="preserve"> </w:t>
      </w:r>
    </w:p>
    <w:sectPr w:rsidR="00073980" w:rsidRPr="0066614E" w:rsidSect="00C43D45">
      <w:pgSz w:w="12240" w:h="15840"/>
      <w:pgMar w:top="851" w:right="758" w:bottom="1134" w:left="993" w:header="720" w:footer="720" w:gutter="0"/>
      <w:cols w:num="2" w:space="720" w:equalWidth="0">
        <w:col w:w="3258" w:space="2"/>
        <w:col w:w="7229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1536B" w14:textId="77777777" w:rsidR="008E28CA" w:rsidRDefault="008E28CA" w:rsidP="00FC6888">
      <w:pPr>
        <w:spacing w:after="0" w:line="240" w:lineRule="auto"/>
      </w:pPr>
      <w:r>
        <w:separator/>
      </w:r>
    </w:p>
  </w:endnote>
  <w:endnote w:type="continuationSeparator" w:id="0">
    <w:p w14:paraId="53F320B9" w14:textId="77777777" w:rsidR="008E28CA" w:rsidRDefault="008E28CA" w:rsidP="00FC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5C908" w14:textId="77777777" w:rsidR="008E28CA" w:rsidRDefault="008E28CA" w:rsidP="00FC6888">
      <w:pPr>
        <w:spacing w:after="0" w:line="240" w:lineRule="auto"/>
      </w:pPr>
      <w:r>
        <w:separator/>
      </w:r>
    </w:p>
  </w:footnote>
  <w:footnote w:type="continuationSeparator" w:id="0">
    <w:p w14:paraId="18F98B83" w14:textId="77777777" w:rsidR="008E28CA" w:rsidRDefault="008E28CA" w:rsidP="00FC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10BC"/>
    <w:multiLevelType w:val="hybridMultilevel"/>
    <w:tmpl w:val="7F62702E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E4BCD"/>
    <w:multiLevelType w:val="hybridMultilevel"/>
    <w:tmpl w:val="B052C930"/>
    <w:lvl w:ilvl="0" w:tplc="F8E886D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2377411B"/>
    <w:multiLevelType w:val="hybridMultilevel"/>
    <w:tmpl w:val="EE387A14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36BD5"/>
    <w:multiLevelType w:val="hybridMultilevel"/>
    <w:tmpl w:val="3FAC078A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77F2F"/>
    <w:multiLevelType w:val="hybridMultilevel"/>
    <w:tmpl w:val="2668AE82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92082"/>
    <w:multiLevelType w:val="hybridMultilevel"/>
    <w:tmpl w:val="C47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F7F1A"/>
    <w:multiLevelType w:val="hybridMultilevel"/>
    <w:tmpl w:val="AE7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eastAsia="Times New Roman" w:hAnsi="Symbol" w:hint="default"/>
        <w:color w:val="auto"/>
        <w:sz w:val="24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ED"/>
    <w:rsid w:val="00007A7B"/>
    <w:rsid w:val="0001546E"/>
    <w:rsid w:val="00036DCF"/>
    <w:rsid w:val="00042A55"/>
    <w:rsid w:val="000476C3"/>
    <w:rsid w:val="00071645"/>
    <w:rsid w:val="00073980"/>
    <w:rsid w:val="0007428A"/>
    <w:rsid w:val="000750B4"/>
    <w:rsid w:val="000A1A2F"/>
    <w:rsid w:val="000B2A55"/>
    <w:rsid w:val="000D1F77"/>
    <w:rsid w:val="000E6FE6"/>
    <w:rsid w:val="00105AC5"/>
    <w:rsid w:val="00114F83"/>
    <w:rsid w:val="00131562"/>
    <w:rsid w:val="00133DD8"/>
    <w:rsid w:val="0014300B"/>
    <w:rsid w:val="0014786A"/>
    <w:rsid w:val="00170EF7"/>
    <w:rsid w:val="00190939"/>
    <w:rsid w:val="001A5052"/>
    <w:rsid w:val="001A7F48"/>
    <w:rsid w:val="001B0214"/>
    <w:rsid w:val="001C0E8A"/>
    <w:rsid w:val="001D0FEF"/>
    <w:rsid w:val="0022678F"/>
    <w:rsid w:val="00240FE3"/>
    <w:rsid w:val="00253792"/>
    <w:rsid w:val="0026128C"/>
    <w:rsid w:val="00261CB3"/>
    <w:rsid w:val="002824A3"/>
    <w:rsid w:val="00287F19"/>
    <w:rsid w:val="00293CC4"/>
    <w:rsid w:val="002A11A5"/>
    <w:rsid w:val="002A2E27"/>
    <w:rsid w:val="002A40DF"/>
    <w:rsid w:val="002C2A3F"/>
    <w:rsid w:val="002C55D6"/>
    <w:rsid w:val="002E30EB"/>
    <w:rsid w:val="0030632C"/>
    <w:rsid w:val="003103C4"/>
    <w:rsid w:val="0032615A"/>
    <w:rsid w:val="00342BA1"/>
    <w:rsid w:val="0034603B"/>
    <w:rsid w:val="00355D20"/>
    <w:rsid w:val="00356783"/>
    <w:rsid w:val="003A0DE4"/>
    <w:rsid w:val="003A74C8"/>
    <w:rsid w:val="003E0781"/>
    <w:rsid w:val="00406B82"/>
    <w:rsid w:val="00407169"/>
    <w:rsid w:val="00415878"/>
    <w:rsid w:val="00422F55"/>
    <w:rsid w:val="00431F83"/>
    <w:rsid w:val="004342DE"/>
    <w:rsid w:val="004354D6"/>
    <w:rsid w:val="00437C01"/>
    <w:rsid w:val="00437FB8"/>
    <w:rsid w:val="00441AD7"/>
    <w:rsid w:val="00444BC6"/>
    <w:rsid w:val="004463FE"/>
    <w:rsid w:val="00460727"/>
    <w:rsid w:val="0048669A"/>
    <w:rsid w:val="00492FFD"/>
    <w:rsid w:val="004B219F"/>
    <w:rsid w:val="004C0D72"/>
    <w:rsid w:val="0050397B"/>
    <w:rsid w:val="00510512"/>
    <w:rsid w:val="00510EE2"/>
    <w:rsid w:val="005162AD"/>
    <w:rsid w:val="0056717B"/>
    <w:rsid w:val="00575825"/>
    <w:rsid w:val="0058037A"/>
    <w:rsid w:val="005817B3"/>
    <w:rsid w:val="005A5D25"/>
    <w:rsid w:val="005B0B52"/>
    <w:rsid w:val="005D4B3E"/>
    <w:rsid w:val="005E2533"/>
    <w:rsid w:val="00633417"/>
    <w:rsid w:val="00663EBA"/>
    <w:rsid w:val="0066614E"/>
    <w:rsid w:val="00673FBD"/>
    <w:rsid w:val="006776B3"/>
    <w:rsid w:val="00685FCD"/>
    <w:rsid w:val="006B5058"/>
    <w:rsid w:val="006C0991"/>
    <w:rsid w:val="006C1552"/>
    <w:rsid w:val="006C7B62"/>
    <w:rsid w:val="006F4030"/>
    <w:rsid w:val="006F444F"/>
    <w:rsid w:val="00702234"/>
    <w:rsid w:val="007210FF"/>
    <w:rsid w:val="0073089B"/>
    <w:rsid w:val="00763C34"/>
    <w:rsid w:val="0077062B"/>
    <w:rsid w:val="0078664C"/>
    <w:rsid w:val="00790308"/>
    <w:rsid w:val="007924C5"/>
    <w:rsid w:val="007A6517"/>
    <w:rsid w:val="007B07F4"/>
    <w:rsid w:val="007C15DB"/>
    <w:rsid w:val="007C15F0"/>
    <w:rsid w:val="007E3825"/>
    <w:rsid w:val="007F5A4D"/>
    <w:rsid w:val="00802941"/>
    <w:rsid w:val="00813A07"/>
    <w:rsid w:val="00843F7C"/>
    <w:rsid w:val="008523DA"/>
    <w:rsid w:val="0086159B"/>
    <w:rsid w:val="00861714"/>
    <w:rsid w:val="008668F7"/>
    <w:rsid w:val="0087798A"/>
    <w:rsid w:val="00896C75"/>
    <w:rsid w:val="008E181B"/>
    <w:rsid w:val="008E28CA"/>
    <w:rsid w:val="009004FF"/>
    <w:rsid w:val="00906D66"/>
    <w:rsid w:val="0092215D"/>
    <w:rsid w:val="00926D00"/>
    <w:rsid w:val="009336CF"/>
    <w:rsid w:val="009441F1"/>
    <w:rsid w:val="00946FD4"/>
    <w:rsid w:val="009502BE"/>
    <w:rsid w:val="0095079B"/>
    <w:rsid w:val="00950C8A"/>
    <w:rsid w:val="00965F34"/>
    <w:rsid w:val="0097223C"/>
    <w:rsid w:val="0099469C"/>
    <w:rsid w:val="00995F0A"/>
    <w:rsid w:val="009A2487"/>
    <w:rsid w:val="009B370E"/>
    <w:rsid w:val="009C49DC"/>
    <w:rsid w:val="009D31D8"/>
    <w:rsid w:val="009E573D"/>
    <w:rsid w:val="009E5E1E"/>
    <w:rsid w:val="009F7C25"/>
    <w:rsid w:val="00A130C4"/>
    <w:rsid w:val="00A13AB4"/>
    <w:rsid w:val="00A165D3"/>
    <w:rsid w:val="00A40C78"/>
    <w:rsid w:val="00A434B4"/>
    <w:rsid w:val="00A45E98"/>
    <w:rsid w:val="00A6256A"/>
    <w:rsid w:val="00A6435E"/>
    <w:rsid w:val="00A71730"/>
    <w:rsid w:val="00A763AA"/>
    <w:rsid w:val="00A808A1"/>
    <w:rsid w:val="00A93998"/>
    <w:rsid w:val="00A9752C"/>
    <w:rsid w:val="00AA0E47"/>
    <w:rsid w:val="00AA482B"/>
    <w:rsid w:val="00AB2239"/>
    <w:rsid w:val="00AB6CAA"/>
    <w:rsid w:val="00AC64ED"/>
    <w:rsid w:val="00AD07FF"/>
    <w:rsid w:val="00AD22CC"/>
    <w:rsid w:val="00AD75B3"/>
    <w:rsid w:val="00AF27D2"/>
    <w:rsid w:val="00AF4C33"/>
    <w:rsid w:val="00B03C20"/>
    <w:rsid w:val="00B21E64"/>
    <w:rsid w:val="00B31688"/>
    <w:rsid w:val="00B82C05"/>
    <w:rsid w:val="00B8578E"/>
    <w:rsid w:val="00B8589E"/>
    <w:rsid w:val="00B8726B"/>
    <w:rsid w:val="00B879CA"/>
    <w:rsid w:val="00B87D27"/>
    <w:rsid w:val="00B917F8"/>
    <w:rsid w:val="00B9231C"/>
    <w:rsid w:val="00BC135E"/>
    <w:rsid w:val="00BC257F"/>
    <w:rsid w:val="00BE1303"/>
    <w:rsid w:val="00BE4828"/>
    <w:rsid w:val="00C00FAD"/>
    <w:rsid w:val="00C050D0"/>
    <w:rsid w:val="00C101EB"/>
    <w:rsid w:val="00C15585"/>
    <w:rsid w:val="00C21F9D"/>
    <w:rsid w:val="00C27648"/>
    <w:rsid w:val="00C32334"/>
    <w:rsid w:val="00C32E2B"/>
    <w:rsid w:val="00C43D45"/>
    <w:rsid w:val="00C47952"/>
    <w:rsid w:val="00C51AED"/>
    <w:rsid w:val="00C55213"/>
    <w:rsid w:val="00C62CFE"/>
    <w:rsid w:val="00C6551E"/>
    <w:rsid w:val="00C7364F"/>
    <w:rsid w:val="00C76570"/>
    <w:rsid w:val="00C97EF3"/>
    <w:rsid w:val="00CC5FCC"/>
    <w:rsid w:val="00CD4D3D"/>
    <w:rsid w:val="00CD4DB5"/>
    <w:rsid w:val="00CE0883"/>
    <w:rsid w:val="00D0103A"/>
    <w:rsid w:val="00D057C8"/>
    <w:rsid w:val="00D1093C"/>
    <w:rsid w:val="00D2795E"/>
    <w:rsid w:val="00D27CD9"/>
    <w:rsid w:val="00D35A32"/>
    <w:rsid w:val="00D50A92"/>
    <w:rsid w:val="00D559FA"/>
    <w:rsid w:val="00D667BA"/>
    <w:rsid w:val="00D84B90"/>
    <w:rsid w:val="00D86005"/>
    <w:rsid w:val="00DB0E96"/>
    <w:rsid w:val="00DF56D9"/>
    <w:rsid w:val="00E15176"/>
    <w:rsid w:val="00E315BC"/>
    <w:rsid w:val="00E56ACE"/>
    <w:rsid w:val="00E81251"/>
    <w:rsid w:val="00E90A3E"/>
    <w:rsid w:val="00E93F1F"/>
    <w:rsid w:val="00E94DAB"/>
    <w:rsid w:val="00EB02D6"/>
    <w:rsid w:val="00EB427C"/>
    <w:rsid w:val="00EB7285"/>
    <w:rsid w:val="00EC18B7"/>
    <w:rsid w:val="00ED437C"/>
    <w:rsid w:val="00EF6A5F"/>
    <w:rsid w:val="00F23E55"/>
    <w:rsid w:val="00F27143"/>
    <w:rsid w:val="00F401BD"/>
    <w:rsid w:val="00F65C41"/>
    <w:rsid w:val="00F740C6"/>
    <w:rsid w:val="00FA2EE0"/>
    <w:rsid w:val="00FB7FE3"/>
    <w:rsid w:val="00FC03A5"/>
    <w:rsid w:val="00FC6888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7A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amyiy.i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6C4D-0434-7C4F-859D-B4CAA14D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Yi-Yin Wang</cp:lastModifiedBy>
  <cp:revision>4</cp:revision>
  <cp:lastPrinted>2015-07-06T06:09:00Z</cp:lastPrinted>
  <dcterms:created xsi:type="dcterms:W3CDTF">2015-07-14T01:25:00Z</dcterms:created>
  <dcterms:modified xsi:type="dcterms:W3CDTF">2015-07-21T03:08:00Z</dcterms:modified>
</cp:coreProperties>
</file>