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901B" w14:textId="0F609601" w:rsidR="001369F1" w:rsidRDefault="00656B5D">
      <w:r>
        <w:t>Alec Barker</w:t>
      </w:r>
    </w:p>
    <w:p w14:paraId="07674FC0" w14:textId="754F5386" w:rsidR="00656B5D" w:rsidRDefault="00656B5D" w:rsidP="00656B5D">
      <w:pPr>
        <w:jc w:val="center"/>
      </w:pPr>
      <w:r>
        <w:t>Project Plan</w:t>
      </w:r>
    </w:p>
    <w:p w14:paraId="018912D1" w14:textId="687B3318" w:rsidR="00656B5D" w:rsidRDefault="00656B5D" w:rsidP="00656B5D">
      <w:pPr>
        <w:pStyle w:val="NormalWeb"/>
        <w:shd w:val="clear" w:color="auto" w:fill="FFFFFF"/>
        <w:ind w:firstLine="720"/>
        <w:rPr>
          <w:color w:val="494C4E"/>
          <w:spacing w:val="3"/>
        </w:rPr>
      </w:pPr>
      <w:r w:rsidRPr="00656B5D">
        <w:rPr>
          <w:color w:val="494C4E"/>
          <w:spacing w:val="3"/>
        </w:rPr>
        <w:t xml:space="preserve">I </w:t>
      </w:r>
      <w:r>
        <w:rPr>
          <w:color w:val="494C4E"/>
          <w:spacing w:val="3"/>
        </w:rPr>
        <w:t>was</w:t>
      </w:r>
      <w:r w:rsidRPr="00656B5D">
        <w:rPr>
          <w:color w:val="494C4E"/>
          <w:spacing w:val="3"/>
        </w:rPr>
        <w:t xml:space="preserve"> </w:t>
      </w:r>
      <w:r>
        <w:rPr>
          <w:color w:val="494C4E"/>
          <w:spacing w:val="3"/>
        </w:rPr>
        <w:t xml:space="preserve">originally </w:t>
      </w:r>
      <w:r w:rsidRPr="00656B5D">
        <w:rPr>
          <w:color w:val="494C4E"/>
          <w:spacing w:val="3"/>
        </w:rPr>
        <w:t xml:space="preserve">thinking of doing at least part of one of two songs: Bohemian Rhapsody by Queen </w:t>
      </w:r>
      <w:r>
        <w:rPr>
          <w:color w:val="494C4E"/>
          <w:spacing w:val="3"/>
        </w:rPr>
        <w:t>or</w:t>
      </w:r>
      <w:r w:rsidRPr="00656B5D">
        <w:rPr>
          <w:color w:val="494C4E"/>
          <w:spacing w:val="3"/>
        </w:rPr>
        <w:t xml:space="preserve"> One Final Effort from the Halo 3 Soundtrack by Martin O'Donnell. I chose Bohemian Rhapsody because Queen is one of my favorite bands, and I chose One Final Effort because Halo was a large part of my life when I was younger. I was originally leaning towards Bohemian Rhapsody as my first pick, but </w:t>
      </w:r>
      <w:r>
        <w:rPr>
          <w:color w:val="494C4E"/>
          <w:spacing w:val="3"/>
        </w:rPr>
        <w:t>then I switched and wanted to do</w:t>
      </w:r>
      <w:r w:rsidRPr="00656B5D">
        <w:rPr>
          <w:color w:val="494C4E"/>
          <w:spacing w:val="3"/>
        </w:rPr>
        <w:t xml:space="preserve"> One Final Effort. </w:t>
      </w:r>
      <w:r>
        <w:rPr>
          <w:color w:val="494C4E"/>
          <w:spacing w:val="3"/>
        </w:rPr>
        <w:t xml:space="preserve">I got through all of three notes before I switched back to Bohemian Rhapsody. One Final Effort was in 12/8, and it had a lot of </w:t>
      </w:r>
      <w:r w:rsidR="009A34DA">
        <w:rPr>
          <w:color w:val="494C4E"/>
          <w:spacing w:val="3"/>
        </w:rPr>
        <w:t>chords</w:t>
      </w:r>
      <w:r w:rsidR="00DF414F">
        <w:rPr>
          <w:color w:val="494C4E"/>
          <w:spacing w:val="3"/>
        </w:rPr>
        <w:t xml:space="preserve"> rather than single notes,</w:t>
      </w:r>
      <w:r w:rsidR="009A34DA">
        <w:rPr>
          <w:color w:val="494C4E"/>
          <w:spacing w:val="3"/>
        </w:rPr>
        <w:t xml:space="preserve"> which created more work.</w:t>
      </w:r>
      <w:r w:rsidR="009523A2">
        <w:rPr>
          <w:color w:val="494C4E"/>
          <w:spacing w:val="3"/>
        </w:rPr>
        <w:t xml:space="preserve"> Bohemian Rhapsody was in 4/4, which made things easier.</w:t>
      </w:r>
    </w:p>
    <w:p w14:paraId="59640073" w14:textId="20220CC8" w:rsidR="00BC7EB6" w:rsidRPr="00656B5D" w:rsidRDefault="006B362B" w:rsidP="00656B5D">
      <w:pPr>
        <w:pStyle w:val="NormalWeb"/>
        <w:shd w:val="clear" w:color="auto" w:fill="FFFFFF"/>
        <w:ind w:firstLine="720"/>
        <w:rPr>
          <w:color w:val="494C4E"/>
          <w:spacing w:val="3"/>
        </w:rPr>
      </w:pPr>
      <w:r>
        <w:rPr>
          <w:color w:val="494C4E"/>
          <w:spacing w:val="3"/>
        </w:rPr>
        <w:t xml:space="preserve">I chose to only do the ballad part near the beginning of the song because I found it to be possibly the most recognizable part of the song and it took up a decent amount of time for this project. </w:t>
      </w:r>
      <w:r w:rsidR="00BC7EB6">
        <w:rPr>
          <w:color w:val="494C4E"/>
          <w:spacing w:val="3"/>
        </w:rPr>
        <w:t>I planned this out by looking at the various measures and looking for repeating note sequences or measures. I did this to try to cut down on the amount of repetition and save time on coding.</w:t>
      </w:r>
      <w:r>
        <w:rPr>
          <w:color w:val="494C4E"/>
          <w:spacing w:val="3"/>
        </w:rPr>
        <w:t xml:space="preserve"> I found that only the piano repeated its measures twice throughout the ballad.</w:t>
      </w:r>
      <w:r w:rsidR="001131E8">
        <w:rPr>
          <w:color w:val="494C4E"/>
          <w:spacing w:val="3"/>
        </w:rPr>
        <w:t xml:space="preserve"> This saved some time</w:t>
      </w:r>
      <w:r w:rsidR="00793960">
        <w:rPr>
          <w:color w:val="494C4E"/>
          <w:spacing w:val="3"/>
        </w:rPr>
        <w:t xml:space="preserve"> </w:t>
      </w:r>
      <w:r w:rsidR="001131E8">
        <w:rPr>
          <w:color w:val="494C4E"/>
          <w:spacing w:val="3"/>
        </w:rPr>
        <w:t>and being able to multiply a note or set of notes by a specific number of repetitions made it easy to repeat things like the drums.</w:t>
      </w:r>
      <w:r w:rsidR="00371991">
        <w:rPr>
          <w:color w:val="494C4E"/>
          <w:spacing w:val="3"/>
        </w:rPr>
        <w:t xml:space="preserve"> For repeated </w:t>
      </w:r>
      <w:r w:rsidR="00E43E03">
        <w:rPr>
          <w:color w:val="494C4E"/>
          <w:spacing w:val="3"/>
        </w:rPr>
        <w:t xml:space="preserve">larger </w:t>
      </w:r>
      <w:bookmarkStart w:id="0" w:name="_GoBack"/>
      <w:bookmarkEnd w:id="0"/>
      <w:r w:rsidR="00371991">
        <w:rPr>
          <w:color w:val="494C4E"/>
          <w:spacing w:val="3"/>
        </w:rPr>
        <w:t>parts of code, I put them in list that were added to phrases</w:t>
      </w:r>
      <w:r w:rsidR="00785B94">
        <w:rPr>
          <w:color w:val="494C4E"/>
          <w:spacing w:val="3"/>
        </w:rPr>
        <w:t xml:space="preserve"> multiple times.</w:t>
      </w:r>
      <w:r w:rsidR="00793960">
        <w:rPr>
          <w:color w:val="494C4E"/>
          <w:spacing w:val="3"/>
        </w:rPr>
        <w:t xml:space="preserve"> I experienced some new technical </w:t>
      </w:r>
      <w:r w:rsidR="00BF556C">
        <w:rPr>
          <w:color w:val="494C4E"/>
          <w:spacing w:val="3"/>
        </w:rPr>
        <w:t xml:space="preserve">aspects by </w:t>
      </w:r>
      <w:r w:rsidR="00793960">
        <w:rPr>
          <w:color w:val="494C4E"/>
          <w:spacing w:val="3"/>
        </w:rPr>
        <w:t>u</w:t>
      </w:r>
      <w:r w:rsidR="00BF556C">
        <w:rPr>
          <w:color w:val="494C4E"/>
          <w:spacing w:val="3"/>
        </w:rPr>
        <w:t>sing</w:t>
      </w:r>
      <w:r w:rsidR="00793960">
        <w:rPr>
          <w:color w:val="494C4E"/>
          <w:spacing w:val="3"/>
        </w:rPr>
        <w:t xml:space="preserve"> a number of mods in this project, such as crescendo, append, and repeat. While I messed</w:t>
      </w:r>
      <w:r w:rsidR="00BF556C">
        <w:rPr>
          <w:color w:val="494C4E"/>
          <w:spacing w:val="3"/>
        </w:rPr>
        <w:t xml:space="preserve"> around with mods in class in the one mod file, I have not really used them much in general.</w:t>
      </w:r>
    </w:p>
    <w:p w14:paraId="7F44295F" w14:textId="77777777" w:rsidR="00656B5D" w:rsidRDefault="00656B5D" w:rsidP="00656B5D">
      <w:pPr>
        <w:jc w:val="left"/>
      </w:pPr>
    </w:p>
    <w:sectPr w:rsidR="0065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5D"/>
    <w:rsid w:val="001131E8"/>
    <w:rsid w:val="001369F1"/>
    <w:rsid w:val="00371991"/>
    <w:rsid w:val="00656B5D"/>
    <w:rsid w:val="006B362B"/>
    <w:rsid w:val="00785B94"/>
    <w:rsid w:val="00793960"/>
    <w:rsid w:val="009523A2"/>
    <w:rsid w:val="009A34DA"/>
    <w:rsid w:val="00BC7EB6"/>
    <w:rsid w:val="00BF556C"/>
    <w:rsid w:val="00DF414F"/>
    <w:rsid w:val="00E4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433"/>
  <w15:chartTrackingRefBased/>
  <w15:docId w15:val="{C6348CC7-213D-4346-9B7C-1EFBB37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6B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6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8B2E4BDBD00439032E0479CFF1769" ma:contentTypeVersion="11" ma:contentTypeDescription="Create a new document." ma:contentTypeScope="" ma:versionID="94a81ad25039c2cac560461478999d85">
  <xsd:schema xmlns:xsd="http://www.w3.org/2001/XMLSchema" xmlns:xs="http://www.w3.org/2001/XMLSchema" xmlns:p="http://schemas.microsoft.com/office/2006/metadata/properties" xmlns:ns3="c72e4dd0-bcae-439d-bf01-af550f5160b3" xmlns:ns4="8389a87b-b336-4838-9623-266ee9739b87" targetNamespace="http://schemas.microsoft.com/office/2006/metadata/properties" ma:root="true" ma:fieldsID="ddf9c32425e29c4bb738b19943918a94" ns3:_="" ns4:_="">
    <xsd:import namespace="c72e4dd0-bcae-439d-bf01-af550f5160b3"/>
    <xsd:import namespace="8389a87b-b336-4838-9623-266ee9739b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e4dd0-bcae-439d-bf01-af550f516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9a87b-b336-4838-9623-266ee9739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985AC-C3F2-4092-9CB1-0B17E4C1A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e4dd0-bcae-439d-bf01-af550f5160b3"/>
    <ds:schemaRef ds:uri="8389a87b-b336-4838-9623-266ee9739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45C5E-0B42-412A-AD9C-C891956EC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B0037-7B16-4692-A637-29C96FFA67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Barker</dc:creator>
  <cp:keywords/>
  <dc:description/>
  <cp:lastModifiedBy>Alec Barker</cp:lastModifiedBy>
  <cp:revision>11</cp:revision>
  <dcterms:created xsi:type="dcterms:W3CDTF">2020-03-05T01:25:00Z</dcterms:created>
  <dcterms:modified xsi:type="dcterms:W3CDTF">2020-03-05T01:57:00Z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0x0101008978B2E4BDBD00439032E0479CFF1769</vt:lpwstr>
  </property>
</Properties>
</file>