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65A6" w14:textId="25A395F6" w:rsidR="0008043C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Algorithmic Flowchart</w:t>
      </w:r>
    </w:p>
    <w:p w14:paraId="0FBCCEC5" w14:textId="59550B38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br w:type="page"/>
      </w:r>
    </w:p>
    <w:p w14:paraId="2E9C5144" w14:textId="3C58013F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lastRenderedPageBreak/>
        <w:t>Corgi Racing Problem</w:t>
      </w:r>
    </w:p>
    <w:p w14:paraId="173498D1" w14:textId="57D755FA" w:rsidR="00C86C3A" w:rsidRPr="00C86C3A" w:rsidRDefault="00C86C3A">
      <w:pPr>
        <w:rPr>
          <w:b/>
          <w:bCs/>
          <w:sz w:val="36"/>
          <w:szCs w:val="36"/>
        </w:rPr>
      </w:pPr>
    </w:p>
    <w:p w14:paraId="7B0A3FAB" w14:textId="07B964B1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Part 1</w:t>
      </w:r>
    </w:p>
    <w:p w14:paraId="6E588442" w14:textId="54D6CD63" w:rsidR="00C86C3A" w:rsidRPr="00C86C3A" w:rsidRDefault="00C86C3A">
      <w:pPr>
        <w:rPr>
          <w:b/>
          <w:bCs/>
          <w:sz w:val="36"/>
          <w:szCs w:val="36"/>
        </w:rPr>
      </w:pPr>
    </w:p>
    <w:p w14:paraId="4F924114" w14:textId="38D78E9B" w:rsidR="00C86C3A" w:rsidRPr="00C86C3A" w:rsidRDefault="00C86C3A">
      <w:pPr>
        <w:rPr>
          <w:b/>
          <w:bCs/>
          <w:sz w:val="36"/>
          <w:szCs w:val="36"/>
        </w:rPr>
      </w:pPr>
    </w:p>
    <w:p w14:paraId="4086B131" w14:textId="0A487953" w:rsidR="00C86C3A" w:rsidRPr="00C86C3A" w:rsidRDefault="00C86C3A">
      <w:pPr>
        <w:rPr>
          <w:b/>
          <w:bCs/>
          <w:sz w:val="36"/>
          <w:szCs w:val="36"/>
        </w:rPr>
      </w:pPr>
    </w:p>
    <w:p w14:paraId="1963146F" w14:textId="559E3751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Part 2</w:t>
      </w:r>
    </w:p>
    <w:sectPr w:rsidR="00C86C3A" w:rsidRPr="00C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A"/>
    <w:rsid w:val="0008043C"/>
    <w:rsid w:val="00C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8C9"/>
  <w15:chartTrackingRefBased/>
  <w15:docId w15:val="{28854CC0-356F-40C4-8574-C51905E0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Austin</dc:creator>
  <cp:keywords/>
  <dc:description/>
  <cp:lastModifiedBy>Bart, Austin</cp:lastModifiedBy>
  <cp:revision>1</cp:revision>
  <dcterms:created xsi:type="dcterms:W3CDTF">2021-02-27T18:18:00Z</dcterms:created>
  <dcterms:modified xsi:type="dcterms:W3CDTF">2021-02-27T18:19:00Z</dcterms:modified>
</cp:coreProperties>
</file>