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Dennis Kafura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Virginia Tech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Blacksburg, VA 24061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B0">
        <w:rPr>
          <w:rFonts w:ascii="Times New Roman" w:hAnsi="Times New Roman" w:cs="Times New Roman"/>
          <w:sz w:val="24"/>
          <w:szCs w:val="24"/>
        </w:rPr>
        <w:t>Dear Dr. Kafura,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Introduction to Computer Science (CISC-108) course here at the University of Delaware has been using libraries from the CORGIS project for the past two years</w:t>
      </w:r>
      <w:r w:rsidRPr="00D646B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CISC-108 is the first course for Computer Science majors as part of their degree sequence, typically taken in their first semester freshman year</w:t>
      </w:r>
      <w:r w:rsidRPr="00D646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Students use the materials during a lab on processing real-world data early in the course. The advantage of these materials is that they provide a contrasting learning context from much of the rest of the course, which has a strong focus on games and animations.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D646B0">
        <w:rPr>
          <w:rFonts w:ascii="Times New Roman" w:hAnsi="Times New Roman" w:cs="Times New Roman"/>
          <w:sz w:val="24"/>
          <w:szCs w:val="24"/>
        </w:rPr>
        <w:t xml:space="preserve">the Virginia Tech materials </w:t>
      </w:r>
      <w:r>
        <w:rPr>
          <w:rFonts w:ascii="Times New Roman" w:hAnsi="Times New Roman" w:cs="Times New Roman"/>
          <w:sz w:val="24"/>
          <w:szCs w:val="24"/>
        </w:rPr>
        <w:t xml:space="preserve">have been </w:t>
      </w:r>
      <w:r w:rsidRPr="00D646B0">
        <w:rPr>
          <w:rFonts w:ascii="Times New Roman" w:hAnsi="Times New Roman" w:cs="Times New Roman"/>
          <w:sz w:val="24"/>
          <w:szCs w:val="24"/>
        </w:rPr>
        <w:t>useful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46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am </w:t>
      </w:r>
      <w:r w:rsidRPr="00D646B0">
        <w:rPr>
          <w:rFonts w:ascii="Times New Roman" w:hAnsi="Times New Roman" w:cs="Times New Roman"/>
          <w:sz w:val="24"/>
          <w:szCs w:val="24"/>
        </w:rPr>
        <w:t>happy to participate in their further development and evaluation</w:t>
      </w:r>
      <w:r w:rsidR="0090407D">
        <w:rPr>
          <w:rFonts w:ascii="Times New Roman" w:hAnsi="Times New Roman" w:cs="Times New Roman"/>
          <w:sz w:val="24"/>
          <w:szCs w:val="24"/>
        </w:rPr>
        <w:t xml:space="preserve"> in support of the proposal that you are submitting to the National Science Foundation</w:t>
      </w:r>
      <w:r w:rsidRPr="00D646B0">
        <w:rPr>
          <w:rFonts w:ascii="Times New Roman" w:hAnsi="Times New Roman" w:cs="Times New Roman"/>
          <w:sz w:val="24"/>
          <w:szCs w:val="24"/>
        </w:rPr>
        <w:t xml:space="preserve">. We </w:t>
      </w:r>
      <w:r>
        <w:rPr>
          <w:rFonts w:ascii="Times New Roman" w:hAnsi="Times New Roman" w:cs="Times New Roman"/>
          <w:sz w:val="24"/>
          <w:szCs w:val="24"/>
        </w:rPr>
        <w:t xml:space="preserve">offer </w:t>
      </w:r>
      <w:r w:rsidRPr="00D646B0">
        <w:rPr>
          <w:rFonts w:ascii="Times New Roman" w:hAnsi="Times New Roman" w:cs="Times New Roman"/>
          <w:sz w:val="24"/>
          <w:szCs w:val="24"/>
        </w:rPr>
        <w:t xml:space="preserve">our course </w:t>
      </w:r>
      <w:r>
        <w:rPr>
          <w:rFonts w:ascii="Times New Roman" w:hAnsi="Times New Roman" w:cs="Times New Roman"/>
          <w:sz w:val="24"/>
          <w:szCs w:val="24"/>
        </w:rPr>
        <w:t xml:space="preserve">once per semester </w:t>
      </w:r>
      <w:r w:rsidRPr="00D646B0">
        <w:rPr>
          <w:rFonts w:ascii="Times New Roman" w:hAnsi="Times New Roman" w:cs="Times New Roman"/>
          <w:sz w:val="24"/>
          <w:szCs w:val="24"/>
        </w:rPr>
        <w:t xml:space="preserve">to a total of approximately </w:t>
      </w:r>
      <w:r>
        <w:rPr>
          <w:rFonts w:ascii="Times New Roman" w:hAnsi="Times New Roman" w:cs="Times New Roman"/>
          <w:sz w:val="24"/>
          <w:szCs w:val="24"/>
        </w:rPr>
        <w:t>450</w:t>
      </w:r>
      <w:r w:rsidRPr="00D646B0">
        <w:rPr>
          <w:rFonts w:ascii="Times New Roman" w:hAnsi="Times New Roman" w:cs="Times New Roman"/>
          <w:sz w:val="24"/>
          <w:szCs w:val="24"/>
        </w:rPr>
        <w:t xml:space="preserve"> students during the next three years. We agree to provide some targeted assessment (e.g., student surveys) of the </w:t>
      </w:r>
      <w:r>
        <w:rPr>
          <w:rFonts w:ascii="Times New Roman" w:hAnsi="Times New Roman" w:cs="Times New Roman"/>
          <w:sz w:val="24"/>
          <w:szCs w:val="24"/>
        </w:rPr>
        <w:t xml:space="preserve">CORGIS libraries and datasets </w:t>
      </w:r>
      <w:r w:rsidRPr="00D646B0">
        <w:rPr>
          <w:rFonts w:ascii="Times New Roman" w:hAnsi="Times New Roman" w:cs="Times New Roman"/>
          <w:sz w:val="24"/>
          <w:szCs w:val="24"/>
        </w:rPr>
        <w:t xml:space="preserve">developed during the proposal period using the assessment mechanisms that you will provide. </w:t>
      </w:r>
    </w:p>
    <w:p w:rsidR="00C45495" w:rsidRDefault="00C45495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495" w:rsidRDefault="00C45495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495">
        <w:rPr>
          <w:rFonts w:ascii="Times New Roman" w:hAnsi="Times New Roman" w:cs="Times New Roman"/>
          <w:sz w:val="24"/>
          <w:szCs w:val="24"/>
        </w:rPr>
        <w:t>I agree to engage in the work being proposed by Virginia Tech as an external consultant for the project per</w:t>
      </w:r>
      <w:r w:rsidR="00CA6135">
        <w:rPr>
          <w:rFonts w:ascii="Times New Roman" w:hAnsi="Times New Roman" w:cs="Times New Roman"/>
          <w:sz w:val="24"/>
          <w:szCs w:val="24"/>
        </w:rPr>
        <w:t>iod 8/10/2016 through 8/9/2019.</w:t>
      </w:r>
      <w:bookmarkStart w:id="0" w:name="_GoBack"/>
      <w:bookmarkEnd w:id="0"/>
      <w:r w:rsidRPr="00C45495">
        <w:rPr>
          <w:rFonts w:ascii="Times New Roman" w:hAnsi="Times New Roman" w:cs="Times New Roman"/>
          <w:sz w:val="24"/>
          <w:szCs w:val="24"/>
        </w:rPr>
        <w:t xml:space="preserve"> As a faculty member in Computer Science I am fully qualified to provide feedback on the impact of Virginia Tech materials in the course that I teach. I will conduct periodic assessments of the materials, such work amounting to approximately 5 days per semester for $200/day for three years."</w:t>
      </w:r>
    </w:p>
    <w:p w:rsidR="00C45495" w:rsidRPr="00D646B0" w:rsidRDefault="00C45495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future improvements to the CORGIS project and opportunities to collaborate with you and your colleagues.</w:t>
      </w: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[Signed]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Title/position</w:t>
      </w: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06D" w:rsidRPr="00D646B0" w:rsidRDefault="00D9006D" w:rsidP="00D90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6EA" w:rsidRDefault="008326EA"/>
    <w:sectPr w:rsidR="008326EA" w:rsidSect="00A6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6D"/>
    <w:rsid w:val="00003108"/>
    <w:rsid w:val="0009191C"/>
    <w:rsid w:val="001916B1"/>
    <w:rsid w:val="002967F7"/>
    <w:rsid w:val="00333554"/>
    <w:rsid w:val="0036070E"/>
    <w:rsid w:val="00370FBB"/>
    <w:rsid w:val="0037598A"/>
    <w:rsid w:val="003D239D"/>
    <w:rsid w:val="003D346E"/>
    <w:rsid w:val="00442F7B"/>
    <w:rsid w:val="004A0972"/>
    <w:rsid w:val="004C02DA"/>
    <w:rsid w:val="004C5038"/>
    <w:rsid w:val="004E33AC"/>
    <w:rsid w:val="006369C7"/>
    <w:rsid w:val="006B0AD8"/>
    <w:rsid w:val="007120CD"/>
    <w:rsid w:val="00743148"/>
    <w:rsid w:val="00792FC0"/>
    <w:rsid w:val="008172F8"/>
    <w:rsid w:val="008326EA"/>
    <w:rsid w:val="008632A9"/>
    <w:rsid w:val="0090407D"/>
    <w:rsid w:val="0090460A"/>
    <w:rsid w:val="009532C0"/>
    <w:rsid w:val="0099641B"/>
    <w:rsid w:val="00A26688"/>
    <w:rsid w:val="00A30BAD"/>
    <w:rsid w:val="00A667C7"/>
    <w:rsid w:val="00AB412C"/>
    <w:rsid w:val="00AD2192"/>
    <w:rsid w:val="00B13D77"/>
    <w:rsid w:val="00BF0483"/>
    <w:rsid w:val="00C074EC"/>
    <w:rsid w:val="00C346CF"/>
    <w:rsid w:val="00C45495"/>
    <w:rsid w:val="00C874F2"/>
    <w:rsid w:val="00C975B0"/>
    <w:rsid w:val="00CA6135"/>
    <w:rsid w:val="00CE29FE"/>
    <w:rsid w:val="00D6107F"/>
    <w:rsid w:val="00D9006D"/>
    <w:rsid w:val="00DA356E"/>
    <w:rsid w:val="00DA3EA8"/>
    <w:rsid w:val="00E250F8"/>
    <w:rsid w:val="00E33E9F"/>
    <w:rsid w:val="00E67644"/>
    <w:rsid w:val="00E87434"/>
    <w:rsid w:val="00EA02BB"/>
    <w:rsid w:val="00EA5EBC"/>
    <w:rsid w:val="00EB79B7"/>
    <w:rsid w:val="00ED3DE5"/>
    <w:rsid w:val="00F01E95"/>
    <w:rsid w:val="00F3139D"/>
    <w:rsid w:val="00F3286A"/>
    <w:rsid w:val="00F93B7C"/>
    <w:rsid w:val="00F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3ECFA-27EC-4373-8A0C-FC6C8ED6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acbart</dc:creator>
  <cp:keywords/>
  <dc:description/>
  <cp:lastModifiedBy>kafura</cp:lastModifiedBy>
  <cp:revision>3</cp:revision>
  <dcterms:created xsi:type="dcterms:W3CDTF">2015-12-16T16:47:00Z</dcterms:created>
  <dcterms:modified xsi:type="dcterms:W3CDTF">2015-12-16T16:47:00Z</dcterms:modified>
</cp:coreProperties>
</file>