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AFC7F" w14:textId="32D966DE" w:rsidR="00757850" w:rsidRDefault="000518CD" w:rsidP="000518CD">
      <w:pPr>
        <w:pStyle w:val="1"/>
      </w:pPr>
      <w:r>
        <w:rPr>
          <w:rFonts w:hint="eastAsia"/>
        </w:rPr>
        <w:t>基本结构</w:t>
      </w:r>
    </w:p>
    <w:p w14:paraId="594C260B" w14:textId="34B34862" w:rsidR="00DE09EB" w:rsidRPr="00DE09EB" w:rsidRDefault="00DE09EB" w:rsidP="00DE09EB">
      <w:r>
        <w:rPr>
          <w:rFonts w:hint="eastAsia"/>
        </w:rPr>
        <w:t>无论何种方式使用</w:t>
      </w:r>
      <w:r>
        <w:rPr>
          <w:rFonts w:hint="eastAsia"/>
        </w:rPr>
        <w:t>sdk</w:t>
      </w:r>
      <w:r>
        <w:rPr>
          <w:rFonts w:hint="eastAsia"/>
        </w:rPr>
        <w:t>，其基本次序如下，以</w:t>
      </w:r>
      <w:r>
        <w:rPr>
          <w:rFonts w:hint="eastAsia"/>
        </w:rPr>
        <w:t>C++</w:t>
      </w:r>
      <w:r>
        <w:rPr>
          <w:rFonts w:hint="eastAsia"/>
        </w:rPr>
        <w:t>为例：</w:t>
      </w:r>
    </w:p>
    <w:p w14:paraId="28584D5B" w14:textId="5CECA8F9" w:rsidR="000518CD" w:rsidRDefault="00DE09EB" w:rsidP="00DE0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调用</w:t>
      </w:r>
      <w:r w:rsidRPr="00DE09EB">
        <w:t>Uvcham_enum</w:t>
      </w:r>
      <w:r>
        <w:rPr>
          <w:rFonts w:hint="eastAsia"/>
        </w:rPr>
        <w:t>枚举相机</w:t>
      </w:r>
    </w:p>
    <w:p w14:paraId="19B3C9E8" w14:textId="2653D566" w:rsidR="00DE09EB" w:rsidRDefault="00DE09EB" w:rsidP="00DE0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调用</w:t>
      </w:r>
      <w:r w:rsidRPr="00DE09EB">
        <w:t>Uvcham_open</w:t>
      </w:r>
      <w:r>
        <w:rPr>
          <w:rFonts w:hint="eastAsia"/>
        </w:rPr>
        <w:t>函数打开相机</w:t>
      </w:r>
    </w:p>
    <w:p w14:paraId="4F86980F" w14:textId="52C420FC" w:rsidR="00DE09EB" w:rsidRDefault="00DE09EB" w:rsidP="00DE0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调用</w:t>
      </w:r>
      <w:r w:rsidRPr="00DE09EB">
        <w:t>Uvcham_start</w:t>
      </w:r>
      <w:r>
        <w:rPr>
          <w:rFonts w:hint="eastAsia"/>
        </w:rPr>
        <w:t>函数启动相机</w:t>
      </w:r>
      <w:r w:rsidR="00043CB8">
        <w:rPr>
          <w:rFonts w:hint="eastAsia"/>
        </w:rPr>
        <w:t>，并注册回调函数</w:t>
      </w:r>
      <w:r w:rsidR="003B51AC">
        <w:rPr>
          <w:rFonts w:hint="eastAsia"/>
        </w:rPr>
        <w:t>，设置</w:t>
      </w:r>
      <w:r w:rsidR="0089358D">
        <w:rPr>
          <w:rFonts w:hint="eastAsia"/>
        </w:rPr>
        <w:t>图片</w:t>
      </w:r>
      <w:r w:rsidR="003B51AC">
        <w:rPr>
          <w:rFonts w:hint="eastAsia"/>
        </w:rPr>
        <w:t>指定</w:t>
      </w:r>
      <w:r w:rsidR="00186C4F">
        <w:rPr>
          <w:rFonts w:hint="eastAsia"/>
        </w:rPr>
        <w:t>缓</w:t>
      </w:r>
      <w:r w:rsidR="003B51AC">
        <w:rPr>
          <w:rFonts w:hint="eastAsia"/>
        </w:rPr>
        <w:t>存</w:t>
      </w:r>
    </w:p>
    <w:p w14:paraId="683028FF" w14:textId="16ED3893" w:rsidR="00DE09EB" w:rsidRDefault="00DE09EB" w:rsidP="00DE0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进入消息循环，</w:t>
      </w:r>
      <w:r w:rsidR="007D543F">
        <w:rPr>
          <w:rFonts w:hint="eastAsia"/>
        </w:rPr>
        <w:t>等待相机事件</w:t>
      </w:r>
      <w:r w:rsidR="00D008F7">
        <w:rPr>
          <w:rFonts w:hint="eastAsia"/>
        </w:rPr>
        <w:t>，相机事件通过回调函数</w:t>
      </w:r>
      <w:r w:rsidR="00521439">
        <w:rPr>
          <w:rFonts w:hint="eastAsia"/>
        </w:rPr>
        <w:t>得到</w:t>
      </w:r>
    </w:p>
    <w:p w14:paraId="5D6CE288" w14:textId="249B7F21" w:rsidR="00DE09EB" w:rsidRDefault="00DE09EB" w:rsidP="00DE09E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调用</w:t>
      </w:r>
      <w:r w:rsidRPr="00DE09EB">
        <w:t>Uvcham_close</w:t>
      </w:r>
      <w:r>
        <w:rPr>
          <w:rFonts w:hint="eastAsia"/>
        </w:rPr>
        <w:t>关闭相机</w:t>
      </w:r>
    </w:p>
    <w:p w14:paraId="3D6DA82C" w14:textId="6C2B9DD0" w:rsidR="00DE09EB" w:rsidRDefault="00DE09EB" w:rsidP="000518CD"/>
    <w:p w14:paraId="60521285" w14:textId="5F02AFEA" w:rsidR="00CE3156" w:rsidRDefault="00CE3156" w:rsidP="000518CD">
      <w:r>
        <w:rPr>
          <w:rFonts w:hint="eastAsia"/>
        </w:rPr>
        <w:t>事件分为</w:t>
      </w:r>
      <w:r>
        <w:rPr>
          <w:rFonts w:hint="eastAsia"/>
        </w:rPr>
        <w:t>3</w:t>
      </w:r>
      <w:r>
        <w:rPr>
          <w:rFonts w:hint="eastAsia"/>
        </w:rPr>
        <w:t>种：</w:t>
      </w:r>
    </w:p>
    <w:p w14:paraId="05237D40" w14:textId="63897B92" w:rsidR="00CE3156" w:rsidRDefault="00CE3156" w:rsidP="000E611E">
      <w:pPr>
        <w:ind w:left="3120" w:hangingChars="1300" w:hanging="3120"/>
      </w:pPr>
      <w:r w:rsidRPr="00CE3156">
        <w:t>UVCHAM_EVENT_IMAGE</w:t>
      </w:r>
      <w:r>
        <w:rPr>
          <w:rFonts w:hint="eastAsia"/>
        </w:rPr>
        <w:t>：表示有一张新</w:t>
      </w:r>
      <w:r w:rsidR="00243976">
        <w:rPr>
          <w:rFonts w:hint="eastAsia"/>
        </w:rPr>
        <w:t>的</w:t>
      </w:r>
      <w:r>
        <w:rPr>
          <w:rFonts w:hint="eastAsia"/>
        </w:rPr>
        <w:t>图</w:t>
      </w:r>
      <w:r w:rsidR="00243976">
        <w:rPr>
          <w:rFonts w:hint="eastAsia"/>
        </w:rPr>
        <w:t>存到</w:t>
      </w:r>
      <w:r w:rsidR="00431CAE">
        <w:rPr>
          <w:rFonts w:hint="eastAsia"/>
        </w:rPr>
        <w:t>指定缓存</w:t>
      </w:r>
      <w:r w:rsidR="00243976">
        <w:rPr>
          <w:rFonts w:hint="eastAsia"/>
        </w:rPr>
        <w:t>中</w:t>
      </w:r>
      <w:r w:rsidR="0075053B">
        <w:rPr>
          <w:rFonts w:hint="eastAsia"/>
        </w:rPr>
        <w:t>，即通知上层应用可以去指定</w:t>
      </w:r>
      <w:r w:rsidR="00431CAE">
        <w:rPr>
          <w:rFonts w:hint="eastAsia"/>
        </w:rPr>
        <w:t>缓存</w:t>
      </w:r>
      <w:r w:rsidR="0075053B">
        <w:rPr>
          <w:rFonts w:hint="eastAsia"/>
        </w:rPr>
        <w:t>中取图</w:t>
      </w:r>
    </w:p>
    <w:p w14:paraId="65205751" w14:textId="1B6079DB" w:rsidR="00CE3156" w:rsidRDefault="00CE3156" w:rsidP="000518CD">
      <w:r w:rsidRPr="00CE3156">
        <w:t>UVCHAM_EVENT_DISCONNECT</w:t>
      </w:r>
      <w:r>
        <w:rPr>
          <w:rFonts w:hint="eastAsia"/>
        </w:rPr>
        <w:t>：表示相机断开连接</w:t>
      </w:r>
    </w:p>
    <w:p w14:paraId="5F2F802D" w14:textId="6AC127D3" w:rsidR="00CE3156" w:rsidRDefault="00CE3156" w:rsidP="000518CD">
      <w:r w:rsidRPr="00CE3156">
        <w:t>UVCHAM_EVENT_ERROR</w:t>
      </w:r>
      <w:r>
        <w:rPr>
          <w:rFonts w:hint="eastAsia"/>
        </w:rPr>
        <w:t>：出现未知错误</w:t>
      </w:r>
    </w:p>
    <w:p w14:paraId="0F21ADE9" w14:textId="1A197879" w:rsidR="00EF3DFE" w:rsidRDefault="00EF3DFE" w:rsidP="000518CD"/>
    <w:p w14:paraId="5E2F6F9B" w14:textId="10238407" w:rsidR="00EF3DFE" w:rsidRDefault="00EF3DFE" w:rsidP="000518CD">
      <w:r>
        <w:rPr>
          <w:rFonts w:hint="eastAsia"/>
        </w:rPr>
        <w:t>具体可以参考</w:t>
      </w:r>
      <w:r>
        <w:rPr>
          <w:rFonts w:hint="eastAsia"/>
        </w:rPr>
        <w:t>sample</w:t>
      </w:r>
      <w:r>
        <w:rPr>
          <w:rFonts w:hint="eastAsia"/>
        </w:rPr>
        <w:t>中的</w:t>
      </w:r>
      <w:r>
        <w:rPr>
          <w:rFonts w:hint="eastAsia"/>
        </w:rPr>
        <w:t>demo</w:t>
      </w:r>
      <w:r>
        <w:rPr>
          <w:rFonts w:hint="eastAsia"/>
        </w:rPr>
        <w:t>，比如</w:t>
      </w:r>
      <w:r w:rsidRPr="00EF3DFE">
        <w:t>demosimplest</w:t>
      </w:r>
      <w:r w:rsidR="00C30EC4">
        <w:rPr>
          <w:rFonts w:hint="eastAsia"/>
        </w:rPr>
        <w:t>、</w:t>
      </w:r>
      <w:r w:rsidR="00C30EC4" w:rsidRPr="00C30EC4">
        <w:t>demoqt</w:t>
      </w:r>
      <w:r w:rsidR="00C30EC4">
        <w:rPr>
          <w:rFonts w:hint="eastAsia"/>
        </w:rPr>
        <w:t>等</w:t>
      </w:r>
    </w:p>
    <w:p w14:paraId="4AE60BFE" w14:textId="6D1CE014" w:rsidR="00AD43AA" w:rsidRDefault="00AD43AA" w:rsidP="00AD43AA">
      <w:pPr>
        <w:pStyle w:val="1"/>
      </w:pPr>
      <w:r>
        <w:rPr>
          <w:rFonts w:hint="eastAsia"/>
        </w:rPr>
        <w:t>基本函数</w:t>
      </w:r>
    </w:p>
    <w:p w14:paraId="33A00107" w14:textId="2ABAC2A4" w:rsidR="00A66C50" w:rsidRDefault="00A66C50" w:rsidP="004E51F5">
      <w:pPr>
        <w:pStyle w:val="2"/>
      </w:pPr>
      <w:r w:rsidRPr="00DE09EB">
        <w:t>Uvcham_enum</w:t>
      </w:r>
    </w:p>
    <w:p w14:paraId="59C9DD13" w14:textId="4DF10554" w:rsidR="00A66C50" w:rsidRDefault="00EA2113" w:rsidP="00A66C50">
      <w:r>
        <w:rPr>
          <w:rFonts w:hint="eastAsia"/>
        </w:rPr>
        <w:t>函数声明：</w:t>
      </w:r>
      <w:r w:rsidR="00A66C50">
        <w:t>u</w:t>
      </w:r>
      <w:r w:rsidR="00A66C50" w:rsidRPr="00A66C50">
        <w:t>nsigned Uvcham_enum(UvchamDevice arr[UVCHAM_MAX])</w:t>
      </w:r>
    </w:p>
    <w:p w14:paraId="32663571" w14:textId="31E8D6B9" w:rsidR="00B90F94" w:rsidRDefault="00B90F94" w:rsidP="00A66C50">
      <w:r>
        <w:rPr>
          <w:rFonts w:hint="eastAsia"/>
        </w:rPr>
        <w:t>功能：枚举电脑连接的相机</w:t>
      </w:r>
    </w:p>
    <w:p w14:paraId="1FEDF11C" w14:textId="5203C2EF" w:rsidR="00A66C50" w:rsidRDefault="00722CE6" w:rsidP="00A66C50">
      <w:r>
        <w:rPr>
          <w:rFonts w:hint="eastAsia"/>
        </w:rPr>
        <w:t>参数</w:t>
      </w:r>
      <w:r w:rsidR="004D0577">
        <w:rPr>
          <w:rFonts w:hint="eastAsia"/>
        </w:rPr>
        <w:t>：</w:t>
      </w:r>
      <w:r w:rsidR="001B3D43" w:rsidRPr="00A66C50">
        <w:t>arr</w:t>
      </w:r>
      <w:r w:rsidR="007F6E36">
        <w:t xml:space="preserve"> </w:t>
      </w:r>
      <w:r>
        <w:rPr>
          <w:rFonts w:hint="eastAsia"/>
        </w:rPr>
        <w:t>存放相机信息的数组</w:t>
      </w:r>
    </w:p>
    <w:p w14:paraId="523CDCC7" w14:textId="174A0A94" w:rsidR="00722CE6" w:rsidRDefault="00722CE6" w:rsidP="00A66C50">
      <w:r>
        <w:rPr>
          <w:rFonts w:hint="eastAsia"/>
        </w:rPr>
        <w:t>返回值：枚举到的相机个数</w:t>
      </w:r>
    </w:p>
    <w:p w14:paraId="0E847E13" w14:textId="127697BC" w:rsidR="0098268B" w:rsidRDefault="0098268B" w:rsidP="004E51F5">
      <w:pPr>
        <w:pStyle w:val="3"/>
      </w:pPr>
      <w:r w:rsidRPr="00A66C50">
        <w:t>UvchamDevice</w:t>
      </w:r>
    </w:p>
    <w:p w14:paraId="32EF54CD" w14:textId="77777777" w:rsidR="0098268B" w:rsidRDefault="0098268B" w:rsidP="0098268B">
      <w:r>
        <w:rPr>
          <w:rFonts w:hint="eastAsia"/>
        </w:rPr>
        <w:t>用于描述相机设备信息的结构体，具体定义如下：</w:t>
      </w:r>
    </w:p>
    <w:p w14:paraId="2295175D" w14:textId="77777777" w:rsidR="0098268B" w:rsidRDefault="0098268B" w:rsidP="0098268B">
      <w:r>
        <w:rPr>
          <w:noProof/>
        </w:rPr>
        <w:drawing>
          <wp:inline distT="0" distB="0" distL="0" distR="0" wp14:anchorId="4EA18E00" wp14:editId="26D17D2E">
            <wp:extent cx="5274310" cy="4235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0AEC" w14:textId="77777777" w:rsidR="0098268B" w:rsidRDefault="0098268B" w:rsidP="0098268B">
      <w:r>
        <w:rPr>
          <w:rFonts w:hint="eastAsia"/>
        </w:rPr>
        <w:t>成员变量：</w:t>
      </w:r>
      <w:r>
        <w:rPr>
          <w:rFonts w:hint="eastAsia"/>
        </w:rPr>
        <w:t>displayname</w:t>
      </w:r>
      <w:r>
        <w:t xml:space="preserve"> </w:t>
      </w:r>
      <w:r>
        <w:rPr>
          <w:rFonts w:hint="eastAsia"/>
        </w:rPr>
        <w:t>型号名</w:t>
      </w:r>
    </w:p>
    <w:p w14:paraId="6AA7B959" w14:textId="4BE5EC28" w:rsidR="0098268B" w:rsidRPr="0098268B" w:rsidRDefault="0098268B" w:rsidP="0098268B">
      <w:r>
        <w:t xml:space="preserve">          </w:t>
      </w:r>
      <w:r>
        <w:rPr>
          <w:rFonts w:hint="eastAsia"/>
        </w:rPr>
        <w:t>id</w:t>
      </w:r>
      <w:r>
        <w:t xml:space="preserve">          </w:t>
      </w:r>
      <w:r>
        <w:rPr>
          <w:rFonts w:hint="eastAsia"/>
        </w:rPr>
        <w:t>用于</w:t>
      </w:r>
      <w:r>
        <w:rPr>
          <w:rFonts w:hint="eastAsia"/>
        </w:rPr>
        <w:t>Uvcham</w:t>
      </w:r>
      <w:r>
        <w:t>_open</w:t>
      </w:r>
      <w:r>
        <w:rPr>
          <w:rFonts w:hint="eastAsia"/>
        </w:rPr>
        <w:t>中，用来</w:t>
      </w:r>
      <w:r>
        <w:rPr>
          <w:rFonts w:hint="eastAsia"/>
        </w:rPr>
        <w:t>open</w:t>
      </w:r>
      <w:r>
        <w:rPr>
          <w:rFonts w:hint="eastAsia"/>
        </w:rPr>
        <w:t>相机</w:t>
      </w:r>
    </w:p>
    <w:p w14:paraId="2A919681" w14:textId="12981F26" w:rsidR="00722CE6" w:rsidRDefault="00D027CA" w:rsidP="004E51F5">
      <w:pPr>
        <w:pStyle w:val="2"/>
      </w:pPr>
      <w:r w:rsidRPr="00D027CA">
        <w:t>Uvcham_open</w:t>
      </w:r>
    </w:p>
    <w:p w14:paraId="2764556A" w14:textId="77F95BF2" w:rsidR="00D027CA" w:rsidRDefault="00D027CA" w:rsidP="00D027CA">
      <w:r>
        <w:rPr>
          <w:rFonts w:hint="eastAsia"/>
        </w:rPr>
        <w:t>函数声明：</w:t>
      </w:r>
      <w:r w:rsidR="002F604F" w:rsidRPr="002F604F">
        <w:t>HUvcham</w:t>
      </w:r>
      <w:r w:rsidRPr="00A66C50">
        <w:t xml:space="preserve"> </w:t>
      </w:r>
      <w:r w:rsidR="002F604F" w:rsidRPr="002F604F">
        <w:t xml:space="preserve">Uvcham_open </w:t>
      </w:r>
      <w:r w:rsidRPr="00A66C50">
        <w:t>(</w:t>
      </w:r>
      <w:r w:rsidR="002F604F" w:rsidRPr="002F604F">
        <w:t>const wchar_t* camid</w:t>
      </w:r>
      <w:r w:rsidRPr="00A66C50">
        <w:t>)</w:t>
      </w:r>
    </w:p>
    <w:p w14:paraId="3449397E" w14:textId="4C6FE695" w:rsidR="0080081A" w:rsidRDefault="0080081A" w:rsidP="00D027CA">
      <w:r>
        <w:rPr>
          <w:rFonts w:hint="eastAsia"/>
        </w:rPr>
        <w:lastRenderedPageBreak/>
        <w:t>功能：打开相机</w:t>
      </w:r>
      <w:r w:rsidR="00652E60">
        <w:rPr>
          <w:rFonts w:hint="eastAsia"/>
        </w:rPr>
        <w:t>，并没有</w:t>
      </w:r>
      <w:r w:rsidR="009E65F8">
        <w:rPr>
          <w:rFonts w:hint="eastAsia"/>
        </w:rPr>
        <w:t>启动</w:t>
      </w:r>
      <w:r w:rsidR="00652E60">
        <w:rPr>
          <w:rFonts w:hint="eastAsia"/>
        </w:rPr>
        <w:t>相机</w:t>
      </w:r>
    </w:p>
    <w:p w14:paraId="4F2D9E3F" w14:textId="3430C8AC" w:rsidR="00D027CA" w:rsidRDefault="00D027CA" w:rsidP="00D027CA">
      <w:r>
        <w:rPr>
          <w:rFonts w:hint="eastAsia"/>
        </w:rPr>
        <w:t>参数：</w:t>
      </w:r>
      <w:r w:rsidR="009763CB" w:rsidRPr="002F604F">
        <w:t>camid</w:t>
      </w:r>
      <w:r>
        <w:t xml:space="preserve"> </w:t>
      </w:r>
      <w:r w:rsidR="00026BA9">
        <w:t xml:space="preserve">  </w:t>
      </w:r>
      <w:r w:rsidR="009763CB" w:rsidRPr="00A66C50">
        <w:t>UvchamDevice</w:t>
      </w:r>
      <w:r w:rsidR="009763CB">
        <w:rPr>
          <w:rFonts w:hint="eastAsia"/>
        </w:rPr>
        <w:t>结构体中的</w:t>
      </w:r>
      <w:r w:rsidR="009763CB">
        <w:rPr>
          <w:rFonts w:hint="eastAsia"/>
        </w:rPr>
        <w:t>id</w:t>
      </w:r>
      <w:r w:rsidR="00462845">
        <w:rPr>
          <w:rFonts w:hint="eastAsia"/>
        </w:rPr>
        <w:t>，详见</w:t>
      </w:r>
      <w:r w:rsidR="00462845">
        <w:rPr>
          <w:rFonts w:hint="eastAsia"/>
        </w:rPr>
        <w:t>2.</w:t>
      </w:r>
      <w:r w:rsidR="00462845">
        <w:t>1</w:t>
      </w:r>
    </w:p>
    <w:p w14:paraId="70EFAFD8" w14:textId="6F267633" w:rsidR="00D027CA" w:rsidRPr="00D027CA" w:rsidRDefault="00D027CA" w:rsidP="00D027CA">
      <w:r>
        <w:rPr>
          <w:rFonts w:hint="eastAsia"/>
        </w:rPr>
        <w:t>返回值：</w:t>
      </w:r>
      <w:r w:rsidR="00DF2F2B">
        <w:rPr>
          <w:rFonts w:hint="eastAsia"/>
        </w:rPr>
        <w:t>设备句柄</w:t>
      </w:r>
    </w:p>
    <w:p w14:paraId="28D9E6C4" w14:textId="38D4D6DF" w:rsidR="00722CE6" w:rsidRDefault="00726950" w:rsidP="004E51F5">
      <w:pPr>
        <w:pStyle w:val="2"/>
      </w:pPr>
      <w:r w:rsidRPr="00726950">
        <w:t>Uvcham_start</w:t>
      </w:r>
    </w:p>
    <w:p w14:paraId="55CADC7B" w14:textId="4CE0AF94" w:rsidR="00CD2492" w:rsidRDefault="00CD2492" w:rsidP="00CD2492">
      <w:r>
        <w:rPr>
          <w:rFonts w:hint="eastAsia"/>
        </w:rPr>
        <w:t>函数声明：</w:t>
      </w:r>
      <w:r w:rsidR="00DA0BF8" w:rsidRPr="00DA0BF8">
        <w:t>HRESULT</w:t>
      </w:r>
      <w:r w:rsidRPr="00A66C50">
        <w:t xml:space="preserve"> </w:t>
      </w:r>
      <w:r w:rsidR="00DA0BF8" w:rsidRPr="00DA0BF8">
        <w:t>Uvcham_start</w:t>
      </w:r>
      <w:r w:rsidRPr="002F604F">
        <w:t xml:space="preserve"> </w:t>
      </w:r>
      <w:r w:rsidRPr="00A66C50">
        <w:t>(</w:t>
      </w:r>
      <w:r w:rsidR="00DA0BF8" w:rsidRPr="00DA0BF8">
        <w:t>HUvcham h, void* pFrameBuffer, PUVCHAM_CALLBACK pCallbackFun, void* pCallbackCtx</w:t>
      </w:r>
      <w:r w:rsidRPr="00A66C50">
        <w:t>)</w:t>
      </w:r>
    </w:p>
    <w:p w14:paraId="62BC9F40" w14:textId="6AD175F5" w:rsidR="00652E60" w:rsidRDefault="00C62EB3" w:rsidP="00CD2492">
      <w:r>
        <w:rPr>
          <w:rFonts w:hint="eastAsia"/>
        </w:rPr>
        <w:t>功能：启动相机</w:t>
      </w:r>
    </w:p>
    <w:p w14:paraId="62792E74" w14:textId="74E2D278" w:rsidR="00CD2492" w:rsidRDefault="00CD2492" w:rsidP="00CD2492">
      <w:r>
        <w:rPr>
          <w:rFonts w:hint="eastAsia"/>
        </w:rPr>
        <w:t>参数：</w:t>
      </w:r>
      <w:r w:rsidR="000C5A8A" w:rsidRPr="00DA0BF8">
        <w:t>h</w:t>
      </w:r>
      <w:r>
        <w:t xml:space="preserve">   </w:t>
      </w:r>
      <w:r w:rsidR="000C5A8A">
        <w:t xml:space="preserve">            </w:t>
      </w:r>
      <w:r w:rsidR="000C5A8A">
        <w:rPr>
          <w:rFonts w:hint="eastAsia"/>
        </w:rPr>
        <w:t>设备句柄</w:t>
      </w:r>
    </w:p>
    <w:p w14:paraId="44DFBA44" w14:textId="0C08B8D1" w:rsidR="000C5A8A" w:rsidRDefault="000C5A8A" w:rsidP="00CD2492">
      <w:r>
        <w:rPr>
          <w:rFonts w:hint="eastAsia"/>
        </w:rPr>
        <w:t xml:space="preserve"> </w:t>
      </w:r>
      <w:r>
        <w:t xml:space="preserve">     </w:t>
      </w:r>
      <w:r w:rsidRPr="00DA0BF8">
        <w:t>pFrameBuffer</w:t>
      </w:r>
      <w:r>
        <w:t xml:space="preserve">     </w:t>
      </w:r>
      <w:r>
        <w:rPr>
          <w:rFonts w:hint="eastAsia"/>
        </w:rPr>
        <w:t>存储</w:t>
      </w:r>
      <w:r w:rsidR="00234C39">
        <w:rPr>
          <w:rFonts w:hint="eastAsia"/>
        </w:rPr>
        <w:t>相机</w:t>
      </w:r>
      <w:r>
        <w:rPr>
          <w:rFonts w:hint="eastAsia"/>
        </w:rPr>
        <w:t>图像的指定</w:t>
      </w:r>
      <w:r w:rsidR="00431CAE">
        <w:rPr>
          <w:rFonts w:hint="eastAsia"/>
        </w:rPr>
        <w:t>缓存</w:t>
      </w:r>
    </w:p>
    <w:p w14:paraId="6E9C48D0" w14:textId="2A2E4AF8" w:rsidR="002C44F8" w:rsidRDefault="002C44F8" w:rsidP="00CD2492">
      <w:r>
        <w:rPr>
          <w:rFonts w:hint="eastAsia"/>
        </w:rPr>
        <w:t xml:space="preserve"> </w:t>
      </w:r>
      <w:r>
        <w:t xml:space="preserve">     </w:t>
      </w:r>
      <w:r w:rsidRPr="00DA0BF8">
        <w:t>pCallbackFun</w:t>
      </w:r>
      <w:r>
        <w:t xml:space="preserve">     </w:t>
      </w:r>
      <w:r>
        <w:rPr>
          <w:rFonts w:hint="eastAsia"/>
        </w:rPr>
        <w:t>用于</w:t>
      </w:r>
      <w:r w:rsidR="004A30B1">
        <w:rPr>
          <w:rFonts w:hint="eastAsia"/>
        </w:rPr>
        <w:t>响应</w:t>
      </w:r>
      <w:r>
        <w:rPr>
          <w:rFonts w:hint="eastAsia"/>
        </w:rPr>
        <w:t>相机事件的回调函数</w:t>
      </w:r>
    </w:p>
    <w:p w14:paraId="056D2F08" w14:textId="732E1F5C" w:rsidR="004A30B1" w:rsidRDefault="004A30B1" w:rsidP="00CD2492">
      <w:r>
        <w:rPr>
          <w:rFonts w:hint="eastAsia"/>
        </w:rPr>
        <w:t xml:space="preserve"> </w:t>
      </w:r>
      <w:r>
        <w:t xml:space="preserve">     </w:t>
      </w:r>
      <w:r w:rsidRPr="00DA0BF8">
        <w:t>pCallbackCtx</w:t>
      </w:r>
      <w:r>
        <w:t xml:space="preserve">     </w:t>
      </w:r>
      <w:r>
        <w:rPr>
          <w:rFonts w:hint="eastAsia"/>
        </w:rPr>
        <w:t>用于响应相机事件的对象指针</w:t>
      </w:r>
    </w:p>
    <w:p w14:paraId="58440253" w14:textId="362BA505" w:rsidR="00CD2492" w:rsidRDefault="00CD2492" w:rsidP="00CD2492">
      <w:r>
        <w:rPr>
          <w:rFonts w:hint="eastAsia"/>
        </w:rPr>
        <w:t>返回值：</w:t>
      </w:r>
      <w:r w:rsidR="00BC7DC6">
        <w:rPr>
          <w:rFonts w:hint="eastAsia"/>
        </w:rPr>
        <w:t>windows</w:t>
      </w:r>
      <w:r w:rsidR="00BC7DC6">
        <w:rPr>
          <w:rFonts w:hint="eastAsia"/>
        </w:rPr>
        <w:t>标准返回值</w:t>
      </w:r>
    </w:p>
    <w:p w14:paraId="178A0B62" w14:textId="066740EA" w:rsidR="00BA688A" w:rsidRDefault="00BA688A" w:rsidP="004E51F5">
      <w:pPr>
        <w:pStyle w:val="3"/>
      </w:pPr>
      <w:r>
        <w:rPr>
          <w:rFonts w:hint="eastAsia"/>
        </w:rPr>
        <w:t>p</w:t>
      </w:r>
      <w:r>
        <w:t>FrameBuffer</w:t>
      </w:r>
    </w:p>
    <w:p w14:paraId="42321365" w14:textId="3840D9E6" w:rsidR="00BA688A" w:rsidRPr="00BA688A" w:rsidRDefault="00BA688A" w:rsidP="00BA688A">
      <w:r>
        <w:rPr>
          <w:rFonts w:hint="eastAsia"/>
        </w:rPr>
        <w:t>大小：</w:t>
      </w:r>
    </w:p>
    <w:p w14:paraId="2A4DD948" w14:textId="69A41E41" w:rsidR="00BA688A" w:rsidRDefault="00BA688A" w:rsidP="00BA688A">
      <w:r>
        <w:rPr>
          <w:noProof/>
        </w:rPr>
        <w:drawing>
          <wp:inline distT="0" distB="0" distL="0" distR="0" wp14:anchorId="09CC20B7" wp14:editId="1480B2EE">
            <wp:extent cx="5274310" cy="1822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8432" w14:textId="77777777" w:rsidR="00BA688A" w:rsidRDefault="00BA688A" w:rsidP="00BA688A"/>
    <w:p w14:paraId="7463377F" w14:textId="39418501" w:rsidR="00BA688A" w:rsidRDefault="00BA688A" w:rsidP="00BA688A">
      <w:r>
        <w:rPr>
          <w:rFonts w:hint="eastAsia"/>
        </w:rPr>
        <w:t>WIDTHBYTES</w:t>
      </w:r>
      <w:r>
        <w:rPr>
          <w:rFonts w:hint="eastAsia"/>
        </w:rPr>
        <w:t>：</w:t>
      </w:r>
    </w:p>
    <w:p w14:paraId="21984537" w14:textId="4DC03079" w:rsidR="00BA688A" w:rsidRPr="00BA688A" w:rsidRDefault="00BA688A" w:rsidP="00BA688A">
      <w:r>
        <w:rPr>
          <w:noProof/>
        </w:rPr>
        <w:drawing>
          <wp:inline distT="0" distB="0" distL="0" distR="0" wp14:anchorId="61107FE0" wp14:editId="7E7F2D20">
            <wp:extent cx="5274310" cy="5029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3E6D" w14:textId="474B0D61" w:rsidR="00165991" w:rsidRDefault="00165991" w:rsidP="004E51F5">
      <w:pPr>
        <w:pStyle w:val="3"/>
      </w:pPr>
      <w:r w:rsidRPr="00165991">
        <w:t>PUVCHAM_CALLBACK</w:t>
      </w:r>
    </w:p>
    <w:p w14:paraId="254D1975" w14:textId="286211A8" w:rsidR="00165991" w:rsidRDefault="00165991" w:rsidP="00165991">
      <w:r>
        <w:rPr>
          <w:rFonts w:hint="eastAsia"/>
        </w:rPr>
        <w:t>回调函数声明：</w:t>
      </w:r>
    </w:p>
    <w:p w14:paraId="554C167F" w14:textId="33928E21" w:rsidR="00165991" w:rsidRDefault="00165991" w:rsidP="00165991">
      <w:r>
        <w:rPr>
          <w:noProof/>
        </w:rPr>
        <w:drawing>
          <wp:inline distT="0" distB="0" distL="0" distR="0" wp14:anchorId="5CE8F3E4" wp14:editId="79FAF536">
            <wp:extent cx="5274310" cy="1739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57CA" w14:textId="4ADD2292" w:rsidR="00BA688A" w:rsidRDefault="00106E8A" w:rsidP="00165991">
      <w:r>
        <w:rPr>
          <w:rFonts w:hint="eastAsia"/>
        </w:rPr>
        <w:t>参数：</w:t>
      </w:r>
      <w:r>
        <w:rPr>
          <w:rFonts w:hint="eastAsia"/>
        </w:rPr>
        <w:t>nEvent</w:t>
      </w:r>
      <w:r>
        <w:t xml:space="preserve">      </w:t>
      </w:r>
      <w:r w:rsidR="00413337">
        <w:t xml:space="preserve"> </w:t>
      </w:r>
      <w:r>
        <w:rPr>
          <w:rFonts w:hint="eastAsia"/>
        </w:rPr>
        <w:t>相机事件</w:t>
      </w:r>
    </w:p>
    <w:p w14:paraId="685DC03E" w14:textId="7F62DD5E" w:rsidR="00106E8A" w:rsidRDefault="00106E8A" w:rsidP="00413337">
      <w:pPr>
        <w:ind w:left="2400" w:hangingChars="1000" w:hanging="2400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pCallbackCtx</w:t>
      </w:r>
      <w:r>
        <w:t xml:space="preserve"> </w:t>
      </w:r>
      <w:r w:rsidR="00413337">
        <w:t xml:space="preserve"> </w:t>
      </w:r>
      <w:r>
        <w:rPr>
          <w:rFonts w:hint="eastAsia"/>
        </w:rPr>
        <w:t>用于响应相机事件的对象指针</w:t>
      </w:r>
      <w:r w:rsidR="00413337">
        <w:rPr>
          <w:rFonts w:hint="eastAsia"/>
        </w:rPr>
        <w:t>，就是</w:t>
      </w:r>
      <w:r w:rsidR="00413337" w:rsidRPr="00DA0BF8">
        <w:t>Uvcham_start</w:t>
      </w:r>
      <w:r w:rsidR="00413337">
        <w:rPr>
          <w:rFonts w:hint="eastAsia"/>
        </w:rPr>
        <w:t>中的</w:t>
      </w:r>
      <w:r w:rsidR="00413337" w:rsidRPr="00DA0BF8">
        <w:t>pCallbackCtx</w:t>
      </w:r>
    </w:p>
    <w:p w14:paraId="0ED35CCE" w14:textId="5D9C15D6" w:rsidR="006C472E" w:rsidRDefault="006C472E" w:rsidP="00413337">
      <w:pPr>
        <w:ind w:left="2400" w:hangingChars="1000" w:hanging="2400"/>
      </w:pPr>
    </w:p>
    <w:p w14:paraId="22B73DB7" w14:textId="509E33B5" w:rsidR="006C472E" w:rsidRDefault="00204618" w:rsidP="006C472E">
      <w:r>
        <w:rPr>
          <w:rFonts w:hint="eastAsia"/>
        </w:rPr>
        <w:t>相机</w:t>
      </w:r>
      <w:r w:rsidR="006C472E">
        <w:rPr>
          <w:rFonts w:hint="eastAsia"/>
        </w:rPr>
        <w:t>事件分为</w:t>
      </w:r>
      <w:r w:rsidR="006C472E">
        <w:rPr>
          <w:rFonts w:hint="eastAsia"/>
        </w:rPr>
        <w:t>3</w:t>
      </w:r>
      <w:r w:rsidR="006C472E">
        <w:rPr>
          <w:rFonts w:hint="eastAsia"/>
        </w:rPr>
        <w:t>种：</w:t>
      </w:r>
    </w:p>
    <w:p w14:paraId="6AC76175" w14:textId="186D1A06" w:rsidR="006C472E" w:rsidRDefault="006C472E" w:rsidP="006C472E">
      <w:pPr>
        <w:ind w:left="3120" w:hangingChars="1300" w:hanging="3120"/>
      </w:pPr>
      <w:r w:rsidRPr="00CE3156">
        <w:t>UVCHAM_EVENT_IMAGE</w:t>
      </w:r>
      <w:r>
        <w:rPr>
          <w:rFonts w:hint="eastAsia"/>
        </w:rPr>
        <w:t>：表示有一张新的图存到</w:t>
      </w:r>
      <w:r w:rsidR="00432E87">
        <w:rPr>
          <w:rFonts w:hint="eastAsia"/>
        </w:rPr>
        <w:t>指定</w:t>
      </w:r>
      <w:r w:rsidR="00431CAE">
        <w:rPr>
          <w:rFonts w:hint="eastAsia"/>
        </w:rPr>
        <w:t>缓存</w:t>
      </w:r>
      <w:r>
        <w:rPr>
          <w:rFonts w:hint="eastAsia"/>
        </w:rPr>
        <w:t>中，即通知上层应用可以去指定</w:t>
      </w:r>
      <w:r w:rsidR="00431CAE">
        <w:rPr>
          <w:rFonts w:hint="eastAsia"/>
        </w:rPr>
        <w:t>缓存</w:t>
      </w:r>
      <w:r>
        <w:rPr>
          <w:rFonts w:hint="eastAsia"/>
        </w:rPr>
        <w:t>中取图</w:t>
      </w:r>
      <w:r w:rsidR="00432E87">
        <w:rPr>
          <w:rFonts w:hint="eastAsia"/>
        </w:rPr>
        <w:t>。指定</w:t>
      </w:r>
      <w:r w:rsidR="00431CAE">
        <w:rPr>
          <w:rFonts w:hint="eastAsia"/>
        </w:rPr>
        <w:t>缓存</w:t>
      </w:r>
      <w:r w:rsidR="00432E87">
        <w:rPr>
          <w:rFonts w:hint="eastAsia"/>
        </w:rPr>
        <w:t>就是</w:t>
      </w:r>
      <w:r w:rsidR="00432E87" w:rsidRPr="00DA0BF8">
        <w:t>Uvcham_start</w:t>
      </w:r>
      <w:r w:rsidR="00432E87">
        <w:rPr>
          <w:rFonts w:hint="eastAsia"/>
        </w:rPr>
        <w:t>中的</w:t>
      </w:r>
      <w:r w:rsidR="00432E87" w:rsidRPr="00DA0BF8">
        <w:t>pFrameBuffer</w:t>
      </w:r>
    </w:p>
    <w:p w14:paraId="7DF2A662" w14:textId="77777777" w:rsidR="006C472E" w:rsidRDefault="006C472E" w:rsidP="006C472E">
      <w:r w:rsidRPr="00CE3156">
        <w:t>UVCHAM_EVENT_DISCONNECT</w:t>
      </w:r>
      <w:r>
        <w:rPr>
          <w:rFonts w:hint="eastAsia"/>
        </w:rPr>
        <w:t>：表示相机断开连接</w:t>
      </w:r>
    </w:p>
    <w:p w14:paraId="47FEAC20" w14:textId="60E5F88F" w:rsidR="006C472E" w:rsidRPr="00165991" w:rsidRDefault="006C472E" w:rsidP="006C472E">
      <w:pPr>
        <w:ind w:left="2400" w:hangingChars="1000" w:hanging="2400"/>
      </w:pPr>
      <w:r w:rsidRPr="00CE3156">
        <w:t>UVCHAM_EVENT_ERROR</w:t>
      </w:r>
      <w:r>
        <w:rPr>
          <w:rFonts w:hint="eastAsia"/>
        </w:rPr>
        <w:t>：出现未知错误</w:t>
      </w:r>
    </w:p>
    <w:p w14:paraId="5DE1CD93" w14:textId="28C78840" w:rsidR="0098268B" w:rsidRDefault="0073351F" w:rsidP="004E51F5">
      <w:pPr>
        <w:pStyle w:val="2"/>
      </w:pPr>
      <w:r w:rsidRPr="0073351F">
        <w:lastRenderedPageBreak/>
        <w:t>Uvcham_close</w:t>
      </w:r>
    </w:p>
    <w:p w14:paraId="5F1A7976" w14:textId="58246C7D" w:rsidR="0073351F" w:rsidRDefault="0073351F" w:rsidP="0073351F">
      <w:r>
        <w:rPr>
          <w:rFonts w:hint="eastAsia"/>
        </w:rPr>
        <w:t>函数声明：</w:t>
      </w:r>
      <w:r w:rsidR="004F481A" w:rsidRPr="004F481A">
        <w:t>void</w:t>
      </w:r>
      <w:r w:rsidRPr="00A66C50">
        <w:t xml:space="preserve"> </w:t>
      </w:r>
      <w:r w:rsidR="004F481A" w:rsidRPr="004F481A">
        <w:t>Uvcham_close(HUvcham h)</w:t>
      </w:r>
    </w:p>
    <w:p w14:paraId="0862CFAE" w14:textId="63078B36" w:rsidR="009E1D79" w:rsidRDefault="009E1D79" w:rsidP="0073351F">
      <w:r>
        <w:rPr>
          <w:rFonts w:hint="eastAsia"/>
        </w:rPr>
        <w:t>功能：关闭相机</w:t>
      </w:r>
    </w:p>
    <w:p w14:paraId="15B2929D" w14:textId="77777777" w:rsidR="0073351F" w:rsidRDefault="0073351F" w:rsidP="0073351F">
      <w:r>
        <w:rPr>
          <w:rFonts w:hint="eastAsia"/>
        </w:rPr>
        <w:t>参数：</w:t>
      </w:r>
      <w:r w:rsidRPr="00DA0BF8">
        <w:t>h</w:t>
      </w:r>
      <w:r>
        <w:t xml:space="preserve">               </w:t>
      </w:r>
      <w:r>
        <w:rPr>
          <w:rFonts w:hint="eastAsia"/>
        </w:rPr>
        <w:t>设备句柄</w:t>
      </w:r>
    </w:p>
    <w:p w14:paraId="09C2D9FE" w14:textId="50592CE7" w:rsidR="0073351F" w:rsidRDefault="0073351F" w:rsidP="0073351F">
      <w:r>
        <w:rPr>
          <w:rFonts w:hint="eastAsia"/>
        </w:rPr>
        <w:t>返回值：</w:t>
      </w:r>
      <w:r w:rsidR="003A354A">
        <w:rPr>
          <w:rFonts w:hint="eastAsia"/>
        </w:rPr>
        <w:t>无</w:t>
      </w:r>
    </w:p>
    <w:p w14:paraId="081C6D77" w14:textId="2EA31254" w:rsidR="008805E8" w:rsidRDefault="008805E8" w:rsidP="008805E8">
      <w:pPr>
        <w:pStyle w:val="2"/>
      </w:pPr>
      <w:r w:rsidRPr="000978ED">
        <w:t>Uvcham_put</w:t>
      </w:r>
      <w:r>
        <w:rPr>
          <w:rFonts w:hint="eastAsia"/>
        </w:rPr>
        <w:t>、</w:t>
      </w:r>
      <w:r w:rsidRPr="00D6552A">
        <w:t>Uvcham_get</w:t>
      </w:r>
      <w:r>
        <w:rPr>
          <w:rFonts w:hint="eastAsia"/>
        </w:rPr>
        <w:t>、</w:t>
      </w:r>
      <w:r w:rsidRPr="005D096C">
        <w:t>Uvcham_range</w:t>
      </w:r>
    </w:p>
    <w:p w14:paraId="7261F967" w14:textId="776C9F79" w:rsidR="003A354A" w:rsidRDefault="000978ED" w:rsidP="00302AD3">
      <w:pPr>
        <w:pStyle w:val="3"/>
      </w:pPr>
      <w:r w:rsidRPr="000978ED">
        <w:t>Uvcham_put</w:t>
      </w:r>
    </w:p>
    <w:p w14:paraId="237FD9B3" w14:textId="5E0A1932" w:rsidR="004E51F5" w:rsidRDefault="004E51F5" w:rsidP="004E51F5">
      <w:r>
        <w:rPr>
          <w:rFonts w:hint="eastAsia"/>
        </w:rPr>
        <w:t>函数声明：</w:t>
      </w:r>
      <w:r w:rsidR="0078272A" w:rsidRPr="0078272A">
        <w:t>HRESULT</w:t>
      </w:r>
      <w:r w:rsidRPr="00A66C50">
        <w:t xml:space="preserve"> </w:t>
      </w:r>
      <w:r w:rsidR="0078272A" w:rsidRPr="0078272A">
        <w:t>Uvcham_put(HUvcham h, unsigned nId, int val)</w:t>
      </w:r>
    </w:p>
    <w:p w14:paraId="7ACF7F2A" w14:textId="47DBB8FF" w:rsidR="004E51F5" w:rsidRDefault="004E51F5" w:rsidP="004E51F5">
      <w:r>
        <w:rPr>
          <w:rFonts w:hint="eastAsia"/>
        </w:rPr>
        <w:t>功能：</w:t>
      </w:r>
      <w:r w:rsidR="0078272A">
        <w:rPr>
          <w:rFonts w:hint="eastAsia"/>
        </w:rPr>
        <w:t>设置相机参数</w:t>
      </w:r>
    </w:p>
    <w:p w14:paraId="054E77FB" w14:textId="2DDE72DE" w:rsidR="004E51F5" w:rsidRDefault="004E51F5" w:rsidP="004E51F5">
      <w:r>
        <w:rPr>
          <w:rFonts w:hint="eastAsia"/>
        </w:rPr>
        <w:t>参数：</w:t>
      </w:r>
      <w:r w:rsidRPr="00DA0BF8">
        <w:t>h</w:t>
      </w:r>
      <w:r>
        <w:t xml:space="preserve">               </w:t>
      </w:r>
      <w:r w:rsidR="002945C4">
        <w:t xml:space="preserve"> </w:t>
      </w:r>
      <w:r>
        <w:rPr>
          <w:rFonts w:hint="eastAsia"/>
        </w:rPr>
        <w:t>设备句柄</w:t>
      </w:r>
    </w:p>
    <w:p w14:paraId="7BA97F04" w14:textId="2A73FED6" w:rsidR="0078272A" w:rsidRDefault="0078272A" w:rsidP="004E51F5">
      <w:r>
        <w:rPr>
          <w:rFonts w:hint="eastAsia"/>
        </w:rPr>
        <w:t xml:space="preserve"> </w:t>
      </w:r>
      <w:r>
        <w:t xml:space="preserve">     </w:t>
      </w:r>
      <w:r w:rsidRPr="0078272A">
        <w:t>nId</w:t>
      </w:r>
      <w: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参数</w:t>
      </w:r>
      <w:r w:rsidR="00ED041A">
        <w:rPr>
          <w:rFonts w:hint="eastAsia"/>
        </w:rPr>
        <w:t>类型</w:t>
      </w:r>
      <w:r>
        <w:rPr>
          <w:rFonts w:hint="eastAsia"/>
        </w:rPr>
        <w:t>ID</w:t>
      </w:r>
      <w:r w:rsidR="002945C4">
        <w:rPr>
          <w:rFonts w:hint="eastAsia"/>
        </w:rPr>
        <w:t>，具体见头文件</w:t>
      </w:r>
      <w:r w:rsidR="005879F8">
        <w:t>uvcham.h</w:t>
      </w:r>
      <w:r w:rsidR="002945C4">
        <w:rPr>
          <w:rFonts w:hint="eastAsia"/>
        </w:rPr>
        <w:t>中的定义</w:t>
      </w:r>
    </w:p>
    <w:p w14:paraId="6D8A1053" w14:textId="3A48F240" w:rsidR="0078272A" w:rsidRDefault="0078272A" w:rsidP="004E51F5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val</w:t>
      </w:r>
      <w:r>
        <w:t xml:space="preserve">              </w:t>
      </w:r>
      <w:r w:rsidR="00ED041A">
        <w:rPr>
          <w:rFonts w:hint="eastAsia"/>
        </w:rPr>
        <w:t>设置的</w:t>
      </w:r>
      <w:r>
        <w:rPr>
          <w:rFonts w:hint="eastAsia"/>
        </w:rPr>
        <w:t>参数值</w:t>
      </w:r>
    </w:p>
    <w:p w14:paraId="1D2ED6B3" w14:textId="00378511" w:rsidR="004E51F5" w:rsidRDefault="004E51F5" w:rsidP="004E51F5">
      <w:r>
        <w:rPr>
          <w:rFonts w:hint="eastAsia"/>
        </w:rPr>
        <w:t>返回值</w:t>
      </w:r>
      <w:r w:rsidR="00097BD4">
        <w:rPr>
          <w:rFonts w:hint="eastAsia"/>
        </w:rPr>
        <w:t>：</w:t>
      </w:r>
      <w:r w:rsidR="00097BD4">
        <w:rPr>
          <w:rFonts w:hint="eastAsia"/>
        </w:rPr>
        <w:t>windows</w:t>
      </w:r>
      <w:r w:rsidR="00097BD4">
        <w:rPr>
          <w:rFonts w:hint="eastAsia"/>
        </w:rPr>
        <w:t>标准返回值</w:t>
      </w:r>
    </w:p>
    <w:p w14:paraId="6CF88A81" w14:textId="2C275079" w:rsidR="00D6552A" w:rsidRDefault="00D6552A" w:rsidP="00302AD3">
      <w:pPr>
        <w:pStyle w:val="3"/>
      </w:pPr>
      <w:r w:rsidRPr="00D6552A">
        <w:t>Uvcham_get</w:t>
      </w:r>
    </w:p>
    <w:p w14:paraId="721FDAE1" w14:textId="67E7882B" w:rsidR="00D6552A" w:rsidRDefault="00D6552A" w:rsidP="00D6552A">
      <w:r>
        <w:rPr>
          <w:rFonts w:hint="eastAsia"/>
        </w:rPr>
        <w:t>函数声明：</w:t>
      </w:r>
      <w:r w:rsidRPr="0078272A">
        <w:t>HRESULT</w:t>
      </w:r>
      <w:r w:rsidRPr="00A66C50">
        <w:t xml:space="preserve"> </w:t>
      </w:r>
      <w:r w:rsidR="00825129" w:rsidRPr="00825129">
        <w:t>Uvcham_get(HUvcham h, unsigned nId, int* pVal)</w:t>
      </w:r>
    </w:p>
    <w:p w14:paraId="4B1CDC4E" w14:textId="28D0FF44" w:rsidR="00D6552A" w:rsidRDefault="00D6552A" w:rsidP="00D6552A">
      <w:r>
        <w:rPr>
          <w:rFonts w:hint="eastAsia"/>
        </w:rPr>
        <w:t>功能：</w:t>
      </w:r>
      <w:r w:rsidR="00CB7610">
        <w:rPr>
          <w:rFonts w:hint="eastAsia"/>
        </w:rPr>
        <w:t>获取</w:t>
      </w:r>
      <w:r>
        <w:rPr>
          <w:rFonts w:hint="eastAsia"/>
        </w:rPr>
        <w:t>相机参数</w:t>
      </w:r>
    </w:p>
    <w:p w14:paraId="2D3C6BD6" w14:textId="77777777" w:rsidR="00D6552A" w:rsidRDefault="00D6552A" w:rsidP="00D6552A">
      <w:r>
        <w:rPr>
          <w:rFonts w:hint="eastAsia"/>
        </w:rPr>
        <w:t>参数：</w:t>
      </w:r>
      <w:r w:rsidRPr="00DA0BF8">
        <w:t>h</w:t>
      </w:r>
      <w:r>
        <w:t xml:space="preserve">                </w:t>
      </w:r>
      <w:r>
        <w:rPr>
          <w:rFonts w:hint="eastAsia"/>
        </w:rPr>
        <w:t>设备句柄</w:t>
      </w:r>
    </w:p>
    <w:p w14:paraId="0201BFDF" w14:textId="77777777" w:rsidR="00D6552A" w:rsidRDefault="00D6552A" w:rsidP="00D6552A">
      <w:r>
        <w:rPr>
          <w:rFonts w:hint="eastAsia"/>
        </w:rPr>
        <w:t xml:space="preserve"> </w:t>
      </w:r>
      <w:r>
        <w:t xml:space="preserve">     </w:t>
      </w:r>
      <w:r w:rsidRPr="0078272A">
        <w:t>nId</w:t>
      </w:r>
      <w: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参数类型</w:t>
      </w:r>
      <w:r>
        <w:rPr>
          <w:rFonts w:hint="eastAsia"/>
        </w:rPr>
        <w:t>ID</w:t>
      </w:r>
      <w:r>
        <w:rPr>
          <w:rFonts w:hint="eastAsia"/>
        </w:rPr>
        <w:t>，具体见头文件</w:t>
      </w:r>
      <w:r>
        <w:t>uvcham.h</w:t>
      </w:r>
      <w:r>
        <w:rPr>
          <w:rFonts w:hint="eastAsia"/>
        </w:rPr>
        <w:t>中的定义</w:t>
      </w:r>
    </w:p>
    <w:p w14:paraId="182A7A4C" w14:textId="7C220CC8" w:rsidR="00D6552A" w:rsidRDefault="00D6552A" w:rsidP="00D6552A">
      <w:r>
        <w:rPr>
          <w:rFonts w:hint="eastAsia"/>
        </w:rPr>
        <w:t xml:space="preserve"> </w:t>
      </w:r>
      <w:r>
        <w:t xml:space="preserve">     </w:t>
      </w:r>
      <w:r w:rsidR="005800D2" w:rsidRPr="00825129">
        <w:t>pVal</w:t>
      </w:r>
      <w:r>
        <w:t xml:space="preserve">             </w:t>
      </w:r>
      <w:r w:rsidR="005800D2">
        <w:rPr>
          <w:rFonts w:hint="eastAsia"/>
        </w:rPr>
        <w:t>获取</w:t>
      </w:r>
      <w:r>
        <w:rPr>
          <w:rFonts w:hint="eastAsia"/>
        </w:rPr>
        <w:t>的参数值</w:t>
      </w:r>
    </w:p>
    <w:p w14:paraId="7B46FB02" w14:textId="30A27680" w:rsidR="00D6552A" w:rsidRPr="00D6552A" w:rsidRDefault="00D6552A" w:rsidP="00D6552A">
      <w:r>
        <w:rPr>
          <w:rFonts w:hint="eastAsia"/>
        </w:rPr>
        <w:t>返回值：</w:t>
      </w:r>
      <w:r>
        <w:rPr>
          <w:rFonts w:hint="eastAsia"/>
        </w:rPr>
        <w:t>windows</w:t>
      </w:r>
      <w:r>
        <w:rPr>
          <w:rFonts w:hint="eastAsia"/>
        </w:rPr>
        <w:t>标准返回值</w:t>
      </w:r>
    </w:p>
    <w:p w14:paraId="74DF1EC3" w14:textId="45B65D94" w:rsidR="000978ED" w:rsidRDefault="005D096C" w:rsidP="00302AD3">
      <w:pPr>
        <w:pStyle w:val="3"/>
      </w:pPr>
      <w:r w:rsidRPr="005D096C">
        <w:t>Uvcham_range</w:t>
      </w:r>
    </w:p>
    <w:p w14:paraId="4568AF5B" w14:textId="55469F01" w:rsidR="005D096C" w:rsidRDefault="005D096C" w:rsidP="005D096C">
      <w:r>
        <w:rPr>
          <w:rFonts w:hint="eastAsia"/>
        </w:rPr>
        <w:t>函数声明：</w:t>
      </w:r>
      <w:r w:rsidRPr="0078272A">
        <w:t>HRESULT</w:t>
      </w:r>
      <w:r w:rsidRPr="00A66C50">
        <w:t xml:space="preserve"> </w:t>
      </w:r>
      <w:r w:rsidR="005753C1" w:rsidRPr="005753C1">
        <w:t>Uvcham_range(HUvcham h, unsigned nId, int* pMin, int* pMax, int* pDef)</w:t>
      </w:r>
    </w:p>
    <w:p w14:paraId="5C1BFE83" w14:textId="31BF0892" w:rsidR="005D096C" w:rsidRDefault="005D096C" w:rsidP="005D096C">
      <w:r>
        <w:rPr>
          <w:rFonts w:hint="eastAsia"/>
        </w:rPr>
        <w:t>功能：获取相机参数</w:t>
      </w:r>
      <w:r w:rsidR="003A7282">
        <w:rPr>
          <w:rFonts w:hint="eastAsia"/>
        </w:rPr>
        <w:t>范围</w:t>
      </w:r>
      <w:r w:rsidR="00152DA0">
        <w:rPr>
          <w:rFonts w:hint="eastAsia"/>
        </w:rPr>
        <w:t>和默认值</w:t>
      </w:r>
    </w:p>
    <w:p w14:paraId="38FFDA3B" w14:textId="77777777" w:rsidR="005D096C" w:rsidRDefault="005D096C" w:rsidP="005D096C">
      <w:r>
        <w:rPr>
          <w:rFonts w:hint="eastAsia"/>
        </w:rPr>
        <w:t>参数：</w:t>
      </w:r>
      <w:r w:rsidRPr="00DA0BF8">
        <w:t>h</w:t>
      </w:r>
      <w:r>
        <w:t xml:space="preserve">                </w:t>
      </w:r>
      <w:r>
        <w:rPr>
          <w:rFonts w:hint="eastAsia"/>
        </w:rPr>
        <w:t>设备句柄</w:t>
      </w:r>
    </w:p>
    <w:p w14:paraId="4A63DFD3" w14:textId="63F6A35D" w:rsidR="005D096C" w:rsidRDefault="005D096C" w:rsidP="005D096C">
      <w:r>
        <w:rPr>
          <w:rFonts w:hint="eastAsia"/>
        </w:rPr>
        <w:t xml:space="preserve"> </w:t>
      </w:r>
      <w:r>
        <w:t xml:space="preserve">     </w:t>
      </w:r>
      <w:r w:rsidRPr="0078272A">
        <w:t>nId</w:t>
      </w:r>
      <w:r>
        <w:t xml:space="preserve">             </w:t>
      </w:r>
      <w:r>
        <w:rPr>
          <w:rFonts w:hint="eastAsia"/>
        </w:rPr>
        <w:t xml:space="preserve"> </w:t>
      </w:r>
      <w:r w:rsidR="00E3329E">
        <w:t xml:space="preserve"> </w:t>
      </w:r>
      <w:r>
        <w:rPr>
          <w:rFonts w:hint="eastAsia"/>
        </w:rPr>
        <w:t>参数类型</w:t>
      </w:r>
      <w:r>
        <w:rPr>
          <w:rFonts w:hint="eastAsia"/>
        </w:rPr>
        <w:t>ID</w:t>
      </w:r>
      <w:r>
        <w:rPr>
          <w:rFonts w:hint="eastAsia"/>
        </w:rPr>
        <w:t>，具体见头文件</w:t>
      </w:r>
      <w:r>
        <w:t>uvcham.h</w:t>
      </w:r>
      <w:r>
        <w:rPr>
          <w:rFonts w:hint="eastAsia"/>
        </w:rPr>
        <w:t>中的定义</w:t>
      </w:r>
    </w:p>
    <w:p w14:paraId="748E8C0C" w14:textId="7AD6895C" w:rsidR="005D096C" w:rsidRDefault="005D096C" w:rsidP="005D096C">
      <w:r>
        <w:rPr>
          <w:rFonts w:hint="eastAsia"/>
        </w:rPr>
        <w:t xml:space="preserve"> </w:t>
      </w:r>
      <w:r>
        <w:t xml:space="preserve">     </w:t>
      </w:r>
      <w:r w:rsidR="0055624B" w:rsidRPr="005753C1">
        <w:t>pMin</w:t>
      </w:r>
      <w:r>
        <w:t xml:space="preserve">            </w:t>
      </w:r>
      <w:r w:rsidR="00E3329E">
        <w:t xml:space="preserve"> </w:t>
      </w:r>
      <w:r>
        <w:rPr>
          <w:rFonts w:hint="eastAsia"/>
        </w:rPr>
        <w:t>参数</w:t>
      </w:r>
      <w:r w:rsidR="0055624B">
        <w:rPr>
          <w:rFonts w:hint="eastAsia"/>
        </w:rPr>
        <w:t>最</w:t>
      </w:r>
      <w:r w:rsidR="00E3329E">
        <w:rPr>
          <w:rFonts w:hint="eastAsia"/>
        </w:rPr>
        <w:t>小</w:t>
      </w:r>
      <w:r>
        <w:rPr>
          <w:rFonts w:hint="eastAsia"/>
        </w:rPr>
        <w:t>值</w:t>
      </w:r>
    </w:p>
    <w:p w14:paraId="21535908" w14:textId="0EF8897A" w:rsidR="00E3329E" w:rsidRDefault="00E3329E" w:rsidP="005D096C">
      <w:r>
        <w:rPr>
          <w:rFonts w:hint="eastAsia"/>
        </w:rPr>
        <w:t xml:space="preserve"> </w:t>
      </w:r>
      <w:r>
        <w:t xml:space="preserve">     </w:t>
      </w:r>
      <w:r w:rsidRPr="005753C1">
        <w:t>pMax</w:t>
      </w:r>
      <w:r>
        <w:t xml:space="preserve">             </w:t>
      </w:r>
      <w:r>
        <w:rPr>
          <w:rFonts w:hint="eastAsia"/>
        </w:rPr>
        <w:t>参数最大值</w:t>
      </w:r>
    </w:p>
    <w:p w14:paraId="6FBEB8A0" w14:textId="506FB456" w:rsidR="00E3329E" w:rsidRDefault="00E3329E" w:rsidP="005D096C">
      <w:r>
        <w:rPr>
          <w:rFonts w:hint="eastAsia"/>
        </w:rPr>
        <w:t xml:space="preserve"> </w:t>
      </w:r>
      <w:r>
        <w:t xml:space="preserve">     </w:t>
      </w:r>
      <w:r w:rsidRPr="005753C1">
        <w:t>pDef</w:t>
      </w:r>
      <w:r>
        <w:t xml:space="preserve">              </w:t>
      </w:r>
      <w:r>
        <w:rPr>
          <w:rFonts w:hint="eastAsia"/>
        </w:rPr>
        <w:t>参数默认值</w:t>
      </w:r>
    </w:p>
    <w:p w14:paraId="0030DAF3" w14:textId="7A5EA711" w:rsidR="005D096C" w:rsidRDefault="005D096C" w:rsidP="005D096C">
      <w:r>
        <w:rPr>
          <w:rFonts w:hint="eastAsia"/>
        </w:rPr>
        <w:t>返回值：</w:t>
      </w:r>
      <w:r>
        <w:rPr>
          <w:rFonts w:hint="eastAsia"/>
        </w:rPr>
        <w:t>windows</w:t>
      </w:r>
      <w:r>
        <w:rPr>
          <w:rFonts w:hint="eastAsia"/>
        </w:rPr>
        <w:t>标准返回值</w:t>
      </w:r>
    </w:p>
    <w:p w14:paraId="1C3C2ACB" w14:textId="77AF24D1" w:rsidR="00302AD3" w:rsidRDefault="00302AD3" w:rsidP="00302AD3">
      <w:pPr>
        <w:pStyle w:val="3"/>
      </w:pPr>
      <w:r>
        <w:rPr>
          <w:rFonts w:hint="eastAsia"/>
        </w:rPr>
        <w:lastRenderedPageBreak/>
        <w:t>参数</w:t>
      </w:r>
      <w:r w:rsidRPr="0078272A">
        <w:t>nId</w:t>
      </w:r>
      <w:r w:rsidR="001631EF">
        <w:rPr>
          <w:rFonts w:hint="eastAsia"/>
        </w:rPr>
        <w:t>简要说明</w:t>
      </w:r>
    </w:p>
    <w:p w14:paraId="15245C2A" w14:textId="12DDFB71" w:rsidR="00863DB8" w:rsidRDefault="00863DB8" w:rsidP="00863DB8">
      <w:r>
        <w:rPr>
          <w:rFonts w:hint="eastAsia"/>
        </w:rPr>
        <w:t>更详细的说明，请参考第</w:t>
      </w:r>
      <w:r>
        <w:rPr>
          <w:rFonts w:hint="eastAsia"/>
        </w:rPr>
        <w:t>3</w:t>
      </w:r>
      <w:r>
        <w:rPr>
          <w:rFonts w:hint="eastAsia"/>
        </w:rPr>
        <w:t>部分</w:t>
      </w:r>
      <w:r>
        <w:rPr>
          <w:rFonts w:hint="eastAsia"/>
        </w:rPr>
        <w:t xml:space="preserve"> </w:t>
      </w:r>
      <w:r>
        <w:rPr>
          <w:rFonts w:hint="eastAsia"/>
        </w:rPr>
        <w:t>基本功能详细说明</w:t>
      </w:r>
    </w:p>
    <w:p w14:paraId="6903DDF6" w14:textId="77777777" w:rsidR="00863DB8" w:rsidRPr="00863DB8" w:rsidRDefault="00863DB8" w:rsidP="00863DB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82"/>
        <w:gridCol w:w="2261"/>
        <w:gridCol w:w="2353"/>
      </w:tblGrid>
      <w:tr w:rsidR="008B7145" w14:paraId="281D654B" w14:textId="77777777" w:rsidTr="00772A9D">
        <w:tc>
          <w:tcPr>
            <w:tcW w:w="2765" w:type="dxa"/>
          </w:tcPr>
          <w:p w14:paraId="5BF558D7" w14:textId="727E5BA2" w:rsidR="00772A9D" w:rsidRPr="00772A9D" w:rsidRDefault="00772A9D" w:rsidP="00896BDE">
            <w:pPr>
              <w:jc w:val="center"/>
              <w:rPr>
                <w:b/>
                <w:bCs/>
              </w:rPr>
            </w:pPr>
            <w:r w:rsidRPr="00772A9D">
              <w:rPr>
                <w:rFonts w:hint="eastAsia"/>
                <w:b/>
                <w:bCs/>
              </w:rPr>
              <w:t>参数</w:t>
            </w:r>
            <w:r w:rsidRPr="00772A9D">
              <w:rPr>
                <w:rFonts w:hint="eastAsia"/>
                <w:b/>
                <w:bCs/>
              </w:rPr>
              <w:t>nId</w:t>
            </w:r>
          </w:p>
        </w:tc>
        <w:tc>
          <w:tcPr>
            <w:tcW w:w="2765" w:type="dxa"/>
          </w:tcPr>
          <w:p w14:paraId="6E5E0D17" w14:textId="6F45149A" w:rsidR="00772A9D" w:rsidRPr="00772A9D" w:rsidRDefault="00772A9D" w:rsidP="0007099A">
            <w:pPr>
              <w:jc w:val="center"/>
              <w:rPr>
                <w:b/>
                <w:bCs/>
              </w:rPr>
            </w:pPr>
            <w:r w:rsidRPr="00772A9D">
              <w:rPr>
                <w:rFonts w:hint="eastAsia"/>
                <w:b/>
                <w:bCs/>
              </w:rPr>
              <w:t>功能</w:t>
            </w:r>
          </w:p>
        </w:tc>
        <w:tc>
          <w:tcPr>
            <w:tcW w:w="2766" w:type="dxa"/>
          </w:tcPr>
          <w:p w14:paraId="29291528" w14:textId="22CB504E" w:rsidR="00772A9D" w:rsidRPr="00772A9D" w:rsidRDefault="00762D31" w:rsidP="000709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使用注意</w:t>
            </w:r>
          </w:p>
        </w:tc>
      </w:tr>
      <w:tr w:rsidR="008B7145" w14:paraId="0F38275E" w14:textId="77777777" w:rsidTr="00772A9D">
        <w:tc>
          <w:tcPr>
            <w:tcW w:w="2765" w:type="dxa"/>
          </w:tcPr>
          <w:p w14:paraId="0AC3A5D9" w14:textId="448019F3" w:rsidR="00772A9D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UVCHAM_FLIPHORZ</w:t>
            </w:r>
          </w:p>
        </w:tc>
        <w:tc>
          <w:tcPr>
            <w:tcW w:w="2765" w:type="dxa"/>
          </w:tcPr>
          <w:p w14:paraId="0EBE20C5" w14:textId="2C8F6EC2" w:rsidR="00772A9D" w:rsidRPr="00F51B16" w:rsidRDefault="00A40957" w:rsidP="00302AD3">
            <w:pPr>
              <w:rPr>
                <w:sz w:val="21"/>
                <w:szCs w:val="21"/>
              </w:rPr>
            </w:pPr>
            <w:r w:rsidRPr="00F51B16">
              <w:rPr>
                <w:rFonts w:hint="eastAsia"/>
                <w:sz w:val="21"/>
                <w:szCs w:val="21"/>
              </w:rPr>
              <w:t>水平翻转</w:t>
            </w:r>
          </w:p>
        </w:tc>
        <w:tc>
          <w:tcPr>
            <w:tcW w:w="2766" w:type="dxa"/>
          </w:tcPr>
          <w:p w14:paraId="2EFBDC1E" w14:textId="77777777" w:rsidR="00772A9D" w:rsidRPr="00F51B16" w:rsidRDefault="00772A9D" w:rsidP="00302AD3">
            <w:pPr>
              <w:rPr>
                <w:sz w:val="21"/>
                <w:szCs w:val="21"/>
              </w:rPr>
            </w:pPr>
          </w:p>
        </w:tc>
      </w:tr>
      <w:tr w:rsidR="008B7145" w14:paraId="38C58F4C" w14:textId="77777777" w:rsidTr="00772A9D">
        <w:tc>
          <w:tcPr>
            <w:tcW w:w="2765" w:type="dxa"/>
          </w:tcPr>
          <w:p w14:paraId="784B0B06" w14:textId="13702512" w:rsidR="00772A9D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UVCHAM_FLIPVERT</w:t>
            </w:r>
          </w:p>
        </w:tc>
        <w:tc>
          <w:tcPr>
            <w:tcW w:w="2765" w:type="dxa"/>
          </w:tcPr>
          <w:p w14:paraId="71F2E920" w14:textId="2DEA5D33" w:rsidR="00772A9D" w:rsidRPr="00F51B16" w:rsidRDefault="00A40957" w:rsidP="00302AD3">
            <w:pPr>
              <w:rPr>
                <w:sz w:val="21"/>
                <w:szCs w:val="21"/>
              </w:rPr>
            </w:pPr>
            <w:r w:rsidRPr="00F51B16">
              <w:rPr>
                <w:rFonts w:hint="eastAsia"/>
                <w:sz w:val="21"/>
                <w:szCs w:val="21"/>
              </w:rPr>
              <w:t>垂直翻转</w:t>
            </w:r>
          </w:p>
        </w:tc>
        <w:tc>
          <w:tcPr>
            <w:tcW w:w="2766" w:type="dxa"/>
          </w:tcPr>
          <w:p w14:paraId="0EE66BE3" w14:textId="77777777" w:rsidR="00772A9D" w:rsidRPr="00F51B16" w:rsidRDefault="00772A9D" w:rsidP="00302AD3">
            <w:pPr>
              <w:rPr>
                <w:sz w:val="21"/>
                <w:szCs w:val="21"/>
              </w:rPr>
            </w:pPr>
          </w:p>
        </w:tc>
      </w:tr>
      <w:tr w:rsidR="008B7145" w14:paraId="0C73A130" w14:textId="77777777" w:rsidTr="00772A9D">
        <w:tc>
          <w:tcPr>
            <w:tcW w:w="2765" w:type="dxa"/>
          </w:tcPr>
          <w:p w14:paraId="0DB8BC3D" w14:textId="6FC2DA9E" w:rsidR="00A40957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UVCHAM_AEXPOTARGET</w:t>
            </w:r>
          </w:p>
        </w:tc>
        <w:tc>
          <w:tcPr>
            <w:tcW w:w="2765" w:type="dxa"/>
          </w:tcPr>
          <w:p w14:paraId="031A236A" w14:textId="2A79150A" w:rsidR="00A40957" w:rsidRPr="00F51B16" w:rsidRDefault="00A40957" w:rsidP="00302AD3">
            <w:pPr>
              <w:rPr>
                <w:sz w:val="21"/>
                <w:szCs w:val="21"/>
              </w:rPr>
            </w:pPr>
            <w:r w:rsidRPr="00F51B16">
              <w:rPr>
                <w:rFonts w:hint="eastAsia"/>
                <w:sz w:val="21"/>
                <w:szCs w:val="21"/>
              </w:rPr>
              <w:t>曝光补偿</w:t>
            </w:r>
          </w:p>
        </w:tc>
        <w:tc>
          <w:tcPr>
            <w:tcW w:w="2766" w:type="dxa"/>
          </w:tcPr>
          <w:p w14:paraId="1CCD5647" w14:textId="77777777" w:rsidR="00A40957" w:rsidRPr="00F51B16" w:rsidRDefault="00A40957" w:rsidP="00302AD3">
            <w:pPr>
              <w:rPr>
                <w:sz w:val="21"/>
                <w:szCs w:val="21"/>
              </w:rPr>
            </w:pPr>
          </w:p>
        </w:tc>
      </w:tr>
      <w:tr w:rsidR="008B7145" w14:paraId="556BE2FB" w14:textId="77777777" w:rsidTr="00772A9D">
        <w:tc>
          <w:tcPr>
            <w:tcW w:w="2765" w:type="dxa"/>
          </w:tcPr>
          <w:p w14:paraId="65805DB6" w14:textId="40DEEB36" w:rsidR="00A40957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UVCHAM_DENOISE</w:t>
            </w:r>
          </w:p>
        </w:tc>
        <w:tc>
          <w:tcPr>
            <w:tcW w:w="2765" w:type="dxa"/>
          </w:tcPr>
          <w:p w14:paraId="0897FA45" w14:textId="20B4BD37" w:rsidR="00A40957" w:rsidRPr="00F51B16" w:rsidRDefault="00A40957" w:rsidP="00302AD3">
            <w:pPr>
              <w:rPr>
                <w:sz w:val="21"/>
                <w:szCs w:val="21"/>
              </w:rPr>
            </w:pPr>
            <w:r w:rsidRPr="00F51B16">
              <w:rPr>
                <w:rFonts w:hint="eastAsia"/>
                <w:sz w:val="21"/>
                <w:szCs w:val="21"/>
              </w:rPr>
              <w:t>去噪</w:t>
            </w:r>
          </w:p>
        </w:tc>
        <w:tc>
          <w:tcPr>
            <w:tcW w:w="2766" w:type="dxa"/>
          </w:tcPr>
          <w:p w14:paraId="4968D2CD" w14:textId="77777777" w:rsidR="00A40957" w:rsidRPr="00F51B16" w:rsidRDefault="00A40957" w:rsidP="00302AD3">
            <w:pPr>
              <w:rPr>
                <w:sz w:val="21"/>
                <w:szCs w:val="21"/>
              </w:rPr>
            </w:pPr>
          </w:p>
        </w:tc>
      </w:tr>
      <w:tr w:rsidR="00A40957" w14:paraId="5F4F2A3E" w14:textId="77777777" w:rsidTr="00772A9D">
        <w:tc>
          <w:tcPr>
            <w:tcW w:w="2765" w:type="dxa"/>
          </w:tcPr>
          <w:p w14:paraId="16A207F7" w14:textId="77777777" w:rsidR="00A40957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UVCHAM_WBROILEFT</w:t>
            </w:r>
          </w:p>
          <w:p w14:paraId="7F6D4B44" w14:textId="77777777" w:rsidR="00A40957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UVCHAM_WBROIWIDTH</w:t>
            </w:r>
          </w:p>
          <w:p w14:paraId="5B18806B" w14:textId="77777777" w:rsidR="00A40957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UVCHAM_WBROITOP</w:t>
            </w:r>
          </w:p>
          <w:p w14:paraId="7FFF13A0" w14:textId="54854D71" w:rsidR="00A40957" w:rsidRPr="00F51B16" w:rsidRDefault="00A40957" w:rsidP="00896BDE">
            <w:pPr>
              <w:jc w:val="left"/>
              <w:rPr>
                <w:sz w:val="21"/>
                <w:szCs w:val="21"/>
              </w:rPr>
            </w:pPr>
            <w:r w:rsidRPr="00F51B16">
              <w:rPr>
                <w:sz w:val="21"/>
                <w:szCs w:val="21"/>
              </w:rPr>
              <w:t>UVCHAM_WBROIHEIGHT</w:t>
            </w:r>
          </w:p>
        </w:tc>
        <w:tc>
          <w:tcPr>
            <w:tcW w:w="2765" w:type="dxa"/>
          </w:tcPr>
          <w:p w14:paraId="77A0D077" w14:textId="63A5B18F" w:rsidR="00A40957" w:rsidRPr="00F51B16" w:rsidRDefault="00BE2FD6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ROI</w:t>
            </w:r>
            <w:r>
              <w:rPr>
                <w:rFonts w:hint="eastAsia"/>
                <w:sz w:val="21"/>
                <w:szCs w:val="21"/>
              </w:rPr>
              <w:t>白平衡区域</w:t>
            </w:r>
          </w:p>
        </w:tc>
        <w:tc>
          <w:tcPr>
            <w:tcW w:w="2766" w:type="dxa"/>
          </w:tcPr>
          <w:p w14:paraId="5F804D07" w14:textId="5817F70F" w:rsidR="00A40957" w:rsidRPr="00BE2FD6" w:rsidRDefault="00BE2FD6" w:rsidP="00BE2FD6">
            <w:pPr>
              <w:pStyle w:val="a3"/>
              <w:numPr>
                <w:ilvl w:val="0"/>
                <w:numId w:val="6"/>
              </w:numPr>
              <w:ind w:firstLineChars="0"/>
              <w:rPr>
                <w:sz w:val="21"/>
                <w:szCs w:val="21"/>
              </w:rPr>
            </w:pPr>
            <w:r w:rsidRPr="00BE2FD6">
              <w:rPr>
                <w:rFonts w:hint="eastAsia"/>
                <w:sz w:val="21"/>
                <w:szCs w:val="21"/>
              </w:rPr>
              <w:t>需将白平衡模式设置为</w:t>
            </w:r>
            <w:r w:rsidRPr="00BE2FD6">
              <w:rPr>
                <w:rFonts w:hint="eastAsia"/>
                <w:sz w:val="21"/>
                <w:szCs w:val="21"/>
              </w:rPr>
              <w:t>ROI</w:t>
            </w:r>
            <w:r w:rsidRPr="00BE2FD6">
              <w:rPr>
                <w:rFonts w:hint="eastAsia"/>
                <w:sz w:val="21"/>
                <w:szCs w:val="21"/>
              </w:rPr>
              <w:t>模式</w:t>
            </w:r>
          </w:p>
          <w:p w14:paraId="6F6A626F" w14:textId="7592A365" w:rsidR="00BE2FD6" w:rsidRPr="00BE2FD6" w:rsidRDefault="00BE2FD6" w:rsidP="00BE2FD6">
            <w:pPr>
              <w:pStyle w:val="a3"/>
              <w:numPr>
                <w:ilvl w:val="0"/>
                <w:numId w:val="6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依次设置，</w:t>
            </w:r>
            <w:r>
              <w:rPr>
                <w:rFonts w:hint="eastAsia"/>
                <w:sz w:val="21"/>
                <w:szCs w:val="21"/>
              </w:rPr>
              <w:t>Height</w:t>
            </w:r>
            <w:r>
              <w:rPr>
                <w:rFonts w:hint="eastAsia"/>
                <w:sz w:val="21"/>
                <w:szCs w:val="21"/>
              </w:rPr>
              <w:t>要最后设置，此参数设置完后，就会生效</w:t>
            </w:r>
          </w:p>
        </w:tc>
      </w:tr>
      <w:tr w:rsidR="00986808" w14:paraId="64262D58" w14:textId="77777777" w:rsidTr="00772A9D">
        <w:tc>
          <w:tcPr>
            <w:tcW w:w="2765" w:type="dxa"/>
          </w:tcPr>
          <w:p w14:paraId="710BF2E9" w14:textId="77777777" w:rsid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UVCHAM_YEAR</w:t>
            </w:r>
          </w:p>
          <w:p w14:paraId="754F0AD9" w14:textId="77777777" w:rsid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UVCHAM_MONTH</w:t>
            </w:r>
          </w:p>
          <w:p w14:paraId="5F29C1B4" w14:textId="2235A6DF" w:rsidR="00986808" w:rsidRPr="00F51B16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UVCHAM_DAY</w:t>
            </w:r>
          </w:p>
        </w:tc>
        <w:tc>
          <w:tcPr>
            <w:tcW w:w="2765" w:type="dxa"/>
          </w:tcPr>
          <w:p w14:paraId="5FF8FFE3" w14:textId="6B779401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固件版本时间</w:t>
            </w:r>
          </w:p>
        </w:tc>
        <w:tc>
          <w:tcPr>
            <w:tcW w:w="2766" w:type="dxa"/>
          </w:tcPr>
          <w:p w14:paraId="6E7D9E13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68241667" w14:textId="77777777" w:rsidTr="00772A9D">
        <w:tc>
          <w:tcPr>
            <w:tcW w:w="2765" w:type="dxa"/>
          </w:tcPr>
          <w:p w14:paraId="147F0713" w14:textId="77AF6376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UVCHAM_WBMODE</w:t>
            </w:r>
          </w:p>
        </w:tc>
        <w:tc>
          <w:tcPr>
            <w:tcW w:w="2765" w:type="dxa"/>
          </w:tcPr>
          <w:p w14:paraId="683F307A" w14:textId="6718E27C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白平衡模式</w:t>
            </w:r>
          </w:p>
        </w:tc>
        <w:tc>
          <w:tcPr>
            <w:tcW w:w="2766" w:type="dxa"/>
          </w:tcPr>
          <w:p w14:paraId="5B33AA96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18CFBB1B" w14:textId="77777777" w:rsidTr="00772A9D">
        <w:tc>
          <w:tcPr>
            <w:tcW w:w="2765" w:type="dxa"/>
          </w:tcPr>
          <w:p w14:paraId="2496072A" w14:textId="6D36D056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UVCHAM_EXPOTIME</w:t>
            </w:r>
          </w:p>
        </w:tc>
        <w:tc>
          <w:tcPr>
            <w:tcW w:w="2765" w:type="dxa"/>
          </w:tcPr>
          <w:p w14:paraId="2A9D9A72" w14:textId="5FC7614F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曝光时间</w:t>
            </w:r>
          </w:p>
        </w:tc>
        <w:tc>
          <w:tcPr>
            <w:tcW w:w="2766" w:type="dxa"/>
          </w:tcPr>
          <w:p w14:paraId="7B3AC620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63051BC2" w14:textId="77777777" w:rsidTr="00772A9D">
        <w:tc>
          <w:tcPr>
            <w:tcW w:w="2765" w:type="dxa"/>
          </w:tcPr>
          <w:p w14:paraId="294F9AE0" w14:textId="5C8ED2CB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UVCHAM_AEXPO</w:t>
            </w:r>
          </w:p>
        </w:tc>
        <w:tc>
          <w:tcPr>
            <w:tcW w:w="2765" w:type="dxa"/>
          </w:tcPr>
          <w:p w14:paraId="6DF54A54" w14:textId="7251B47C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是否开启自动曝光</w:t>
            </w:r>
          </w:p>
        </w:tc>
        <w:tc>
          <w:tcPr>
            <w:tcW w:w="2766" w:type="dxa"/>
          </w:tcPr>
          <w:p w14:paraId="7631793D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484B869A" w14:textId="77777777" w:rsidTr="00772A9D">
        <w:tc>
          <w:tcPr>
            <w:tcW w:w="2765" w:type="dxa"/>
          </w:tcPr>
          <w:p w14:paraId="0DE4B503" w14:textId="594EE907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UVCHAM_SHARPNESS</w:t>
            </w:r>
          </w:p>
        </w:tc>
        <w:tc>
          <w:tcPr>
            <w:tcW w:w="2765" w:type="dxa"/>
          </w:tcPr>
          <w:p w14:paraId="1A00F55B" w14:textId="6E415BDF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锐化</w:t>
            </w:r>
          </w:p>
        </w:tc>
        <w:tc>
          <w:tcPr>
            <w:tcW w:w="2766" w:type="dxa"/>
          </w:tcPr>
          <w:p w14:paraId="31D15F8E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71A72B45" w14:textId="77777777" w:rsidTr="00772A9D">
        <w:tc>
          <w:tcPr>
            <w:tcW w:w="2765" w:type="dxa"/>
          </w:tcPr>
          <w:p w14:paraId="69338D6E" w14:textId="3EE1649D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UVCHAM_SATURATION</w:t>
            </w:r>
          </w:p>
        </w:tc>
        <w:tc>
          <w:tcPr>
            <w:tcW w:w="2765" w:type="dxa"/>
          </w:tcPr>
          <w:p w14:paraId="79C59983" w14:textId="569B4D9F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饱和度</w:t>
            </w:r>
          </w:p>
        </w:tc>
        <w:tc>
          <w:tcPr>
            <w:tcW w:w="2766" w:type="dxa"/>
          </w:tcPr>
          <w:p w14:paraId="2C9F2DA7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29A8946A" w14:textId="77777777" w:rsidTr="00772A9D">
        <w:tc>
          <w:tcPr>
            <w:tcW w:w="2765" w:type="dxa"/>
          </w:tcPr>
          <w:p w14:paraId="6D3BB050" w14:textId="163479D7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UVCHAM_GAMMA</w:t>
            </w:r>
          </w:p>
        </w:tc>
        <w:tc>
          <w:tcPr>
            <w:tcW w:w="2765" w:type="dxa"/>
          </w:tcPr>
          <w:p w14:paraId="25E7CF85" w14:textId="5EE09CA3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伽马</w:t>
            </w:r>
          </w:p>
        </w:tc>
        <w:tc>
          <w:tcPr>
            <w:tcW w:w="2766" w:type="dxa"/>
          </w:tcPr>
          <w:p w14:paraId="4910EEDE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7915C331" w14:textId="77777777" w:rsidTr="00772A9D">
        <w:tc>
          <w:tcPr>
            <w:tcW w:w="2765" w:type="dxa"/>
          </w:tcPr>
          <w:p w14:paraId="171DF306" w14:textId="01D63863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UVCHAM_CONTRAST</w:t>
            </w:r>
          </w:p>
        </w:tc>
        <w:tc>
          <w:tcPr>
            <w:tcW w:w="2765" w:type="dxa"/>
          </w:tcPr>
          <w:p w14:paraId="7300F230" w14:textId="4C3E7B9F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对比度</w:t>
            </w:r>
          </w:p>
        </w:tc>
        <w:tc>
          <w:tcPr>
            <w:tcW w:w="2766" w:type="dxa"/>
          </w:tcPr>
          <w:p w14:paraId="06580072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6F547C65" w14:textId="77777777" w:rsidTr="00772A9D">
        <w:tc>
          <w:tcPr>
            <w:tcW w:w="2765" w:type="dxa"/>
          </w:tcPr>
          <w:p w14:paraId="5888D692" w14:textId="0944FBCB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UVCHAM_BRIGHTNESS</w:t>
            </w:r>
          </w:p>
        </w:tc>
        <w:tc>
          <w:tcPr>
            <w:tcW w:w="2765" w:type="dxa"/>
          </w:tcPr>
          <w:p w14:paraId="149C8133" w14:textId="2B9A39B1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亮度</w:t>
            </w:r>
          </w:p>
        </w:tc>
        <w:tc>
          <w:tcPr>
            <w:tcW w:w="2766" w:type="dxa"/>
          </w:tcPr>
          <w:p w14:paraId="5315330E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6A94E39A" w14:textId="77777777" w:rsidTr="00772A9D">
        <w:tc>
          <w:tcPr>
            <w:tcW w:w="2765" w:type="dxa"/>
          </w:tcPr>
          <w:p w14:paraId="6BA7F6B8" w14:textId="7A5FB8DB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UVCHAM_HZ</w:t>
            </w:r>
          </w:p>
        </w:tc>
        <w:tc>
          <w:tcPr>
            <w:tcW w:w="2765" w:type="dxa"/>
          </w:tcPr>
          <w:p w14:paraId="25B0F0C0" w14:textId="3912B0E9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抗频闪</w:t>
            </w:r>
          </w:p>
        </w:tc>
        <w:tc>
          <w:tcPr>
            <w:tcW w:w="2766" w:type="dxa"/>
          </w:tcPr>
          <w:p w14:paraId="1010ABA0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2F514714" w14:textId="77777777" w:rsidTr="00772A9D">
        <w:tc>
          <w:tcPr>
            <w:tcW w:w="2765" w:type="dxa"/>
          </w:tcPr>
          <w:p w14:paraId="44E81528" w14:textId="06F2EA12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UVCHAM_WBRED</w:t>
            </w:r>
          </w:p>
        </w:tc>
        <w:tc>
          <w:tcPr>
            <w:tcW w:w="2765" w:type="dxa"/>
          </w:tcPr>
          <w:p w14:paraId="1680807E" w14:textId="72FA7E1D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白平衡</w:t>
            </w:r>
            <w:r w:rsidR="004B54AD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红色增益</w:t>
            </w:r>
          </w:p>
        </w:tc>
        <w:tc>
          <w:tcPr>
            <w:tcW w:w="2766" w:type="dxa"/>
          </w:tcPr>
          <w:p w14:paraId="5ACE16E5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50651CC6" w14:textId="77777777" w:rsidTr="00772A9D">
        <w:tc>
          <w:tcPr>
            <w:tcW w:w="2765" w:type="dxa"/>
          </w:tcPr>
          <w:p w14:paraId="48044615" w14:textId="574C1BF3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UVCHAM_WBGREEN</w:t>
            </w:r>
          </w:p>
        </w:tc>
        <w:tc>
          <w:tcPr>
            <w:tcW w:w="2765" w:type="dxa"/>
          </w:tcPr>
          <w:p w14:paraId="670164C6" w14:textId="38D1E615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白平衡</w:t>
            </w:r>
            <w:r w:rsidR="004B54AD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绿色增益</w:t>
            </w:r>
          </w:p>
        </w:tc>
        <w:tc>
          <w:tcPr>
            <w:tcW w:w="2766" w:type="dxa"/>
          </w:tcPr>
          <w:p w14:paraId="3B83F545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7E86AF8E" w14:textId="77777777" w:rsidTr="00772A9D">
        <w:tc>
          <w:tcPr>
            <w:tcW w:w="2765" w:type="dxa"/>
          </w:tcPr>
          <w:p w14:paraId="43E94285" w14:textId="705FCE01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UVCHAM_WBBLUE</w:t>
            </w:r>
          </w:p>
        </w:tc>
        <w:tc>
          <w:tcPr>
            <w:tcW w:w="2765" w:type="dxa"/>
          </w:tcPr>
          <w:p w14:paraId="66A9C9A6" w14:textId="7E4CDBC9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白平衡</w:t>
            </w:r>
            <w:r w:rsidR="004B54AD"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蓝色增益</w:t>
            </w:r>
          </w:p>
        </w:tc>
        <w:tc>
          <w:tcPr>
            <w:tcW w:w="2766" w:type="dxa"/>
          </w:tcPr>
          <w:p w14:paraId="1AA9C8BD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42349A40" w14:textId="77777777" w:rsidTr="00772A9D">
        <w:tc>
          <w:tcPr>
            <w:tcW w:w="2765" w:type="dxa"/>
          </w:tcPr>
          <w:p w14:paraId="1F684BE7" w14:textId="15CE20B4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UVCHAM_HUE</w:t>
            </w:r>
          </w:p>
        </w:tc>
        <w:tc>
          <w:tcPr>
            <w:tcW w:w="2765" w:type="dxa"/>
          </w:tcPr>
          <w:p w14:paraId="7F34AC7D" w14:textId="6C8AB763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色度</w:t>
            </w:r>
          </w:p>
        </w:tc>
        <w:tc>
          <w:tcPr>
            <w:tcW w:w="2766" w:type="dxa"/>
          </w:tcPr>
          <w:p w14:paraId="22CA33DE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25A09FFC" w14:textId="77777777" w:rsidTr="00772A9D">
        <w:tc>
          <w:tcPr>
            <w:tcW w:w="2765" w:type="dxa"/>
          </w:tcPr>
          <w:p w14:paraId="5F255E6B" w14:textId="289EFB90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UVCHAM_CHROME</w:t>
            </w:r>
          </w:p>
        </w:tc>
        <w:tc>
          <w:tcPr>
            <w:tcW w:w="2765" w:type="dxa"/>
          </w:tcPr>
          <w:p w14:paraId="37A41646" w14:textId="6DF56A1C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黑白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彩色</w:t>
            </w:r>
          </w:p>
        </w:tc>
        <w:tc>
          <w:tcPr>
            <w:tcW w:w="2766" w:type="dxa"/>
          </w:tcPr>
          <w:p w14:paraId="2CF74862" w14:textId="77777777" w:rsidR="00986808" w:rsidRPr="00986808" w:rsidRDefault="00986808" w:rsidP="00986808">
            <w:pPr>
              <w:rPr>
                <w:sz w:val="21"/>
                <w:szCs w:val="21"/>
              </w:rPr>
            </w:pPr>
          </w:p>
        </w:tc>
      </w:tr>
      <w:tr w:rsidR="00986808" w14:paraId="2B901A85" w14:textId="77777777" w:rsidTr="00772A9D">
        <w:tc>
          <w:tcPr>
            <w:tcW w:w="2765" w:type="dxa"/>
          </w:tcPr>
          <w:p w14:paraId="65253A2A" w14:textId="56BF191D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UVCHAM_AFPOSITION</w:t>
            </w:r>
          </w:p>
        </w:tc>
        <w:tc>
          <w:tcPr>
            <w:tcW w:w="2765" w:type="dxa"/>
          </w:tcPr>
          <w:p w14:paraId="603553DE" w14:textId="28802782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ensor</w:t>
            </w:r>
            <w:r>
              <w:rPr>
                <w:rFonts w:hint="eastAsia"/>
                <w:sz w:val="21"/>
                <w:szCs w:val="21"/>
              </w:rPr>
              <w:t>板位置</w:t>
            </w:r>
          </w:p>
        </w:tc>
        <w:tc>
          <w:tcPr>
            <w:tcW w:w="2766" w:type="dxa"/>
          </w:tcPr>
          <w:p w14:paraId="78DF5A17" w14:textId="346747EA" w:rsidR="00986808" w:rsidRPr="00986808" w:rsidRDefault="00986808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仅支持自动对焦相机</w:t>
            </w:r>
          </w:p>
        </w:tc>
      </w:tr>
      <w:tr w:rsidR="00986808" w14:paraId="2D0AB3F7" w14:textId="77777777" w:rsidTr="00772A9D">
        <w:tc>
          <w:tcPr>
            <w:tcW w:w="2765" w:type="dxa"/>
          </w:tcPr>
          <w:p w14:paraId="30CC6923" w14:textId="06ECF77F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UVCHAM_AFMODE</w:t>
            </w:r>
          </w:p>
        </w:tc>
        <w:tc>
          <w:tcPr>
            <w:tcW w:w="2765" w:type="dxa"/>
          </w:tcPr>
          <w:p w14:paraId="2CEA231B" w14:textId="197287D7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自动对焦模式</w:t>
            </w:r>
          </w:p>
        </w:tc>
        <w:tc>
          <w:tcPr>
            <w:tcW w:w="2766" w:type="dxa"/>
          </w:tcPr>
          <w:p w14:paraId="2D518FE9" w14:textId="3483E7A0" w:rsidR="00986808" w:rsidRDefault="00986808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仅支持自动对焦相机</w:t>
            </w:r>
          </w:p>
        </w:tc>
      </w:tr>
      <w:tr w:rsidR="00986808" w14:paraId="7E3603F3" w14:textId="77777777" w:rsidTr="00772A9D">
        <w:tc>
          <w:tcPr>
            <w:tcW w:w="2765" w:type="dxa"/>
          </w:tcPr>
          <w:p w14:paraId="09BA5BC1" w14:textId="536185EE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UVCHAM_AFZONE</w:t>
            </w:r>
          </w:p>
        </w:tc>
        <w:tc>
          <w:tcPr>
            <w:tcW w:w="2765" w:type="dxa"/>
          </w:tcPr>
          <w:p w14:paraId="4D5EBB40" w14:textId="5D3F461A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自动对焦区域</w:t>
            </w:r>
          </w:p>
        </w:tc>
        <w:tc>
          <w:tcPr>
            <w:tcW w:w="2766" w:type="dxa"/>
          </w:tcPr>
          <w:p w14:paraId="464272AC" w14:textId="15B8976C" w:rsidR="00986808" w:rsidRDefault="00986808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仅支持自动对焦相机</w:t>
            </w:r>
          </w:p>
        </w:tc>
      </w:tr>
      <w:tr w:rsidR="00986808" w14:paraId="0AC2FD8B" w14:textId="77777777" w:rsidTr="00772A9D">
        <w:tc>
          <w:tcPr>
            <w:tcW w:w="2765" w:type="dxa"/>
          </w:tcPr>
          <w:p w14:paraId="69579336" w14:textId="50E71B4E" w:rsidR="00986808" w:rsidRPr="00986808" w:rsidRDefault="00986808" w:rsidP="00896BDE">
            <w:pPr>
              <w:jc w:val="left"/>
              <w:rPr>
                <w:sz w:val="21"/>
                <w:szCs w:val="21"/>
              </w:rPr>
            </w:pPr>
            <w:r w:rsidRPr="00986808">
              <w:rPr>
                <w:sz w:val="21"/>
                <w:szCs w:val="21"/>
              </w:rPr>
              <w:t>UVCHAM_AFFEEDBACK</w:t>
            </w:r>
          </w:p>
        </w:tc>
        <w:tc>
          <w:tcPr>
            <w:tcW w:w="2765" w:type="dxa"/>
          </w:tcPr>
          <w:p w14:paraId="5FB77EF8" w14:textId="0BE08AC4" w:rsidR="00986808" w:rsidRDefault="00986808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自动对焦信息</w:t>
            </w:r>
          </w:p>
        </w:tc>
        <w:tc>
          <w:tcPr>
            <w:tcW w:w="2766" w:type="dxa"/>
          </w:tcPr>
          <w:p w14:paraId="1D8ECFB4" w14:textId="1C0C70F2" w:rsidR="00986808" w:rsidRDefault="00986808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仅支持自动对焦相机</w:t>
            </w:r>
          </w:p>
        </w:tc>
      </w:tr>
      <w:tr w:rsidR="00986808" w14:paraId="7CA92FCB" w14:textId="77777777" w:rsidTr="00772A9D">
        <w:tc>
          <w:tcPr>
            <w:tcW w:w="2765" w:type="dxa"/>
          </w:tcPr>
          <w:p w14:paraId="09EB4E04" w14:textId="12E685A0" w:rsidR="00986808" w:rsidRPr="00986808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UVCHAM_AFPOSITION_ABSOLUTE</w:t>
            </w:r>
          </w:p>
        </w:tc>
        <w:tc>
          <w:tcPr>
            <w:tcW w:w="2765" w:type="dxa"/>
          </w:tcPr>
          <w:p w14:paraId="231C9272" w14:textId="633DD7FC" w:rsidR="00986808" w:rsidRDefault="008B7145" w:rsidP="00302AD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ensor</w:t>
            </w:r>
            <w:r>
              <w:rPr>
                <w:rFonts w:hint="eastAsia"/>
                <w:sz w:val="21"/>
                <w:szCs w:val="21"/>
              </w:rPr>
              <w:t>实际位置</w:t>
            </w:r>
          </w:p>
        </w:tc>
        <w:tc>
          <w:tcPr>
            <w:tcW w:w="2766" w:type="dxa"/>
          </w:tcPr>
          <w:p w14:paraId="29EDFA52" w14:textId="77777777" w:rsidR="00986808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仅支持自动对焦相机</w:t>
            </w:r>
          </w:p>
          <w:p w14:paraId="1A2AF296" w14:textId="141DBC5E" w:rsidR="008B7145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仅支持读取</w:t>
            </w:r>
          </w:p>
        </w:tc>
      </w:tr>
      <w:tr w:rsidR="008B7145" w14:paraId="2407691E" w14:textId="77777777" w:rsidTr="00772A9D">
        <w:tc>
          <w:tcPr>
            <w:tcW w:w="2765" w:type="dxa"/>
          </w:tcPr>
          <w:p w14:paraId="360F1D33" w14:textId="38EAC4D7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UVCHAM_PAUSE</w:t>
            </w:r>
          </w:p>
        </w:tc>
        <w:tc>
          <w:tcPr>
            <w:tcW w:w="2765" w:type="dxa"/>
          </w:tcPr>
          <w:p w14:paraId="7CE00D48" w14:textId="230A1D66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暂停</w:t>
            </w:r>
          </w:p>
        </w:tc>
        <w:tc>
          <w:tcPr>
            <w:tcW w:w="2766" w:type="dxa"/>
          </w:tcPr>
          <w:p w14:paraId="3A6A889B" w14:textId="77777777" w:rsidR="008B7145" w:rsidRDefault="008B7145" w:rsidP="00986808">
            <w:pPr>
              <w:rPr>
                <w:sz w:val="21"/>
                <w:szCs w:val="21"/>
              </w:rPr>
            </w:pPr>
          </w:p>
        </w:tc>
      </w:tr>
      <w:tr w:rsidR="008B7145" w14:paraId="08026371" w14:textId="77777777" w:rsidTr="00772A9D">
        <w:tc>
          <w:tcPr>
            <w:tcW w:w="2765" w:type="dxa"/>
          </w:tcPr>
          <w:p w14:paraId="73863D5B" w14:textId="0920A81C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UVCHAM_SN</w:t>
            </w:r>
          </w:p>
        </w:tc>
        <w:tc>
          <w:tcPr>
            <w:tcW w:w="2765" w:type="dxa"/>
          </w:tcPr>
          <w:p w14:paraId="7FECBDF2" w14:textId="20C816B8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序列号</w:t>
            </w:r>
          </w:p>
        </w:tc>
        <w:tc>
          <w:tcPr>
            <w:tcW w:w="2766" w:type="dxa"/>
          </w:tcPr>
          <w:p w14:paraId="383FF0B7" w14:textId="77777777" w:rsidR="008B7145" w:rsidRDefault="008B7145" w:rsidP="00986808">
            <w:pPr>
              <w:rPr>
                <w:sz w:val="21"/>
                <w:szCs w:val="21"/>
              </w:rPr>
            </w:pPr>
          </w:p>
        </w:tc>
      </w:tr>
      <w:tr w:rsidR="008B7145" w14:paraId="6AC69FD6" w14:textId="77777777" w:rsidTr="00772A9D">
        <w:tc>
          <w:tcPr>
            <w:tcW w:w="2765" w:type="dxa"/>
          </w:tcPr>
          <w:p w14:paraId="1E0C2069" w14:textId="4FEA283E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UVCHAM_BPS</w:t>
            </w:r>
          </w:p>
        </w:tc>
        <w:tc>
          <w:tcPr>
            <w:tcW w:w="2765" w:type="dxa"/>
          </w:tcPr>
          <w:p w14:paraId="52442C51" w14:textId="7E4CE442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比特率</w:t>
            </w:r>
          </w:p>
        </w:tc>
        <w:tc>
          <w:tcPr>
            <w:tcW w:w="2766" w:type="dxa"/>
          </w:tcPr>
          <w:p w14:paraId="1C6506E7" w14:textId="77777777" w:rsidR="008B7145" w:rsidRDefault="008B7145" w:rsidP="00986808">
            <w:pPr>
              <w:rPr>
                <w:sz w:val="21"/>
                <w:szCs w:val="21"/>
              </w:rPr>
            </w:pPr>
          </w:p>
        </w:tc>
      </w:tr>
      <w:tr w:rsidR="008B7145" w14:paraId="7FB19CF6" w14:textId="77777777" w:rsidTr="00772A9D">
        <w:tc>
          <w:tcPr>
            <w:tcW w:w="2765" w:type="dxa"/>
          </w:tcPr>
          <w:p w14:paraId="68A55D64" w14:textId="1682D706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UVCHAM_LIGHT_ADJUSTMENT</w:t>
            </w:r>
          </w:p>
        </w:tc>
        <w:tc>
          <w:tcPr>
            <w:tcW w:w="2765" w:type="dxa"/>
          </w:tcPr>
          <w:p w14:paraId="2AFCBFD6" w14:textId="23AFFD48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光源</w:t>
            </w:r>
          </w:p>
        </w:tc>
        <w:tc>
          <w:tcPr>
            <w:tcW w:w="2766" w:type="dxa"/>
          </w:tcPr>
          <w:p w14:paraId="3D584DE8" w14:textId="4D73A461" w:rsidR="008B7145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仅支持部分相机</w:t>
            </w:r>
          </w:p>
        </w:tc>
      </w:tr>
      <w:tr w:rsidR="008B7145" w14:paraId="1868CC79" w14:textId="77777777" w:rsidTr="00772A9D">
        <w:tc>
          <w:tcPr>
            <w:tcW w:w="2765" w:type="dxa"/>
          </w:tcPr>
          <w:p w14:paraId="398C6947" w14:textId="0D954905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lastRenderedPageBreak/>
              <w:t>UVCHAM_ZOOM</w:t>
            </w:r>
          </w:p>
        </w:tc>
        <w:tc>
          <w:tcPr>
            <w:tcW w:w="2765" w:type="dxa"/>
          </w:tcPr>
          <w:p w14:paraId="5AAF9764" w14:textId="7817E090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物镜倍率</w:t>
            </w:r>
          </w:p>
        </w:tc>
        <w:tc>
          <w:tcPr>
            <w:tcW w:w="2766" w:type="dxa"/>
          </w:tcPr>
          <w:p w14:paraId="1D4FC5ED" w14:textId="644771B0" w:rsidR="008B7145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仅支持</w:t>
            </w:r>
            <w:r>
              <w:rPr>
                <w:rFonts w:hint="eastAsia"/>
                <w:sz w:val="21"/>
                <w:szCs w:val="21"/>
              </w:rPr>
              <w:t>AFDM</w:t>
            </w:r>
            <w:r>
              <w:rPr>
                <w:rFonts w:hint="eastAsia"/>
                <w:sz w:val="21"/>
                <w:szCs w:val="21"/>
              </w:rPr>
              <w:t>系列相机</w:t>
            </w:r>
          </w:p>
        </w:tc>
      </w:tr>
      <w:tr w:rsidR="008B7145" w14:paraId="41C44043" w14:textId="77777777" w:rsidTr="00772A9D">
        <w:tc>
          <w:tcPr>
            <w:tcW w:w="2765" w:type="dxa"/>
          </w:tcPr>
          <w:p w14:paraId="3FEA1DA3" w14:textId="1FF131FA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UVCHAM_AGAIN</w:t>
            </w:r>
          </w:p>
        </w:tc>
        <w:tc>
          <w:tcPr>
            <w:tcW w:w="2765" w:type="dxa"/>
          </w:tcPr>
          <w:p w14:paraId="137FBB3A" w14:textId="2289DF60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模拟增益</w:t>
            </w:r>
          </w:p>
        </w:tc>
        <w:tc>
          <w:tcPr>
            <w:tcW w:w="2766" w:type="dxa"/>
          </w:tcPr>
          <w:p w14:paraId="263E5EB6" w14:textId="77777777" w:rsidR="008B7145" w:rsidRDefault="008B7145" w:rsidP="00986808">
            <w:pPr>
              <w:rPr>
                <w:sz w:val="21"/>
                <w:szCs w:val="21"/>
              </w:rPr>
            </w:pPr>
          </w:p>
        </w:tc>
      </w:tr>
      <w:tr w:rsidR="008B7145" w14:paraId="6EDD1025" w14:textId="77777777" w:rsidTr="00772A9D">
        <w:tc>
          <w:tcPr>
            <w:tcW w:w="2765" w:type="dxa"/>
          </w:tcPr>
          <w:p w14:paraId="335BE092" w14:textId="0B9CC74B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UVCHAM_NEGATIVE</w:t>
            </w:r>
          </w:p>
        </w:tc>
        <w:tc>
          <w:tcPr>
            <w:tcW w:w="2765" w:type="dxa"/>
          </w:tcPr>
          <w:p w14:paraId="66C321FF" w14:textId="644C96C2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负片</w:t>
            </w:r>
          </w:p>
        </w:tc>
        <w:tc>
          <w:tcPr>
            <w:tcW w:w="2766" w:type="dxa"/>
          </w:tcPr>
          <w:p w14:paraId="66FC0F1F" w14:textId="77777777" w:rsidR="008B7145" w:rsidRDefault="008B7145" w:rsidP="00986808">
            <w:pPr>
              <w:rPr>
                <w:sz w:val="21"/>
                <w:szCs w:val="21"/>
              </w:rPr>
            </w:pPr>
          </w:p>
        </w:tc>
      </w:tr>
      <w:tr w:rsidR="008B7145" w14:paraId="001B3269" w14:textId="77777777" w:rsidTr="00772A9D">
        <w:tc>
          <w:tcPr>
            <w:tcW w:w="2765" w:type="dxa"/>
          </w:tcPr>
          <w:p w14:paraId="143A3FDB" w14:textId="7C47B898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UVCHAM_FORMAT</w:t>
            </w:r>
          </w:p>
        </w:tc>
        <w:tc>
          <w:tcPr>
            <w:tcW w:w="2765" w:type="dxa"/>
          </w:tcPr>
          <w:p w14:paraId="19B0644A" w14:textId="5EF459C6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输出图片格式</w:t>
            </w:r>
          </w:p>
        </w:tc>
        <w:tc>
          <w:tcPr>
            <w:tcW w:w="2766" w:type="dxa"/>
          </w:tcPr>
          <w:p w14:paraId="1F043969" w14:textId="1194A5B4" w:rsidR="008B7145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必须在</w:t>
            </w:r>
            <w:r>
              <w:rPr>
                <w:rFonts w:hint="eastAsia"/>
                <w:sz w:val="21"/>
                <w:szCs w:val="21"/>
              </w:rPr>
              <w:t>start</w:t>
            </w:r>
            <w:r>
              <w:rPr>
                <w:rFonts w:hint="eastAsia"/>
                <w:sz w:val="21"/>
                <w:szCs w:val="21"/>
              </w:rPr>
              <w:t>之前调用</w:t>
            </w:r>
          </w:p>
        </w:tc>
      </w:tr>
      <w:tr w:rsidR="008B7145" w14:paraId="3F1BA825" w14:textId="77777777" w:rsidTr="00772A9D">
        <w:tc>
          <w:tcPr>
            <w:tcW w:w="2765" w:type="dxa"/>
          </w:tcPr>
          <w:p w14:paraId="42F52BF5" w14:textId="128D379F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UVCHAM_CODEC</w:t>
            </w:r>
          </w:p>
        </w:tc>
        <w:tc>
          <w:tcPr>
            <w:tcW w:w="2765" w:type="dxa"/>
          </w:tcPr>
          <w:p w14:paraId="52A41D8F" w14:textId="0BABF3F2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编码格式</w:t>
            </w:r>
          </w:p>
        </w:tc>
        <w:tc>
          <w:tcPr>
            <w:tcW w:w="2766" w:type="dxa"/>
          </w:tcPr>
          <w:p w14:paraId="7D0EE2B1" w14:textId="42DF646A" w:rsidR="008B7145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必须在</w:t>
            </w:r>
            <w:r>
              <w:rPr>
                <w:rFonts w:hint="eastAsia"/>
                <w:sz w:val="21"/>
                <w:szCs w:val="21"/>
              </w:rPr>
              <w:t>start</w:t>
            </w:r>
            <w:r>
              <w:rPr>
                <w:rFonts w:hint="eastAsia"/>
                <w:sz w:val="21"/>
                <w:szCs w:val="21"/>
              </w:rPr>
              <w:t>之前调用</w:t>
            </w:r>
          </w:p>
        </w:tc>
      </w:tr>
      <w:tr w:rsidR="008B7145" w14:paraId="50479AAC" w14:textId="77777777" w:rsidTr="00772A9D">
        <w:tc>
          <w:tcPr>
            <w:tcW w:w="2765" w:type="dxa"/>
          </w:tcPr>
          <w:p w14:paraId="308DC523" w14:textId="24A49E91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UVCHAM_CODEC_FOURCC</w:t>
            </w:r>
          </w:p>
        </w:tc>
        <w:tc>
          <w:tcPr>
            <w:tcW w:w="2765" w:type="dxa"/>
          </w:tcPr>
          <w:p w14:paraId="49D09F10" w14:textId="68CBC101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获取第</w:t>
            </w:r>
            <w:r>
              <w:rPr>
                <w:rFonts w:hint="eastAsia"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个编码格式具体含义</w:t>
            </w:r>
          </w:p>
        </w:tc>
        <w:tc>
          <w:tcPr>
            <w:tcW w:w="2766" w:type="dxa"/>
          </w:tcPr>
          <w:p w14:paraId="6373105D" w14:textId="2162EFD7" w:rsidR="008B7145" w:rsidRDefault="008B7145" w:rsidP="00986808">
            <w:pPr>
              <w:rPr>
                <w:sz w:val="21"/>
                <w:szCs w:val="21"/>
              </w:rPr>
            </w:pPr>
          </w:p>
        </w:tc>
      </w:tr>
      <w:tr w:rsidR="008B7145" w14:paraId="1F4324A4" w14:textId="77777777" w:rsidTr="00772A9D">
        <w:tc>
          <w:tcPr>
            <w:tcW w:w="2765" w:type="dxa"/>
          </w:tcPr>
          <w:p w14:paraId="2164471A" w14:textId="1B4D7119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UVCHAM_RES</w:t>
            </w:r>
          </w:p>
        </w:tc>
        <w:tc>
          <w:tcPr>
            <w:tcW w:w="2765" w:type="dxa"/>
          </w:tcPr>
          <w:p w14:paraId="1F088112" w14:textId="5D15ABEE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分辨率</w:t>
            </w:r>
          </w:p>
        </w:tc>
        <w:tc>
          <w:tcPr>
            <w:tcW w:w="2766" w:type="dxa"/>
          </w:tcPr>
          <w:p w14:paraId="244C541A" w14:textId="709311A6" w:rsidR="008B7145" w:rsidRDefault="008B7145" w:rsidP="0098680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必须在</w:t>
            </w:r>
            <w:r>
              <w:rPr>
                <w:rFonts w:hint="eastAsia"/>
                <w:sz w:val="21"/>
                <w:szCs w:val="21"/>
              </w:rPr>
              <w:t>start</w:t>
            </w:r>
            <w:r>
              <w:rPr>
                <w:rFonts w:hint="eastAsia"/>
                <w:sz w:val="21"/>
                <w:szCs w:val="21"/>
              </w:rPr>
              <w:t>之前调用</w:t>
            </w:r>
          </w:p>
        </w:tc>
      </w:tr>
      <w:tr w:rsidR="008B7145" w14:paraId="4F2B8ED9" w14:textId="77777777" w:rsidTr="00772A9D">
        <w:tc>
          <w:tcPr>
            <w:tcW w:w="2765" w:type="dxa"/>
          </w:tcPr>
          <w:p w14:paraId="122FCD7F" w14:textId="77777777" w:rsid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UVCHAM_WIDTH</w:t>
            </w:r>
          </w:p>
          <w:p w14:paraId="3432A692" w14:textId="1522CC1E" w:rsidR="008B7145" w:rsidRPr="008B7145" w:rsidRDefault="008B7145" w:rsidP="00896BDE">
            <w:pPr>
              <w:jc w:val="left"/>
              <w:rPr>
                <w:sz w:val="21"/>
                <w:szCs w:val="21"/>
              </w:rPr>
            </w:pPr>
            <w:r w:rsidRPr="008B7145">
              <w:rPr>
                <w:sz w:val="21"/>
                <w:szCs w:val="21"/>
              </w:rPr>
              <w:t>UVCHAM_HEIGHT</w:t>
            </w:r>
          </w:p>
        </w:tc>
        <w:tc>
          <w:tcPr>
            <w:tcW w:w="2765" w:type="dxa"/>
          </w:tcPr>
          <w:p w14:paraId="162CEBE2" w14:textId="0E2F9D02" w:rsidR="008B7145" w:rsidRDefault="008B7145" w:rsidP="00302A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获取第</w:t>
            </w:r>
            <w:r>
              <w:rPr>
                <w:rFonts w:hint="eastAsia"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个分辨率的具体含义</w:t>
            </w:r>
          </w:p>
        </w:tc>
        <w:tc>
          <w:tcPr>
            <w:tcW w:w="2766" w:type="dxa"/>
          </w:tcPr>
          <w:p w14:paraId="54620375" w14:textId="77777777" w:rsidR="008B7145" w:rsidRDefault="008B7145" w:rsidP="00986808">
            <w:pPr>
              <w:rPr>
                <w:sz w:val="21"/>
                <w:szCs w:val="21"/>
              </w:rPr>
            </w:pPr>
          </w:p>
        </w:tc>
      </w:tr>
    </w:tbl>
    <w:p w14:paraId="46504DA1" w14:textId="77777777" w:rsidR="00302AD3" w:rsidRPr="00302AD3" w:rsidRDefault="00302AD3" w:rsidP="00302AD3"/>
    <w:p w14:paraId="254FE59A" w14:textId="4548DF36" w:rsidR="008051E0" w:rsidRDefault="008051E0" w:rsidP="008051E0">
      <w:pPr>
        <w:pStyle w:val="1"/>
      </w:pPr>
      <w:r>
        <w:rPr>
          <w:rFonts w:hint="eastAsia"/>
        </w:rPr>
        <w:t>基本功能</w:t>
      </w:r>
      <w:r w:rsidR="00914208">
        <w:rPr>
          <w:rFonts w:hint="eastAsia"/>
        </w:rPr>
        <w:t>详细说明</w:t>
      </w:r>
    </w:p>
    <w:p w14:paraId="10375077" w14:textId="43D4D241" w:rsidR="005674D4" w:rsidRDefault="005674D4" w:rsidP="005674D4">
      <w:pPr>
        <w:pStyle w:val="2"/>
      </w:pPr>
      <w:r>
        <w:rPr>
          <w:rFonts w:hint="eastAsia"/>
        </w:rPr>
        <w:t>分辨率</w:t>
      </w:r>
    </w:p>
    <w:p w14:paraId="5692D35E" w14:textId="6E1595DA" w:rsidR="005674D4" w:rsidRDefault="00A73714" w:rsidP="00A73714">
      <w:pPr>
        <w:pStyle w:val="3"/>
      </w:pPr>
      <w:r>
        <w:rPr>
          <w:rFonts w:hint="eastAsia"/>
        </w:rPr>
        <w:t>获取分辨率</w:t>
      </w:r>
    </w:p>
    <w:p w14:paraId="4D22B266" w14:textId="0B5B3342" w:rsidR="00185C30" w:rsidRDefault="00DC00A9" w:rsidP="00185C30">
      <w:r w:rsidRPr="00DC00A9">
        <w:t>Uvcham_get(h, UVCHAM_RES, &amp;</w:t>
      </w:r>
      <w:r>
        <w:t>res</w:t>
      </w:r>
      <w:r w:rsidRPr="00DC00A9">
        <w:t>)</w:t>
      </w:r>
    </w:p>
    <w:p w14:paraId="44CA2BA4" w14:textId="67FCA6FD" w:rsidR="00DC00A9" w:rsidRDefault="00DC00A9" w:rsidP="00185C30">
      <w:r w:rsidRPr="00DC00A9">
        <w:t xml:space="preserve">Uvcham_get(h, UVCHAM_WIDTH | </w:t>
      </w:r>
      <w:r>
        <w:t>res</w:t>
      </w:r>
      <w:r w:rsidRPr="00DC00A9">
        <w:t>, &amp;width)</w:t>
      </w:r>
    </w:p>
    <w:p w14:paraId="629F157E" w14:textId="5086A863" w:rsidR="00DC00A9" w:rsidRDefault="00DC00A9" w:rsidP="00185C30">
      <w:r w:rsidRPr="00DC00A9">
        <w:t xml:space="preserve">Uvcham_get(h, UVCHAM_HEIGHT | </w:t>
      </w:r>
      <w:r>
        <w:t>res</w:t>
      </w:r>
      <w:r w:rsidRPr="00DC00A9">
        <w:t>, &amp;height)</w:t>
      </w:r>
    </w:p>
    <w:p w14:paraId="58F6AFEF" w14:textId="0AC85917" w:rsidR="00DC00A9" w:rsidRDefault="00DC00A9" w:rsidP="00185C30"/>
    <w:p w14:paraId="430E8519" w14:textId="5BCFC03C" w:rsidR="00DC00A9" w:rsidRDefault="00DC00A9" w:rsidP="00185C30">
      <w:r>
        <w:rPr>
          <w:rFonts w:hint="eastAsia"/>
        </w:rPr>
        <w:t>r</w:t>
      </w:r>
      <w:r>
        <w:t>es</w:t>
      </w:r>
      <w:r>
        <w:rPr>
          <w:rFonts w:hint="eastAsia"/>
        </w:rPr>
        <w:t>的</w:t>
      </w:r>
      <w:r w:rsidR="00897057">
        <w:rPr>
          <w:rFonts w:hint="eastAsia"/>
        </w:rPr>
        <w:t>个数</w:t>
      </w:r>
      <w:r w:rsidR="00897057">
        <w:rPr>
          <w:rFonts w:hint="eastAsia"/>
        </w:rPr>
        <w:t>num</w:t>
      </w:r>
      <w:r>
        <w:rPr>
          <w:rFonts w:hint="eastAsia"/>
        </w:rPr>
        <w:t>：</w:t>
      </w:r>
    </w:p>
    <w:p w14:paraId="6948ED47" w14:textId="1DC80B7D" w:rsidR="00DC00A9" w:rsidRDefault="00DC00A9" w:rsidP="00185C30">
      <w:r w:rsidRPr="00DC00A9">
        <w:t>Uvcham_range(h, UVCHAM_RES, nullptr, &amp;num, nullptr)</w:t>
      </w:r>
    </w:p>
    <w:p w14:paraId="1E6D8305" w14:textId="6A480AAA" w:rsidR="00960D15" w:rsidRDefault="00960D15" w:rsidP="00185C30"/>
    <w:p w14:paraId="68CE1045" w14:textId="09EC6605" w:rsidR="00960D15" w:rsidRDefault="00960D15" w:rsidP="00185C30">
      <w:r>
        <w:rPr>
          <w:rFonts w:hint="eastAsia"/>
        </w:rPr>
        <w:t>枚举分辨率的方法：</w:t>
      </w:r>
    </w:p>
    <w:p w14:paraId="4D127F1E" w14:textId="2B9D26E1" w:rsidR="00960D15" w:rsidRDefault="00960D15" w:rsidP="00185C30">
      <w:r>
        <w:rPr>
          <w:noProof/>
        </w:rPr>
        <w:drawing>
          <wp:inline distT="0" distB="0" distL="0" distR="0" wp14:anchorId="68A274DB" wp14:editId="5D193049">
            <wp:extent cx="5274310" cy="15665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613A" w14:textId="770FA76A" w:rsidR="00B85EDA" w:rsidRDefault="00B85EDA" w:rsidP="00B85EDA">
      <w:pPr>
        <w:pStyle w:val="3"/>
      </w:pPr>
      <w:r>
        <w:rPr>
          <w:rFonts w:hint="eastAsia"/>
        </w:rPr>
        <w:t>设置分辨率</w:t>
      </w:r>
    </w:p>
    <w:p w14:paraId="2E9681DF" w14:textId="3CEB6ECF" w:rsidR="00B85EDA" w:rsidRDefault="00B85EDA" w:rsidP="00B85EDA">
      <w:r>
        <w:rPr>
          <w:rFonts w:hint="eastAsia"/>
        </w:rPr>
        <w:t>要在</w:t>
      </w:r>
      <w:r>
        <w:rPr>
          <w:rFonts w:hint="eastAsia"/>
        </w:rPr>
        <w:t>start</w:t>
      </w:r>
      <w:r>
        <w:rPr>
          <w:rFonts w:hint="eastAsia"/>
        </w:rPr>
        <w:t>之前设置，因此如果已经开启相机，就要先调用</w:t>
      </w:r>
      <w:r>
        <w:t>Uvcham_close</w:t>
      </w:r>
    </w:p>
    <w:p w14:paraId="2F06C2FB" w14:textId="3172F179" w:rsidR="00EC44F5" w:rsidRDefault="00EC44F5" w:rsidP="00B85EDA"/>
    <w:p w14:paraId="21A68414" w14:textId="7A1673EA" w:rsidR="00EC44F5" w:rsidRDefault="00EC44F5" w:rsidP="00B85EDA">
      <w:r>
        <w:rPr>
          <w:rFonts w:hint="eastAsia"/>
        </w:rPr>
        <w:t>依次调用：</w:t>
      </w:r>
    </w:p>
    <w:p w14:paraId="4A69D4EA" w14:textId="0822D8C1" w:rsidR="00EC44F5" w:rsidRDefault="00EC44F5" w:rsidP="00B85EDA">
      <w:r>
        <w:lastRenderedPageBreak/>
        <w:t>Uvcham_close</w:t>
      </w:r>
    </w:p>
    <w:p w14:paraId="3BE21E7C" w14:textId="23C0BFF3" w:rsidR="00EC44F5" w:rsidRDefault="00EC44F5" w:rsidP="00B85EDA">
      <w:r>
        <w:t>Uvcham_enum</w:t>
      </w:r>
    </w:p>
    <w:p w14:paraId="34908A32" w14:textId="1BCD4B33" w:rsidR="00EC44F5" w:rsidRDefault="00EC44F5" w:rsidP="00B85EDA">
      <w:r>
        <w:t>Uvcham_open</w:t>
      </w:r>
    </w:p>
    <w:p w14:paraId="2DCA93C8" w14:textId="309AFABF" w:rsidR="00EC44F5" w:rsidRDefault="00EC44F5" w:rsidP="00B85EDA">
      <w:r w:rsidRPr="00DC00A9">
        <w:t>Uvcham_</w:t>
      </w:r>
      <w:r>
        <w:t>pu</w:t>
      </w:r>
      <w:r w:rsidRPr="00DC00A9">
        <w:t xml:space="preserve">t(h, UVCHAM_RES, </w:t>
      </w:r>
      <w:r>
        <w:t>res</w:t>
      </w:r>
      <w:r w:rsidRPr="00DC00A9">
        <w:t>)</w:t>
      </w:r>
    </w:p>
    <w:p w14:paraId="44924FB9" w14:textId="08A69419" w:rsidR="00EC44F5" w:rsidRPr="00EC44F5" w:rsidRDefault="00EC44F5" w:rsidP="00B85EDA">
      <w:r>
        <w:t>Uvcham_start</w:t>
      </w:r>
    </w:p>
    <w:p w14:paraId="1E1D6B6A" w14:textId="5B301F1D" w:rsidR="008051E0" w:rsidRDefault="00383B64" w:rsidP="00383B64">
      <w:pPr>
        <w:pStyle w:val="2"/>
      </w:pPr>
      <w:r>
        <w:rPr>
          <w:rFonts w:hint="eastAsia"/>
        </w:rPr>
        <w:t>翻转</w:t>
      </w:r>
    </w:p>
    <w:p w14:paraId="6026796B" w14:textId="3E192909" w:rsidR="00383B64" w:rsidRDefault="00383B64" w:rsidP="00383B64">
      <w:pPr>
        <w:pStyle w:val="3"/>
      </w:pPr>
      <w:r>
        <w:rPr>
          <w:rFonts w:hint="eastAsia"/>
        </w:rPr>
        <w:t>水平翻转</w:t>
      </w:r>
    </w:p>
    <w:p w14:paraId="664811A0" w14:textId="5490C918" w:rsidR="00383B64" w:rsidRDefault="00383B64" w:rsidP="00383B64">
      <w:r w:rsidRPr="00383B64">
        <w:t>Uvcham_put</w:t>
      </w:r>
      <w:r>
        <w:t xml:space="preserve">(hcam, </w:t>
      </w:r>
      <w:r w:rsidRPr="00383B64">
        <w:t>UVCHAM_FLIPHORZ</w:t>
      </w:r>
      <w:r>
        <w:t xml:space="preserve">, </w:t>
      </w:r>
      <w:r w:rsidR="00DA4753">
        <w:t>bHFlip</w:t>
      </w:r>
      <w:r>
        <w:t>)</w:t>
      </w:r>
    </w:p>
    <w:p w14:paraId="517F7B01" w14:textId="714291EA" w:rsidR="00DA4753" w:rsidRDefault="00DA4753" w:rsidP="00383B64">
      <w:r>
        <w:t>bHFlip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 xml:space="preserve">  </w:t>
      </w:r>
      <w:r>
        <w:rPr>
          <w:rFonts w:hint="eastAsia"/>
        </w:rPr>
        <w:t>关闭水平翻转</w:t>
      </w:r>
    </w:p>
    <w:p w14:paraId="21E4C4CE" w14:textId="458055BB" w:rsidR="00DA4753" w:rsidRPr="00DA4753" w:rsidRDefault="00DA4753" w:rsidP="00383B64">
      <w:r>
        <w:rPr>
          <w:rFonts w:hint="eastAsia"/>
        </w:rPr>
        <w:t xml:space="preserve"> </w:t>
      </w:r>
      <w:r>
        <w:t xml:space="preserve">       1  </w:t>
      </w:r>
      <w:r>
        <w:rPr>
          <w:rFonts w:hint="eastAsia"/>
        </w:rPr>
        <w:t>开启水平翻转</w:t>
      </w:r>
    </w:p>
    <w:p w14:paraId="639DF07D" w14:textId="183638A9" w:rsidR="00383B64" w:rsidRDefault="00383B64" w:rsidP="00383B64">
      <w:pPr>
        <w:pStyle w:val="3"/>
      </w:pPr>
      <w:r>
        <w:rPr>
          <w:rFonts w:hint="eastAsia"/>
        </w:rPr>
        <w:t>垂直翻转</w:t>
      </w:r>
    </w:p>
    <w:p w14:paraId="73287C17" w14:textId="5F8D4C00" w:rsidR="00383B64" w:rsidRDefault="00383B64" w:rsidP="00383B64">
      <w:r w:rsidRPr="00383B64">
        <w:t>Uvcham_put</w:t>
      </w:r>
      <w:r>
        <w:t xml:space="preserve">(hcam, </w:t>
      </w:r>
      <w:r w:rsidRPr="00383B64">
        <w:t>UVCHAM_FLIPVERT</w:t>
      </w:r>
      <w:r>
        <w:t xml:space="preserve">, </w:t>
      </w:r>
      <w:r w:rsidR="00DA4753">
        <w:t>bVFlip</w:t>
      </w:r>
      <w:r>
        <w:t>)</w:t>
      </w:r>
    </w:p>
    <w:p w14:paraId="31DE0695" w14:textId="5BF271F0" w:rsidR="00DA4753" w:rsidRDefault="00DA4753" w:rsidP="00DA4753">
      <w:r>
        <w:t>bVFlip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 xml:space="preserve">  </w:t>
      </w:r>
      <w:r>
        <w:rPr>
          <w:rFonts w:hint="eastAsia"/>
        </w:rPr>
        <w:t>关闭垂直翻转</w:t>
      </w:r>
    </w:p>
    <w:p w14:paraId="2DAF56CD" w14:textId="3502D637" w:rsidR="00DA4753" w:rsidRPr="00DA4753" w:rsidRDefault="00DA4753" w:rsidP="00DA4753">
      <w:r>
        <w:rPr>
          <w:rFonts w:hint="eastAsia"/>
        </w:rPr>
        <w:t xml:space="preserve"> </w:t>
      </w:r>
      <w:r>
        <w:t xml:space="preserve">       1  </w:t>
      </w:r>
      <w:r>
        <w:rPr>
          <w:rFonts w:hint="eastAsia"/>
        </w:rPr>
        <w:t>开启垂直翻转</w:t>
      </w:r>
    </w:p>
    <w:p w14:paraId="4AA97743" w14:textId="6CD43232" w:rsidR="00DA4753" w:rsidRDefault="00A56D57" w:rsidP="00A56D57">
      <w:pPr>
        <w:pStyle w:val="2"/>
      </w:pPr>
      <w:r>
        <w:rPr>
          <w:rFonts w:hint="eastAsia"/>
        </w:rPr>
        <w:t>曝光</w:t>
      </w:r>
    </w:p>
    <w:p w14:paraId="2396897F" w14:textId="04B33D16" w:rsidR="00B93946" w:rsidRDefault="00B93946" w:rsidP="00B93946">
      <w:pPr>
        <w:pStyle w:val="3"/>
      </w:pPr>
      <w:r>
        <w:rPr>
          <w:rFonts w:hint="eastAsia"/>
        </w:rPr>
        <w:t>自动曝光</w:t>
      </w:r>
    </w:p>
    <w:p w14:paraId="6B3B18F5" w14:textId="1B145553" w:rsidR="00B93946" w:rsidRDefault="00B93946" w:rsidP="00B93946">
      <w:r w:rsidRPr="00383B64">
        <w:t>Uvcham_put</w:t>
      </w:r>
      <w:r>
        <w:t xml:space="preserve">(hcam, </w:t>
      </w:r>
      <w:r w:rsidRPr="00B93946">
        <w:t>UVCHAM_AEXPO</w:t>
      </w:r>
      <w:r>
        <w:t>,</w:t>
      </w:r>
      <w:r w:rsidR="00DE40BB">
        <w:t xml:space="preserve"> mode</w:t>
      </w:r>
      <w:r>
        <w:t>)</w:t>
      </w:r>
    </w:p>
    <w:p w14:paraId="105C8966" w14:textId="2DB1707A" w:rsidR="00B93946" w:rsidRDefault="00897F9C" w:rsidP="00B93946">
      <w:r>
        <w:t>mode</w:t>
      </w:r>
      <w:r w:rsidR="00B93946">
        <w:rPr>
          <w:rFonts w:hint="eastAsia"/>
        </w:rPr>
        <w:t>：</w:t>
      </w:r>
      <w:r w:rsidR="00B93946">
        <w:rPr>
          <w:rFonts w:hint="eastAsia"/>
        </w:rPr>
        <w:t>0</w:t>
      </w:r>
      <w:r w:rsidR="00B93946">
        <w:t xml:space="preserve">  </w:t>
      </w:r>
      <w:r w:rsidR="00DA3EEC">
        <w:rPr>
          <w:rFonts w:hint="eastAsia"/>
        </w:rPr>
        <w:t>手动</w:t>
      </w:r>
      <w:r w:rsidR="003D04C1">
        <w:rPr>
          <w:rFonts w:hint="eastAsia"/>
        </w:rPr>
        <w:t>曝光</w:t>
      </w:r>
      <w:r w:rsidR="00DA3EEC">
        <w:rPr>
          <w:rFonts w:hint="eastAsia"/>
        </w:rPr>
        <w:t>模式</w:t>
      </w:r>
    </w:p>
    <w:p w14:paraId="65248903" w14:textId="2DEF18FE" w:rsidR="00B93946" w:rsidRPr="00B93946" w:rsidRDefault="00B93946" w:rsidP="00B93946">
      <w:r>
        <w:rPr>
          <w:rFonts w:hint="eastAsia"/>
        </w:rPr>
        <w:t xml:space="preserve"> </w:t>
      </w:r>
      <w:r>
        <w:t xml:space="preserve">     </w:t>
      </w:r>
      <w:r w:rsidR="006A608F">
        <w:t xml:space="preserve"> </w:t>
      </w:r>
      <w:r>
        <w:t xml:space="preserve">1 </w:t>
      </w:r>
      <w:r w:rsidR="006A608F">
        <w:t xml:space="preserve"> </w:t>
      </w:r>
      <w:r w:rsidR="004B1AA6">
        <w:rPr>
          <w:rFonts w:hint="eastAsia"/>
        </w:rPr>
        <w:t>自动曝光</w:t>
      </w:r>
      <w:r w:rsidR="00DA3EEC">
        <w:rPr>
          <w:rFonts w:hint="eastAsia"/>
        </w:rPr>
        <w:t>模式</w:t>
      </w:r>
    </w:p>
    <w:p w14:paraId="308F0DEA" w14:textId="15F21F72" w:rsidR="00A56D57" w:rsidRDefault="00A56D57" w:rsidP="00A56D57">
      <w:pPr>
        <w:pStyle w:val="3"/>
      </w:pPr>
      <w:r>
        <w:rPr>
          <w:rFonts w:hint="eastAsia"/>
        </w:rPr>
        <w:t>曝光补偿</w:t>
      </w:r>
    </w:p>
    <w:p w14:paraId="04AD1197" w14:textId="7F9C5981" w:rsidR="00A56D57" w:rsidRDefault="00A56D57" w:rsidP="00A56D57">
      <w:r w:rsidRPr="00383B64">
        <w:t>Uvcham_put</w:t>
      </w:r>
      <w:r>
        <w:t xml:space="preserve">(hcam, </w:t>
      </w:r>
      <w:r w:rsidRPr="00A56D57">
        <w:t>UVCHAM_AEXPOTARGET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2C22A3D9" w14:textId="2CCC258A" w:rsidR="00A56D57" w:rsidRDefault="00A56D57" w:rsidP="00A56D57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 w:rsidRPr="00383B64">
        <w:t>Uvcham_</w:t>
      </w:r>
      <w:r>
        <w:t>range</w:t>
      </w:r>
      <w:r>
        <w:rPr>
          <w:rFonts w:hint="eastAsia"/>
        </w:rPr>
        <w:t>函数获取</w:t>
      </w:r>
    </w:p>
    <w:p w14:paraId="2EC8E8DD" w14:textId="78298214" w:rsidR="00B22261" w:rsidRDefault="00B22261" w:rsidP="00A56D57">
      <w:r>
        <w:rPr>
          <w:rFonts w:hint="eastAsia"/>
        </w:rPr>
        <w:t>该功能只在自动曝光模式下</w:t>
      </w:r>
      <w:r w:rsidR="00B67E73">
        <w:rPr>
          <w:rFonts w:hint="eastAsia"/>
        </w:rPr>
        <w:t>才起</w:t>
      </w:r>
      <w:r w:rsidR="00193FC6">
        <w:rPr>
          <w:rFonts w:hint="eastAsia"/>
        </w:rPr>
        <w:t>作用</w:t>
      </w:r>
    </w:p>
    <w:p w14:paraId="6B7037D1" w14:textId="1DC4B926" w:rsidR="00193FC6" w:rsidRDefault="00DA3EEC" w:rsidP="00DA3EEC">
      <w:pPr>
        <w:pStyle w:val="3"/>
      </w:pPr>
      <w:r>
        <w:rPr>
          <w:rFonts w:hint="eastAsia"/>
        </w:rPr>
        <w:t>曝光时间</w:t>
      </w:r>
    </w:p>
    <w:p w14:paraId="4A152C24" w14:textId="6CD901DD" w:rsidR="00C45C89" w:rsidRDefault="00C45C89" w:rsidP="00C45C89">
      <w:r>
        <w:t xml:space="preserve">Uvcham_put(hcam, </w:t>
      </w:r>
      <w:r w:rsidR="00990852" w:rsidRPr="00990852">
        <w:t>UVCHAM_EXPOTIME</w:t>
      </w:r>
      <w:r>
        <w:t>, val)</w:t>
      </w:r>
    </w:p>
    <w:p w14:paraId="294B4974" w14:textId="77777777" w:rsidR="00C45C89" w:rsidRDefault="00C45C89" w:rsidP="00C45C89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1EFFAD8A" w14:textId="3E3CF1BC" w:rsidR="00DA3EEC" w:rsidRDefault="00C45C89" w:rsidP="00C45C89">
      <w:r>
        <w:rPr>
          <w:rFonts w:hint="eastAsia"/>
        </w:rPr>
        <w:t>该功能只在</w:t>
      </w:r>
      <w:r w:rsidR="0051563A">
        <w:rPr>
          <w:rFonts w:hint="eastAsia"/>
        </w:rPr>
        <w:t>手动曝光</w:t>
      </w:r>
      <w:r>
        <w:rPr>
          <w:rFonts w:hint="eastAsia"/>
        </w:rPr>
        <w:t>模式下才起作用</w:t>
      </w:r>
      <w:r w:rsidR="00A224C8">
        <w:rPr>
          <w:rFonts w:hint="eastAsia"/>
        </w:rPr>
        <w:t>，单位是毫秒</w:t>
      </w:r>
      <w:r w:rsidR="00FD14CE">
        <w:rPr>
          <w:rFonts w:hint="eastAsia"/>
        </w:rPr>
        <w:t>(</w:t>
      </w:r>
      <w:r w:rsidR="00FD14CE">
        <w:t>ms)</w:t>
      </w:r>
    </w:p>
    <w:p w14:paraId="00BC2A5E" w14:textId="33BD5E92" w:rsidR="000D3E85" w:rsidRDefault="00B42C7C" w:rsidP="000D3E85">
      <w:pPr>
        <w:pStyle w:val="3"/>
      </w:pPr>
      <w:r>
        <w:rPr>
          <w:rFonts w:hint="eastAsia"/>
        </w:rPr>
        <w:lastRenderedPageBreak/>
        <w:t>模拟</w:t>
      </w:r>
      <w:r w:rsidR="000D3E85">
        <w:rPr>
          <w:rFonts w:hint="eastAsia"/>
        </w:rPr>
        <w:t>增益</w:t>
      </w:r>
    </w:p>
    <w:p w14:paraId="549146BD" w14:textId="095174C1" w:rsidR="000D3E85" w:rsidRDefault="000D3E85" w:rsidP="000D3E85">
      <w:r>
        <w:t xml:space="preserve">Uvcham_put(hcam, </w:t>
      </w:r>
      <w:r w:rsidR="00B42C7C" w:rsidRPr="00B42C7C">
        <w:t>UVCHAM_AGAIN</w:t>
      </w:r>
      <w:r>
        <w:t>, val)</w:t>
      </w:r>
    </w:p>
    <w:p w14:paraId="645398D9" w14:textId="77777777" w:rsidR="000D3E85" w:rsidRDefault="000D3E85" w:rsidP="000D3E85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3EF8B078" w14:textId="4FCD96BA" w:rsidR="000D3E85" w:rsidRDefault="000D3E85" w:rsidP="000D3E85">
      <w:r>
        <w:rPr>
          <w:rFonts w:hint="eastAsia"/>
        </w:rPr>
        <w:t>该功能只在手动曝光模式下才起作用</w:t>
      </w:r>
    </w:p>
    <w:p w14:paraId="1D1C3983" w14:textId="02394392" w:rsidR="00184D79" w:rsidRDefault="00184D79" w:rsidP="00184D79">
      <w:pPr>
        <w:pStyle w:val="2"/>
      </w:pPr>
      <w:r>
        <w:rPr>
          <w:rFonts w:hint="eastAsia"/>
        </w:rPr>
        <w:t>白平衡</w:t>
      </w:r>
    </w:p>
    <w:p w14:paraId="69E1E3A5" w14:textId="3D149024" w:rsidR="00705BE7" w:rsidRDefault="00705BE7" w:rsidP="00705BE7">
      <w:pPr>
        <w:pStyle w:val="3"/>
      </w:pPr>
      <w:r>
        <w:rPr>
          <w:rFonts w:hint="eastAsia"/>
        </w:rPr>
        <w:t>白平衡模式</w:t>
      </w:r>
    </w:p>
    <w:p w14:paraId="58EA83D4" w14:textId="54D5CE2D" w:rsidR="00705BE7" w:rsidRDefault="00705BE7" w:rsidP="00705BE7">
      <w:r>
        <w:t xml:space="preserve">Uvcham_put(hcam, </w:t>
      </w:r>
      <w:r w:rsidRPr="00705BE7">
        <w:t>UVCHAM_WBMODE</w:t>
      </w:r>
      <w:r>
        <w:t xml:space="preserve">, </w:t>
      </w:r>
      <w:r>
        <w:rPr>
          <w:rFonts w:hint="eastAsia"/>
        </w:rPr>
        <w:t>mode</w:t>
      </w:r>
      <w:r>
        <w:t>)</w:t>
      </w:r>
    </w:p>
    <w:p w14:paraId="29537169" w14:textId="5249C806" w:rsidR="00705BE7" w:rsidRDefault="00705BE7" w:rsidP="00705BE7">
      <w:r>
        <w:t>M</w:t>
      </w:r>
      <w:r>
        <w:rPr>
          <w:rFonts w:hint="eastAsia"/>
        </w:rPr>
        <w:t>ode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t xml:space="preserve">      </w:t>
      </w:r>
      <w:r>
        <w:rPr>
          <w:rFonts w:hint="eastAsia"/>
        </w:rPr>
        <w:t>手动白平衡</w:t>
      </w:r>
    </w:p>
    <w:p w14:paraId="738B8251" w14:textId="32B686BA" w:rsidR="00705BE7" w:rsidRDefault="00705BE7" w:rsidP="00705BE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自动白平衡</w:t>
      </w:r>
    </w:p>
    <w:p w14:paraId="61C08B8D" w14:textId="4F24A2DA" w:rsidR="00705BE7" w:rsidRDefault="00705BE7" w:rsidP="00705BE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ROI</w:t>
      </w:r>
      <w:r>
        <w:rPr>
          <w:rFonts w:hint="eastAsia"/>
        </w:rPr>
        <w:t>白平衡</w:t>
      </w:r>
    </w:p>
    <w:p w14:paraId="4B8855E5" w14:textId="155718C2" w:rsidR="00553ECC" w:rsidRDefault="00667D33" w:rsidP="00667D33">
      <w:pPr>
        <w:pStyle w:val="3"/>
      </w:pPr>
      <w:r>
        <w:rPr>
          <w:rFonts w:hint="eastAsia"/>
        </w:rPr>
        <w:t>手动调整白平衡</w:t>
      </w:r>
    </w:p>
    <w:p w14:paraId="495D872B" w14:textId="53B6A7A9" w:rsidR="00667D33" w:rsidRDefault="00667D33" w:rsidP="00667D33">
      <w:r>
        <w:rPr>
          <w:rFonts w:hint="eastAsia"/>
        </w:rPr>
        <w:t>此功能只在手动白平衡模式下起作用</w:t>
      </w:r>
    </w:p>
    <w:p w14:paraId="214AD5D7" w14:textId="252A10B3" w:rsidR="00667D33" w:rsidRDefault="00667D33" w:rsidP="00667D33">
      <w:r>
        <w:t xml:space="preserve">Uvcham_put(hcam, </w:t>
      </w:r>
      <w:r w:rsidRPr="00667D33">
        <w:t>UVCHAM_WBRED</w:t>
      </w:r>
      <w:r>
        <w:t>, val)</w:t>
      </w:r>
    </w:p>
    <w:p w14:paraId="59CF63D7" w14:textId="7CDDCB90" w:rsidR="00667D33" w:rsidRDefault="00667D33" w:rsidP="00667D33">
      <w:r>
        <w:t xml:space="preserve">Uvcham_put(hcam, </w:t>
      </w:r>
      <w:r w:rsidRPr="00667D33">
        <w:t>UVCHAM_WBGREEN</w:t>
      </w:r>
      <w:r>
        <w:t>, val)</w:t>
      </w:r>
    </w:p>
    <w:p w14:paraId="36317837" w14:textId="4D78BA1E" w:rsidR="00667D33" w:rsidRDefault="00667D33" w:rsidP="00667D33">
      <w:r>
        <w:t xml:space="preserve">Uvcham_put(hcam, </w:t>
      </w:r>
      <w:r w:rsidRPr="00667D33">
        <w:t>UVCHAM_WBBLUE</w:t>
      </w:r>
      <w:r>
        <w:t>, val)</w:t>
      </w:r>
    </w:p>
    <w:p w14:paraId="2B88E1C0" w14:textId="38EAD8DD" w:rsidR="00667D33" w:rsidRDefault="00667D33" w:rsidP="00667D33">
      <w:r>
        <w:rPr>
          <w:rFonts w:hint="eastAsia"/>
        </w:rPr>
        <w:t>其范围和默认值也由对应的</w:t>
      </w:r>
      <w:r>
        <w:t>Uvcham_range</w:t>
      </w:r>
      <w:r>
        <w:rPr>
          <w:rFonts w:hint="eastAsia"/>
        </w:rPr>
        <w:t>获取</w:t>
      </w:r>
    </w:p>
    <w:p w14:paraId="248E682F" w14:textId="048429A9" w:rsidR="00F93A60" w:rsidRDefault="00F93A60" w:rsidP="00F93A60">
      <w:pPr>
        <w:pStyle w:val="3"/>
      </w:pPr>
      <w:r>
        <w:rPr>
          <w:rFonts w:hint="eastAsia"/>
        </w:rPr>
        <w:t>ROI</w:t>
      </w:r>
      <w:r>
        <w:rPr>
          <w:rFonts w:hint="eastAsia"/>
        </w:rPr>
        <w:t>白平衡</w:t>
      </w:r>
    </w:p>
    <w:p w14:paraId="5D3EF4B6" w14:textId="0782BD17" w:rsidR="00F93A60" w:rsidRDefault="00F93A60" w:rsidP="00F93A60">
      <w:r>
        <w:rPr>
          <w:rFonts w:hint="eastAsia"/>
        </w:rPr>
        <w:t>此功能只在</w:t>
      </w:r>
      <w:r>
        <w:rPr>
          <w:rFonts w:hint="eastAsia"/>
        </w:rPr>
        <w:t>ROI</w:t>
      </w:r>
      <w:r>
        <w:rPr>
          <w:rFonts w:hint="eastAsia"/>
        </w:rPr>
        <w:t>白平衡模式下起作用</w:t>
      </w:r>
    </w:p>
    <w:p w14:paraId="3D9CC205" w14:textId="2E9AB733" w:rsidR="00083536" w:rsidRDefault="00083536" w:rsidP="00F93A60">
      <w:r>
        <w:rPr>
          <w:rFonts w:hint="eastAsia"/>
        </w:rPr>
        <w:t>依次调用：</w:t>
      </w:r>
    </w:p>
    <w:p w14:paraId="7D7665CD" w14:textId="4C96CF1A" w:rsidR="00083536" w:rsidRDefault="00083536" w:rsidP="00083536">
      <w:r>
        <w:t xml:space="preserve">Uvcham_put(hcam, </w:t>
      </w:r>
      <w:r w:rsidRPr="00083536">
        <w:t>UVCHAM_WBROILEFT</w:t>
      </w:r>
      <w:r>
        <w:t>, left)</w:t>
      </w:r>
    </w:p>
    <w:p w14:paraId="422C7105" w14:textId="3331B865" w:rsidR="00083536" w:rsidRDefault="00083536" w:rsidP="00083536">
      <w:r>
        <w:t xml:space="preserve">Uvcham_put(hcam, </w:t>
      </w:r>
      <w:r w:rsidRPr="00083536">
        <w:t>UVCHAM_WBROIWIDTH</w:t>
      </w:r>
      <w:r>
        <w:t>, width)</w:t>
      </w:r>
    </w:p>
    <w:p w14:paraId="0072E4D7" w14:textId="7F29995A" w:rsidR="00083536" w:rsidRDefault="00083536" w:rsidP="00083536">
      <w:r>
        <w:t xml:space="preserve">Uvcham_put(hcam, </w:t>
      </w:r>
      <w:r w:rsidRPr="00083536">
        <w:t>UVCHAM_WBROITOP</w:t>
      </w:r>
      <w:r>
        <w:t>, top)</w:t>
      </w:r>
    </w:p>
    <w:p w14:paraId="3C714A5E" w14:textId="0AED6B3A" w:rsidR="00083536" w:rsidRDefault="00083536" w:rsidP="00083536">
      <w:r>
        <w:t xml:space="preserve">Uvcham_put(hcam, </w:t>
      </w:r>
      <w:r w:rsidRPr="00083536">
        <w:t>UVCHAM_WBROIHEIGHT</w:t>
      </w:r>
      <w:r>
        <w:t>, height)</w:t>
      </w:r>
    </w:p>
    <w:p w14:paraId="5137554E" w14:textId="77777777" w:rsidR="0035033E" w:rsidRDefault="0035033E" w:rsidP="00083536"/>
    <w:p w14:paraId="0D5E02F8" w14:textId="1767F19A" w:rsidR="00FC4F63" w:rsidRPr="00FD2F09" w:rsidRDefault="00FC4F63" w:rsidP="00083536">
      <w:pPr>
        <w:rPr>
          <w:b/>
          <w:bCs/>
        </w:rPr>
      </w:pPr>
      <w:r w:rsidRPr="00FD2F09">
        <w:rPr>
          <w:rFonts w:hint="eastAsia"/>
          <w:b/>
          <w:bCs/>
        </w:rPr>
        <w:t>设置</w:t>
      </w:r>
      <w:r w:rsidRPr="00FD2F09">
        <w:rPr>
          <w:rFonts w:hint="eastAsia"/>
          <w:b/>
          <w:bCs/>
        </w:rPr>
        <w:t>height</w:t>
      </w:r>
      <w:r w:rsidRPr="00FD2F09">
        <w:rPr>
          <w:rFonts w:hint="eastAsia"/>
          <w:b/>
          <w:bCs/>
        </w:rPr>
        <w:t>后，相机会自动做一次</w:t>
      </w:r>
      <w:r w:rsidRPr="00FD2F09">
        <w:rPr>
          <w:rFonts w:hint="eastAsia"/>
          <w:b/>
          <w:bCs/>
        </w:rPr>
        <w:t>ROI</w:t>
      </w:r>
      <w:r w:rsidRPr="00FD2F09">
        <w:rPr>
          <w:rFonts w:hint="eastAsia"/>
          <w:b/>
          <w:bCs/>
        </w:rPr>
        <w:t>白平衡</w:t>
      </w:r>
    </w:p>
    <w:p w14:paraId="50D3DE55" w14:textId="47D4381F" w:rsidR="00744DD1" w:rsidRDefault="00744DD1" w:rsidP="00083536">
      <w:r>
        <w:rPr>
          <w:rFonts w:hint="eastAsia"/>
        </w:rPr>
        <w:t>其中</w:t>
      </w:r>
      <w:r w:rsidRPr="00744DD1">
        <w:t>width &gt;= UVCHAM_WBROI_WIDTH_MIN</w:t>
      </w:r>
    </w:p>
    <w:p w14:paraId="3379C651" w14:textId="11BE389E" w:rsidR="00744DD1" w:rsidRDefault="00744DD1" w:rsidP="00083536">
      <w:r>
        <w:rPr>
          <w:rFonts w:hint="eastAsia"/>
        </w:rPr>
        <w:t xml:space="preserve"> </w:t>
      </w:r>
      <w:r>
        <w:t xml:space="preserve">    </w:t>
      </w:r>
      <w:r w:rsidRPr="00744DD1">
        <w:t>height &gt;= UVCHAM_WBROI_HEIGHT_MIN</w:t>
      </w:r>
    </w:p>
    <w:p w14:paraId="498EADA2" w14:textId="4FD11FBA" w:rsidR="00744DD1" w:rsidRDefault="00744DD1" w:rsidP="00083536">
      <w:r w:rsidRPr="00744DD1">
        <w:t>UVCHAM_WBROI_WIDTH_MIN</w:t>
      </w:r>
      <w:r>
        <w:rPr>
          <w:rFonts w:hint="eastAsia"/>
        </w:rPr>
        <w:t>和</w:t>
      </w:r>
      <w:r w:rsidRPr="00744DD1">
        <w:t>UVCHAM_WBROI_HEIGHT_MIN</w:t>
      </w:r>
      <w:r>
        <w:rPr>
          <w:rFonts w:hint="eastAsia"/>
        </w:rPr>
        <w:t>具体见头文件中的定义</w:t>
      </w:r>
      <w:r>
        <w:rPr>
          <w:rFonts w:hint="eastAsia"/>
        </w:rPr>
        <w:t>u</w:t>
      </w:r>
      <w:r>
        <w:t>vcham.h</w:t>
      </w:r>
    </w:p>
    <w:p w14:paraId="24BB1151" w14:textId="19EAD92B" w:rsidR="0057413F" w:rsidRDefault="0057413F" w:rsidP="0057413F">
      <w:pPr>
        <w:pStyle w:val="2"/>
      </w:pPr>
      <w:r>
        <w:rPr>
          <w:rFonts w:hint="eastAsia"/>
        </w:rPr>
        <w:lastRenderedPageBreak/>
        <w:t>扩展</w:t>
      </w:r>
      <w:r>
        <w:rPr>
          <w:rFonts w:hint="eastAsia"/>
        </w:rPr>
        <w:t>isp</w:t>
      </w:r>
      <w:r>
        <w:rPr>
          <w:rFonts w:hint="eastAsia"/>
        </w:rPr>
        <w:t>功能</w:t>
      </w:r>
    </w:p>
    <w:p w14:paraId="49408E32" w14:textId="1D504D85" w:rsidR="00F436D8" w:rsidRDefault="00F436D8" w:rsidP="0057413F">
      <w:pPr>
        <w:pStyle w:val="3"/>
      </w:pPr>
      <w:r>
        <w:rPr>
          <w:rFonts w:hint="eastAsia"/>
        </w:rPr>
        <w:t>去噪</w:t>
      </w:r>
    </w:p>
    <w:p w14:paraId="2CBAAB94" w14:textId="7EBE9281" w:rsidR="00F436D8" w:rsidRDefault="00F436D8" w:rsidP="00F436D8">
      <w:r>
        <w:t xml:space="preserve">Uvcham_put(hcam, </w:t>
      </w:r>
      <w:r w:rsidRPr="00F436D8">
        <w:t>UVCHAM_DENOISE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70074BBB" w14:textId="53B26F78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7F6B2D73" w14:textId="0190B6E4" w:rsidR="00F436D8" w:rsidRDefault="00F436D8" w:rsidP="0057413F">
      <w:pPr>
        <w:pStyle w:val="3"/>
      </w:pPr>
      <w:r>
        <w:rPr>
          <w:rFonts w:hint="eastAsia"/>
        </w:rPr>
        <w:t>锐化</w:t>
      </w:r>
    </w:p>
    <w:p w14:paraId="70F2BF2C" w14:textId="7A095DA6" w:rsidR="00F436D8" w:rsidRDefault="00F436D8" w:rsidP="00F436D8">
      <w:r>
        <w:t xml:space="preserve">Uvcham_put(hcam, </w:t>
      </w:r>
      <w:r w:rsidRPr="00F436D8">
        <w:t>UVCHAM_SHARPNESS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27C4FDA8" w14:textId="545AA6E2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34C1166D" w14:textId="2ED16CFB" w:rsidR="00F436D8" w:rsidRDefault="00F436D8" w:rsidP="0057413F">
      <w:pPr>
        <w:pStyle w:val="3"/>
      </w:pPr>
      <w:r>
        <w:rPr>
          <w:rFonts w:hint="eastAsia"/>
        </w:rPr>
        <w:t>饱和度</w:t>
      </w:r>
    </w:p>
    <w:p w14:paraId="42F0E0D8" w14:textId="21F24F4C" w:rsidR="00F436D8" w:rsidRDefault="00F436D8" w:rsidP="00F436D8">
      <w:r>
        <w:t xml:space="preserve">Uvcham_put(hcam, </w:t>
      </w:r>
      <w:r w:rsidRPr="00F436D8">
        <w:t>UVCHAM_SATURATION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334EB7BF" w14:textId="67D8D77F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04D00885" w14:textId="5D27BE25" w:rsidR="00F436D8" w:rsidRDefault="00F436D8" w:rsidP="0057413F">
      <w:pPr>
        <w:pStyle w:val="3"/>
      </w:pPr>
      <w:r>
        <w:rPr>
          <w:rFonts w:hint="eastAsia"/>
        </w:rPr>
        <w:t>伽马</w:t>
      </w:r>
    </w:p>
    <w:p w14:paraId="31229573" w14:textId="4071877A" w:rsidR="00F436D8" w:rsidRDefault="00F436D8" w:rsidP="00F436D8">
      <w:r>
        <w:t xml:space="preserve">Uvcham_put(hcam, </w:t>
      </w:r>
      <w:r w:rsidRPr="00F436D8">
        <w:t>UVCHAM_GAMMA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58B68C66" w14:textId="5E67193A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343FB1F8" w14:textId="7C2B9509" w:rsidR="00F436D8" w:rsidRDefault="00F436D8" w:rsidP="0057413F">
      <w:pPr>
        <w:pStyle w:val="3"/>
      </w:pPr>
      <w:r>
        <w:rPr>
          <w:rFonts w:hint="eastAsia"/>
        </w:rPr>
        <w:t>对比度</w:t>
      </w:r>
    </w:p>
    <w:p w14:paraId="45B3F0F4" w14:textId="1E0B0E8B" w:rsidR="00F436D8" w:rsidRDefault="00F436D8" w:rsidP="00F436D8">
      <w:r>
        <w:t xml:space="preserve">Uvcham_put(hcam, </w:t>
      </w:r>
      <w:r w:rsidRPr="00F436D8">
        <w:t>UVCHAM_CONTRAST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2F017408" w14:textId="2939B14E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2553C9C4" w14:textId="3E98C5DB" w:rsidR="00F436D8" w:rsidRDefault="00F436D8" w:rsidP="0057413F">
      <w:pPr>
        <w:pStyle w:val="3"/>
      </w:pPr>
      <w:r>
        <w:rPr>
          <w:rFonts w:hint="eastAsia"/>
        </w:rPr>
        <w:t>亮度</w:t>
      </w:r>
    </w:p>
    <w:p w14:paraId="606A6A69" w14:textId="71AB0EBF" w:rsidR="00F436D8" w:rsidRDefault="00F436D8" w:rsidP="00F436D8">
      <w:r>
        <w:t xml:space="preserve">Uvcham_put(hcam, </w:t>
      </w:r>
      <w:r w:rsidRPr="00F436D8">
        <w:t>UVCHAM_BRIGHTNESS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05EB30B6" w14:textId="4A61A1BC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1E8675F3" w14:textId="119D8904" w:rsidR="00F436D8" w:rsidRDefault="00F436D8" w:rsidP="0057413F">
      <w:pPr>
        <w:pStyle w:val="3"/>
      </w:pPr>
      <w:r>
        <w:rPr>
          <w:rFonts w:hint="eastAsia"/>
        </w:rPr>
        <w:t>色度</w:t>
      </w:r>
    </w:p>
    <w:p w14:paraId="36BA5A06" w14:textId="03BE630E" w:rsidR="00F436D8" w:rsidRDefault="00F436D8" w:rsidP="00F436D8">
      <w:r>
        <w:t xml:space="preserve">Uvcham_put(hcam, </w:t>
      </w:r>
      <w:r w:rsidRPr="00F436D8">
        <w:t>UVCHAM_HUE</w:t>
      </w:r>
      <w:r>
        <w:t xml:space="preserve">, </w:t>
      </w:r>
      <w:r>
        <w:rPr>
          <w:rFonts w:hint="eastAsia"/>
        </w:rPr>
        <w:t>val</w:t>
      </w:r>
      <w:r>
        <w:t>)</w:t>
      </w:r>
    </w:p>
    <w:p w14:paraId="639E06C3" w14:textId="39EAC18A" w:rsidR="00F436D8" w:rsidRDefault="00F436D8" w:rsidP="00F436D8">
      <w:r>
        <w:rPr>
          <w:rFonts w:hint="eastAsia"/>
        </w:rPr>
        <w:t>val</w:t>
      </w:r>
      <w:r>
        <w:rPr>
          <w:rFonts w:hint="eastAsia"/>
        </w:rPr>
        <w:t>取值范围和默认值可由</w:t>
      </w:r>
      <w:r>
        <w:rPr>
          <w:rFonts w:hint="eastAsia"/>
        </w:rPr>
        <w:t>Uvcham_range</w:t>
      </w:r>
      <w:r>
        <w:rPr>
          <w:rFonts w:hint="eastAsia"/>
        </w:rPr>
        <w:t>函数获取</w:t>
      </w:r>
    </w:p>
    <w:p w14:paraId="7E0FA079" w14:textId="1E42A2FF" w:rsidR="00F436D8" w:rsidRDefault="004417EF" w:rsidP="004417EF">
      <w:pPr>
        <w:pStyle w:val="2"/>
      </w:pPr>
      <w:r>
        <w:rPr>
          <w:rFonts w:hint="eastAsia"/>
        </w:rPr>
        <w:lastRenderedPageBreak/>
        <w:t>灰</w:t>
      </w:r>
      <w:r w:rsidR="00D11EFE">
        <w:rPr>
          <w:rFonts w:hint="eastAsia"/>
        </w:rPr>
        <w:t>白</w:t>
      </w:r>
      <w:r>
        <w:rPr>
          <w:rFonts w:hint="eastAsia"/>
        </w:rPr>
        <w:t>图片</w:t>
      </w:r>
    </w:p>
    <w:p w14:paraId="0650F768" w14:textId="28D3564E" w:rsidR="004417EF" w:rsidRDefault="004417EF" w:rsidP="004417EF">
      <w:r>
        <w:t xml:space="preserve">Uvcham_put(hcam, </w:t>
      </w:r>
      <w:r w:rsidR="00D11EFE" w:rsidRPr="00D11EFE">
        <w:t>UVCHAM_CHROME</w:t>
      </w:r>
      <w:r>
        <w:t xml:space="preserve">, </w:t>
      </w:r>
      <w:r w:rsidR="00D11EFE">
        <w:t>bGrey</w:t>
      </w:r>
      <w:r>
        <w:t>)</w:t>
      </w:r>
    </w:p>
    <w:p w14:paraId="3D59106E" w14:textId="637468AA" w:rsidR="00D11EFE" w:rsidRDefault="00D11EFE" w:rsidP="004417EF">
      <w:r>
        <w:t xml:space="preserve">bGrey: 0     </w:t>
      </w:r>
      <w:r>
        <w:rPr>
          <w:rFonts w:hint="eastAsia"/>
        </w:rPr>
        <w:t>彩色图片</w:t>
      </w:r>
    </w:p>
    <w:p w14:paraId="03E0245E" w14:textId="39CD9A8A" w:rsidR="00D11EFE" w:rsidRDefault="00D11EFE" w:rsidP="00386F2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灰白图片</w:t>
      </w:r>
    </w:p>
    <w:p w14:paraId="1AE0B6B2" w14:textId="351D71DC" w:rsidR="00386F2E" w:rsidRDefault="00386F2E" w:rsidP="00386F2E">
      <w:pPr>
        <w:pStyle w:val="2"/>
      </w:pPr>
      <w:r>
        <w:rPr>
          <w:rFonts w:hint="eastAsia"/>
        </w:rPr>
        <w:t>设置输出图片格式</w:t>
      </w:r>
    </w:p>
    <w:p w14:paraId="419618EE" w14:textId="4DA5B99A" w:rsidR="00386F2E" w:rsidRDefault="00386F2E" w:rsidP="00386F2E">
      <w:r>
        <w:t xml:space="preserve">Uvcham_put(hcam, </w:t>
      </w:r>
      <w:r w:rsidRPr="00386F2E">
        <w:t>UVCHAM_FORMAT</w:t>
      </w:r>
      <w:r>
        <w:t>, format)</w:t>
      </w:r>
    </w:p>
    <w:p w14:paraId="69CE342A" w14:textId="1E4137F9" w:rsidR="00386F2E" w:rsidRDefault="00386F2E" w:rsidP="00386F2E">
      <w:r>
        <w:t xml:space="preserve">format: </w:t>
      </w:r>
      <w:r w:rsidRPr="00386F2E">
        <w:t>0 =&gt; BGR888, 1 =&gt; BGRA8888, 2 =&gt; RGB888, 3 =&gt; RGBA8888; default: 0</w:t>
      </w:r>
    </w:p>
    <w:p w14:paraId="470D1869" w14:textId="18E51076" w:rsidR="00386F2E" w:rsidRDefault="00386F2E" w:rsidP="00386F2E">
      <w:r>
        <w:rPr>
          <w:rFonts w:hint="eastAsia"/>
        </w:rPr>
        <w:t>此函数必须在</w:t>
      </w:r>
      <w:r>
        <w:rPr>
          <w:rFonts w:hint="eastAsia"/>
        </w:rPr>
        <w:t>Uvcham</w:t>
      </w:r>
      <w:r>
        <w:t>_start</w:t>
      </w:r>
      <w:r>
        <w:rPr>
          <w:rFonts w:hint="eastAsia"/>
        </w:rPr>
        <w:t>之前调用</w:t>
      </w:r>
    </w:p>
    <w:p w14:paraId="26B53950" w14:textId="379F3324" w:rsidR="00386F2E" w:rsidRDefault="00386F2E" w:rsidP="00386F2E">
      <w:r>
        <w:rPr>
          <w:rFonts w:hint="eastAsia"/>
        </w:rPr>
        <w:t>实际修改的就是</w:t>
      </w:r>
      <w:r w:rsidR="00FE73CE">
        <w:rPr>
          <w:rFonts w:hint="eastAsia"/>
        </w:rPr>
        <w:t>Uvcham</w:t>
      </w:r>
      <w:r w:rsidR="00FE73CE">
        <w:t>_start</w:t>
      </w:r>
      <w:r w:rsidR="00FE73CE">
        <w:rPr>
          <w:rFonts w:hint="eastAsia"/>
        </w:rPr>
        <w:t>中的</w:t>
      </w:r>
      <w:r>
        <w:t>pFrameBuffer</w:t>
      </w:r>
      <w:r>
        <w:rPr>
          <w:rFonts w:hint="eastAsia"/>
        </w:rPr>
        <w:t>中的格式</w:t>
      </w:r>
    </w:p>
    <w:p w14:paraId="7179BE80" w14:textId="1CDFCDE8" w:rsidR="00BD0277" w:rsidRDefault="00BD0277" w:rsidP="00BD0277">
      <w:pPr>
        <w:pStyle w:val="2"/>
      </w:pPr>
      <w:r>
        <w:rPr>
          <w:rFonts w:hint="eastAsia"/>
        </w:rPr>
        <w:t>抗频闪功能</w:t>
      </w:r>
    </w:p>
    <w:p w14:paraId="1EA9A49D" w14:textId="414EEAC5" w:rsidR="00BD0277" w:rsidRDefault="000507F1" w:rsidP="00BD0277">
      <w:r>
        <w:t xml:space="preserve">Uvcham_put(hcam, </w:t>
      </w:r>
      <w:r w:rsidRPr="00386F2E">
        <w:t>UVCHAM_FORMAT</w:t>
      </w:r>
      <w:r>
        <w:t>, hz)</w:t>
      </w:r>
    </w:p>
    <w:p w14:paraId="0B9159D7" w14:textId="5FAC2897" w:rsidR="00881874" w:rsidRDefault="00881874" w:rsidP="00BD0277">
      <w:r>
        <w:rPr>
          <w:rFonts w:hint="eastAsia"/>
        </w:rPr>
        <w:t>h</w:t>
      </w:r>
      <w:r>
        <w:t>z</w:t>
      </w:r>
      <w:r>
        <w:rPr>
          <w:rFonts w:hint="eastAsia"/>
        </w:rPr>
        <w:t>取值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4DEE5E5F" w14:textId="77777777" w:rsidR="00881874" w:rsidRDefault="00881874" w:rsidP="00BD0277">
      <w:r w:rsidRPr="00881874">
        <w:t xml:space="preserve">0 -&gt; 60HZ AC;  </w:t>
      </w:r>
    </w:p>
    <w:p w14:paraId="4A55313E" w14:textId="77777777" w:rsidR="00881874" w:rsidRDefault="00881874" w:rsidP="00BD0277">
      <w:r w:rsidRPr="00881874">
        <w:t xml:space="preserve">1 -&gt; 50Hz AC;  </w:t>
      </w:r>
    </w:p>
    <w:p w14:paraId="4AAD61EB" w14:textId="4CA7542D" w:rsidR="000507F1" w:rsidRPr="000507F1" w:rsidRDefault="00881874" w:rsidP="00BD0277">
      <w:r w:rsidRPr="00881874">
        <w:t>2 -&gt; DC</w:t>
      </w:r>
    </w:p>
    <w:p w14:paraId="3B8A5A19" w14:textId="500C3636" w:rsidR="00B93984" w:rsidRDefault="00B93984" w:rsidP="00B93984">
      <w:pPr>
        <w:pStyle w:val="2"/>
      </w:pPr>
      <w:r>
        <w:rPr>
          <w:rFonts w:hint="eastAsia"/>
        </w:rPr>
        <w:t>对焦功能</w:t>
      </w:r>
    </w:p>
    <w:p w14:paraId="6D3D06F0" w14:textId="1CB90882" w:rsidR="00B93984" w:rsidRDefault="00B93984" w:rsidP="00B93984">
      <w:r>
        <w:rPr>
          <w:rFonts w:hint="eastAsia"/>
        </w:rPr>
        <w:t>此功能只有</w:t>
      </w:r>
      <w:r w:rsidRPr="00BD2B6A">
        <w:rPr>
          <w:rFonts w:hint="eastAsia"/>
          <w:b/>
          <w:bCs/>
        </w:rPr>
        <w:t>自动对焦</w:t>
      </w:r>
      <w:r w:rsidR="00D2676F" w:rsidRPr="00BD2B6A">
        <w:rPr>
          <w:rFonts w:hint="eastAsia"/>
          <w:b/>
          <w:bCs/>
        </w:rPr>
        <w:t>系列</w:t>
      </w:r>
      <w:r w:rsidRPr="00BD2B6A">
        <w:rPr>
          <w:rFonts w:hint="eastAsia"/>
          <w:b/>
          <w:bCs/>
        </w:rPr>
        <w:t>相机</w:t>
      </w:r>
      <w:r>
        <w:rPr>
          <w:rFonts w:hint="eastAsia"/>
        </w:rPr>
        <w:t>才有</w:t>
      </w:r>
    </w:p>
    <w:p w14:paraId="0B0F62DF" w14:textId="27F799FA" w:rsidR="00B93984" w:rsidRDefault="00932BA4" w:rsidP="00B93984">
      <w:pPr>
        <w:pStyle w:val="3"/>
      </w:pPr>
      <w:r>
        <w:rPr>
          <w:rFonts w:hint="eastAsia"/>
        </w:rPr>
        <w:t>对焦模式</w:t>
      </w:r>
    </w:p>
    <w:p w14:paraId="60DACFC7" w14:textId="4F4D4FEA" w:rsidR="00932BA4" w:rsidRDefault="00932BA4" w:rsidP="00932BA4">
      <w:r>
        <w:t xml:space="preserve">Uvcham_put(hcam, </w:t>
      </w:r>
      <w:r w:rsidRPr="00932BA4">
        <w:t>UVCHAM_AFMODE</w:t>
      </w:r>
      <w:r>
        <w:t xml:space="preserve">, </w:t>
      </w:r>
      <w:r w:rsidR="00EE2A9D">
        <w:t>mode</w:t>
      </w:r>
      <w:r>
        <w:t>)</w:t>
      </w:r>
    </w:p>
    <w:p w14:paraId="1A9C07CA" w14:textId="486675B6" w:rsidR="00EE2A9D" w:rsidRDefault="00EE2A9D" w:rsidP="00932BA4">
      <w:r>
        <w:t xml:space="preserve">mode: </w:t>
      </w:r>
      <w:r w:rsidRPr="00EE2A9D">
        <w:t>0:</w:t>
      </w:r>
      <w:r w:rsidR="00914DAE">
        <w:rPr>
          <w:rFonts w:hint="eastAsia"/>
        </w:rPr>
        <w:t xml:space="preserve"> </w:t>
      </w:r>
      <w:r w:rsidR="00914DAE">
        <w:rPr>
          <w:rFonts w:hint="eastAsia"/>
        </w:rPr>
        <w:t>手动对焦</w:t>
      </w:r>
      <w:r w:rsidRPr="00EE2A9D">
        <w:t xml:space="preserve">; </w:t>
      </w:r>
    </w:p>
    <w:p w14:paraId="2ADE99BC" w14:textId="702EB927" w:rsidR="00EE2A9D" w:rsidRDefault="00EE2A9D" w:rsidP="00EE2A9D">
      <w:pPr>
        <w:ind w:firstLineChars="250" w:firstLine="600"/>
      </w:pPr>
      <w:r w:rsidRPr="00EE2A9D">
        <w:t>1:</w:t>
      </w:r>
      <w:r>
        <w:t xml:space="preserve"> </w:t>
      </w:r>
      <w:r w:rsidR="00914DAE">
        <w:t xml:space="preserve"> </w:t>
      </w:r>
      <w:r w:rsidR="00914DAE">
        <w:rPr>
          <w:rFonts w:hint="eastAsia"/>
        </w:rPr>
        <w:t>自动对焦</w:t>
      </w:r>
      <w:r w:rsidRPr="00EE2A9D">
        <w:t xml:space="preserve">; </w:t>
      </w:r>
    </w:p>
    <w:p w14:paraId="318519D8" w14:textId="775889E1" w:rsidR="00EE2A9D" w:rsidRDefault="00EE2A9D" w:rsidP="00EE2A9D">
      <w:pPr>
        <w:ind w:firstLineChars="250" w:firstLine="600"/>
      </w:pPr>
      <w:r w:rsidRPr="00EE2A9D">
        <w:t>2:</w:t>
      </w:r>
      <w:r w:rsidR="00914DAE">
        <w:t xml:space="preserve">  </w:t>
      </w:r>
      <w:r w:rsidR="00914DAE">
        <w:rPr>
          <w:rFonts w:hint="eastAsia"/>
        </w:rPr>
        <w:t>进行一次自动对焦</w:t>
      </w:r>
      <w:r w:rsidR="001F6E16">
        <w:rPr>
          <w:rFonts w:hint="eastAsia"/>
        </w:rPr>
        <w:t>，用于手动对焦</w:t>
      </w:r>
      <w:r w:rsidRPr="00EE2A9D">
        <w:t>;</w:t>
      </w:r>
    </w:p>
    <w:p w14:paraId="63FF9D2C" w14:textId="6A0EE5D5" w:rsidR="00EE2A9D" w:rsidRDefault="00EE2A9D" w:rsidP="00EE2A9D">
      <w:pPr>
        <w:ind w:firstLineChars="250" w:firstLine="600"/>
      </w:pPr>
      <w:r w:rsidRPr="00EE2A9D">
        <w:t>3:</w:t>
      </w:r>
      <w:r>
        <w:t xml:space="preserve"> </w:t>
      </w:r>
      <w:r w:rsidR="00914DAE">
        <w:t xml:space="preserve"> </w:t>
      </w:r>
      <w:r w:rsidR="00F01A5E">
        <w:rPr>
          <w:rFonts w:hint="eastAsia"/>
        </w:rPr>
        <w:t>sensor</w:t>
      </w:r>
      <w:r w:rsidR="00914DAE">
        <w:rPr>
          <w:rFonts w:hint="eastAsia"/>
        </w:rPr>
        <w:t>回到共轭焦距位置</w:t>
      </w:r>
      <w:r w:rsidR="00994CDC">
        <w:rPr>
          <w:rFonts w:hint="eastAsia"/>
        </w:rPr>
        <w:t>，常用于初始化</w:t>
      </w:r>
    </w:p>
    <w:p w14:paraId="58941E01" w14:textId="19BA86E3" w:rsidR="003C2E67" w:rsidRDefault="003C2E67" w:rsidP="003C2E67">
      <w:pPr>
        <w:pStyle w:val="3"/>
      </w:pPr>
      <w:r>
        <w:rPr>
          <w:rFonts w:hint="eastAsia"/>
        </w:rPr>
        <w:t>手动调节</w:t>
      </w:r>
      <w:r>
        <w:rPr>
          <w:rFonts w:hint="eastAsia"/>
        </w:rPr>
        <w:t>sensor</w:t>
      </w:r>
      <w:r>
        <w:rPr>
          <w:rFonts w:hint="eastAsia"/>
        </w:rPr>
        <w:t>位置</w:t>
      </w:r>
    </w:p>
    <w:p w14:paraId="23D56139" w14:textId="55EBAAFD" w:rsidR="003C2E67" w:rsidRDefault="003C2E67" w:rsidP="003C2E67">
      <w:r>
        <w:rPr>
          <w:rFonts w:hint="eastAsia"/>
        </w:rPr>
        <w:t>用于手动对焦</w:t>
      </w:r>
    </w:p>
    <w:p w14:paraId="4D0BA285" w14:textId="46A23D61" w:rsidR="003C2E67" w:rsidRDefault="003C2E67" w:rsidP="003C2E67">
      <w:r>
        <w:t xml:space="preserve">Uvcham_put(hcam, </w:t>
      </w:r>
      <w:r w:rsidRPr="003C2E67">
        <w:t>UVCHAM_AFPOSITION</w:t>
      </w:r>
      <w:r>
        <w:t xml:space="preserve">, </w:t>
      </w:r>
      <w:r>
        <w:rPr>
          <w:rFonts w:hint="eastAsia"/>
        </w:rPr>
        <w:t>pos</w:t>
      </w:r>
      <w:r>
        <w:t>)</w:t>
      </w:r>
    </w:p>
    <w:p w14:paraId="59197D04" w14:textId="4600BE27" w:rsidR="003C2E67" w:rsidRDefault="003C2E67" w:rsidP="003C2E67">
      <w:r>
        <w:rPr>
          <w:rFonts w:hint="eastAsia"/>
        </w:rPr>
        <w:t>pos</w:t>
      </w:r>
      <w:r>
        <w:rPr>
          <w:rFonts w:hint="eastAsia"/>
        </w:rPr>
        <w:t>范围</w:t>
      </w:r>
      <w:r w:rsidR="00901A6D">
        <w:rPr>
          <w:rFonts w:hint="eastAsia"/>
        </w:rPr>
        <w:t>目前为</w:t>
      </w:r>
      <w:r>
        <w:rPr>
          <w:rFonts w:hint="eastAsia"/>
        </w:rPr>
        <w:t>：</w:t>
      </w:r>
      <w:r w:rsidRPr="003C2E67">
        <w:t>0~854</w:t>
      </w:r>
    </w:p>
    <w:p w14:paraId="258BB77C" w14:textId="7C0AD74D" w:rsidR="00901A6D" w:rsidRDefault="00901A6D" w:rsidP="003C2E67"/>
    <w:p w14:paraId="46F29B36" w14:textId="0D52271E" w:rsidR="00901A6D" w:rsidRDefault="00901A6D" w:rsidP="003C2E67">
      <w:r>
        <w:rPr>
          <w:rFonts w:hint="eastAsia"/>
        </w:rPr>
        <w:t>也可通过</w:t>
      </w:r>
      <w:r>
        <w:rPr>
          <w:rFonts w:hint="eastAsia"/>
        </w:rPr>
        <w:t>U</w:t>
      </w:r>
      <w:r>
        <w:t xml:space="preserve">vcham_range(hcam, </w:t>
      </w:r>
      <w:r w:rsidRPr="00901A6D">
        <w:t>UVCHAM_AFPOSITION</w:t>
      </w:r>
      <w:r>
        <w:t>, &amp;min, &amp;max, &amp;def)</w:t>
      </w:r>
      <w:r>
        <w:rPr>
          <w:rFonts w:hint="eastAsia"/>
        </w:rPr>
        <w:t>函数</w:t>
      </w:r>
      <w:r>
        <w:rPr>
          <w:rFonts w:hint="eastAsia"/>
        </w:rPr>
        <w:lastRenderedPageBreak/>
        <w:t>来获取</w:t>
      </w:r>
    </w:p>
    <w:p w14:paraId="2CA2AC4F" w14:textId="7AE14695" w:rsidR="003C2E67" w:rsidRDefault="003C2E67" w:rsidP="003C2E67">
      <w:pPr>
        <w:pStyle w:val="3"/>
      </w:pPr>
      <w:r>
        <w:rPr>
          <w:rFonts w:hint="eastAsia"/>
        </w:rPr>
        <w:t>设置对焦区域</w:t>
      </w:r>
    </w:p>
    <w:p w14:paraId="687D1582" w14:textId="14434601" w:rsidR="002C2134" w:rsidRDefault="002C2134" w:rsidP="003C2E67">
      <w:r>
        <w:rPr>
          <w:rFonts w:hint="eastAsia"/>
        </w:rPr>
        <w:t>本相机的对焦区域是确定的几块，不是任意值</w:t>
      </w:r>
    </w:p>
    <w:p w14:paraId="73E162CF" w14:textId="65A74859" w:rsidR="002C2134" w:rsidRDefault="002C2134" w:rsidP="003C2E67">
      <w:r>
        <w:rPr>
          <w:rFonts w:hint="eastAsia"/>
        </w:rPr>
        <w:t>整幅图像被分为</w:t>
      </w:r>
      <w:r>
        <w:t>w * h</w:t>
      </w:r>
      <w:r>
        <w:rPr>
          <w:rFonts w:hint="eastAsia"/>
        </w:rPr>
        <w:t>个对焦区域</w:t>
      </w:r>
    </w:p>
    <w:p w14:paraId="5D8F5C37" w14:textId="09BA7D76" w:rsidR="002C2134" w:rsidRDefault="002C2134" w:rsidP="003C2E67">
      <w:r>
        <w:rPr>
          <w:rFonts w:hint="eastAsia"/>
        </w:rPr>
        <w:t>w</w:t>
      </w:r>
      <w:r>
        <w:rPr>
          <w:rFonts w:hint="eastAsia"/>
        </w:rPr>
        <w:t>和</w:t>
      </w:r>
      <w:r>
        <w:rPr>
          <w:rFonts w:hint="eastAsia"/>
        </w:rPr>
        <w:t>h</w:t>
      </w:r>
      <w:r>
        <w:rPr>
          <w:rFonts w:hint="eastAsia"/>
        </w:rPr>
        <w:t>的获取方式如下：</w:t>
      </w:r>
    </w:p>
    <w:p w14:paraId="7F6C9807" w14:textId="77777777" w:rsidR="002C2134" w:rsidRDefault="002C2134" w:rsidP="002C2134">
      <w:r>
        <w:rPr>
          <w:rFonts w:hint="eastAsia"/>
        </w:rPr>
        <w:t>U</w:t>
      </w:r>
      <w:r>
        <w:t xml:space="preserve">vcham_range(hcam, </w:t>
      </w:r>
      <w:r w:rsidRPr="00821AF6">
        <w:t>UVCHAM_AFZONE</w:t>
      </w:r>
      <w:r>
        <w:t>, &amp;min, &amp;max, &amp;def)</w:t>
      </w:r>
    </w:p>
    <w:p w14:paraId="04113863" w14:textId="77777777" w:rsidR="002C2134" w:rsidRDefault="002C2134" w:rsidP="002C2134">
      <w:r>
        <w:t>w = max &amp; 0xff</w:t>
      </w:r>
    </w:p>
    <w:p w14:paraId="526BD54F" w14:textId="3949099F" w:rsidR="002C2134" w:rsidRDefault="002C2134" w:rsidP="002C2134">
      <w:r>
        <w:rPr>
          <w:rFonts w:hint="eastAsia"/>
        </w:rPr>
        <w:t>h</w:t>
      </w:r>
      <w:r>
        <w:t xml:space="preserve"> = (max &gt;&gt; 8) &amp; 0xff</w:t>
      </w:r>
    </w:p>
    <w:p w14:paraId="4202EDA8" w14:textId="77777777" w:rsidR="002C2134" w:rsidRDefault="002C2134" w:rsidP="002C2134"/>
    <w:p w14:paraId="2F5DC8DA" w14:textId="68B31ABC" w:rsidR="003C2E67" w:rsidRDefault="003A53FE" w:rsidP="003C2E67">
      <w:r>
        <w:rPr>
          <w:rFonts w:hint="eastAsia"/>
        </w:rPr>
        <w:t>设置对焦区域的方法如下：</w:t>
      </w:r>
    </w:p>
    <w:p w14:paraId="3A159D4D" w14:textId="6A40683D" w:rsidR="00A72BEB" w:rsidRDefault="00A72BEB" w:rsidP="003C2E67">
      <w:r>
        <w:t>index = row * w + col</w:t>
      </w:r>
    </w:p>
    <w:p w14:paraId="15569432" w14:textId="7713DDB0" w:rsidR="003C2E67" w:rsidRDefault="00821AF6" w:rsidP="003C2E67">
      <w:r>
        <w:t xml:space="preserve">Uvcham_put(hcam, </w:t>
      </w:r>
      <w:r w:rsidRPr="00821AF6">
        <w:t>UVCHAM_AFZONE</w:t>
      </w:r>
      <w:r>
        <w:t xml:space="preserve">, </w:t>
      </w:r>
      <w:r w:rsidRPr="00821AF6">
        <w:t>index</w:t>
      </w:r>
      <w:r>
        <w:t>)</w:t>
      </w:r>
    </w:p>
    <w:p w14:paraId="502C9835" w14:textId="48704CE7" w:rsidR="00821AF6" w:rsidRDefault="00D1736E" w:rsidP="003C2E67">
      <w:r>
        <w:rPr>
          <w:rFonts w:hint="eastAsia"/>
        </w:rPr>
        <w:t>其中</w:t>
      </w:r>
      <w:r w:rsidR="00E15A9D">
        <w:rPr>
          <w:rFonts w:hint="eastAsia"/>
        </w:rPr>
        <w:t>i</w:t>
      </w:r>
      <w:r w:rsidR="00821AF6">
        <w:t>ndex</w:t>
      </w:r>
      <w:r w:rsidR="00E15A9D">
        <w:rPr>
          <w:rFonts w:hint="eastAsia"/>
        </w:rPr>
        <w:t>表示第</w:t>
      </w:r>
      <w:r w:rsidR="00E15A9D">
        <w:rPr>
          <w:rFonts w:hint="eastAsia"/>
        </w:rPr>
        <w:t>index</w:t>
      </w:r>
      <w:r w:rsidR="00E15A9D">
        <w:rPr>
          <w:rFonts w:hint="eastAsia"/>
        </w:rPr>
        <w:t>个对焦区域</w:t>
      </w:r>
      <w:r>
        <w:rPr>
          <w:rFonts w:hint="eastAsia"/>
        </w:rPr>
        <w:t>，位于第</w:t>
      </w:r>
      <w:r>
        <w:rPr>
          <w:rFonts w:hint="eastAsia"/>
        </w:rPr>
        <w:t>row</w:t>
      </w:r>
      <w:r>
        <w:rPr>
          <w:rFonts w:hint="eastAsia"/>
        </w:rPr>
        <w:t>行，第</w:t>
      </w:r>
      <w:r>
        <w:rPr>
          <w:rFonts w:hint="eastAsia"/>
        </w:rPr>
        <w:t>col</w:t>
      </w:r>
      <w:r>
        <w:rPr>
          <w:rFonts w:hint="eastAsia"/>
        </w:rPr>
        <w:t>列，</w:t>
      </w:r>
      <w:r>
        <w:rPr>
          <w:rFonts w:hint="eastAsia"/>
        </w:rPr>
        <w:t>row</w:t>
      </w:r>
      <w:r>
        <w:rPr>
          <w:rFonts w:hint="eastAsia"/>
        </w:rPr>
        <w:t>和</w:t>
      </w:r>
      <w:r>
        <w:rPr>
          <w:rFonts w:hint="eastAsia"/>
        </w:rPr>
        <w:t>col</w:t>
      </w:r>
      <w:r>
        <w:rPr>
          <w:rFonts w:hint="eastAsia"/>
        </w:rPr>
        <w:t>均从</w:t>
      </w:r>
      <w:r>
        <w:rPr>
          <w:rFonts w:hint="eastAsia"/>
        </w:rPr>
        <w:t>0</w:t>
      </w:r>
      <w:r>
        <w:rPr>
          <w:rFonts w:hint="eastAsia"/>
        </w:rPr>
        <w:t>开始</w:t>
      </w:r>
    </w:p>
    <w:p w14:paraId="7F39B9F5" w14:textId="6D226554" w:rsidR="00821AF6" w:rsidRDefault="00821AF6" w:rsidP="003C2E67"/>
    <w:p w14:paraId="7678EE42" w14:textId="4E6A964D" w:rsidR="00837732" w:rsidRDefault="009560DB" w:rsidP="003C2E67">
      <w:r>
        <w:rPr>
          <w:rFonts w:hint="eastAsia"/>
        </w:rPr>
        <w:t>获取行列的方法：</w:t>
      </w:r>
    </w:p>
    <w:p w14:paraId="7BCD6464" w14:textId="34E756BE" w:rsidR="00837732" w:rsidRDefault="00837732" w:rsidP="003C2E67">
      <w:r>
        <w:t xml:space="preserve">Uvcham_get(hcam, </w:t>
      </w:r>
      <w:r w:rsidRPr="00821AF6">
        <w:t>UVCHAM_AFZONE</w:t>
      </w:r>
      <w:r>
        <w:t>, &amp;</w:t>
      </w:r>
      <w:r w:rsidRPr="00821AF6">
        <w:t>index</w:t>
      </w:r>
      <w:r>
        <w:t>)</w:t>
      </w:r>
    </w:p>
    <w:p w14:paraId="29F78806" w14:textId="0F9C74C1" w:rsidR="00837732" w:rsidRDefault="00837732" w:rsidP="003C2E67">
      <w:r>
        <w:t xml:space="preserve">row = </w:t>
      </w:r>
      <w:r w:rsidRPr="00821AF6">
        <w:t>index</w:t>
      </w:r>
      <w:r>
        <w:t xml:space="preserve"> / w</w:t>
      </w:r>
    </w:p>
    <w:p w14:paraId="4E30D00D" w14:textId="18B56477" w:rsidR="00837732" w:rsidRDefault="00837732" w:rsidP="003C2E67">
      <w:r>
        <w:t>col = index % w</w:t>
      </w:r>
    </w:p>
    <w:p w14:paraId="01DBD8E4" w14:textId="4226DC3D" w:rsidR="00B11C37" w:rsidRDefault="00B11C37" w:rsidP="00B11C37">
      <w:pPr>
        <w:pStyle w:val="3"/>
      </w:pPr>
      <w:r>
        <w:rPr>
          <w:rFonts w:hint="eastAsia"/>
        </w:rPr>
        <w:t>获取</w:t>
      </w:r>
      <w:r w:rsidR="009C2FF5">
        <w:rPr>
          <w:rFonts w:hint="eastAsia"/>
        </w:rPr>
        <w:t>实际</w:t>
      </w:r>
      <w:r>
        <w:rPr>
          <w:rFonts w:hint="eastAsia"/>
        </w:rPr>
        <w:t>范围</w:t>
      </w:r>
    </w:p>
    <w:p w14:paraId="6FE0B04F" w14:textId="6ABA2C10" w:rsidR="00B11C37" w:rsidRDefault="00B11C37" w:rsidP="00B11C37">
      <w:r>
        <w:t>Uvcham_</w:t>
      </w:r>
      <w:r w:rsidR="008C62F7">
        <w:rPr>
          <w:rFonts w:hint="eastAsia"/>
        </w:rPr>
        <w:t>range</w:t>
      </w:r>
      <w:r>
        <w:t xml:space="preserve">(hcam, </w:t>
      </w:r>
      <w:r w:rsidRPr="00B11C37">
        <w:t>UVCHAM_AFPOSITION_ABSOLUTE</w:t>
      </w:r>
      <w:r>
        <w:t>, &amp;min, &amp;max, nullptr)</w:t>
      </w:r>
    </w:p>
    <w:p w14:paraId="13B35DC9" w14:textId="4D06538E" w:rsidR="00B11C37" w:rsidRDefault="00B11C37" w:rsidP="00B11C37"/>
    <w:p w14:paraId="06C042CF" w14:textId="0553A252" w:rsidR="009C2FF5" w:rsidRDefault="009C2FF5" w:rsidP="00B11C37">
      <w:r>
        <w:rPr>
          <w:rFonts w:hint="eastAsia"/>
        </w:rPr>
        <w:t>例如</w:t>
      </w:r>
      <w:r>
        <w:rPr>
          <w:rFonts w:hint="eastAsia"/>
        </w:rPr>
        <w:t>min=</w:t>
      </w:r>
      <w:r w:rsidRPr="009C2FF5">
        <w:t xml:space="preserve"> -5400</w:t>
      </w:r>
      <w:r>
        <w:rPr>
          <w:rFonts w:hint="eastAsia"/>
        </w:rPr>
        <w:t>，</w:t>
      </w:r>
      <w:r>
        <w:rPr>
          <w:rFonts w:hint="eastAsia"/>
        </w:rPr>
        <w:t>max=</w:t>
      </w:r>
      <w:r w:rsidRPr="009C2FF5">
        <w:t>10600um</w:t>
      </w:r>
      <w:r>
        <w:rPr>
          <w:rFonts w:hint="eastAsia"/>
        </w:rPr>
        <w:t>，表述</w:t>
      </w:r>
      <w:r>
        <w:rPr>
          <w:rFonts w:hint="eastAsia"/>
        </w:rPr>
        <w:t>sensor</w:t>
      </w:r>
      <w:r>
        <w:rPr>
          <w:rFonts w:hint="eastAsia"/>
        </w:rPr>
        <w:t>的实际移动范围为</w:t>
      </w:r>
      <w:r>
        <w:rPr>
          <w:rFonts w:hint="eastAsia"/>
        </w:rPr>
        <w:t>-</w:t>
      </w:r>
      <w:r>
        <w:t>5400</w:t>
      </w:r>
      <w:r>
        <w:rPr>
          <w:rFonts w:hint="eastAsia"/>
        </w:rPr>
        <w:t>um~</w:t>
      </w:r>
      <w:r w:rsidRPr="009C2FF5">
        <w:t xml:space="preserve"> 10600um</w:t>
      </w:r>
    </w:p>
    <w:p w14:paraId="7486DB02" w14:textId="748CD6E8" w:rsidR="00076915" w:rsidRDefault="00076915" w:rsidP="00B11C37"/>
    <w:p w14:paraId="5A1D73CC" w14:textId="797A5B17" w:rsidR="00076915" w:rsidRDefault="00076915" w:rsidP="00B11C37">
      <w:r>
        <w:rPr>
          <w:rFonts w:hint="eastAsia"/>
        </w:rPr>
        <w:t>注意：此参数不能用于</w:t>
      </w:r>
      <w:r w:rsidR="008C62F7">
        <w:t>Uvcham_get</w:t>
      </w:r>
      <w:r w:rsidR="008C62F7">
        <w:rPr>
          <w:rFonts w:hint="eastAsia"/>
        </w:rPr>
        <w:t>和</w:t>
      </w:r>
      <w:r w:rsidR="008D3C75">
        <w:t>Uvcham_put</w:t>
      </w:r>
    </w:p>
    <w:p w14:paraId="2BCCA121" w14:textId="28F629E2" w:rsidR="005C22DC" w:rsidRDefault="005C22DC" w:rsidP="005C22DC">
      <w:pPr>
        <w:pStyle w:val="3"/>
      </w:pPr>
      <w:r>
        <w:rPr>
          <w:rFonts w:hint="eastAsia"/>
        </w:rPr>
        <w:t>获取对焦信息</w:t>
      </w:r>
    </w:p>
    <w:p w14:paraId="06B17B3A" w14:textId="41439354" w:rsidR="005C22DC" w:rsidRDefault="005C22DC" w:rsidP="005C22DC">
      <w:r>
        <w:rPr>
          <w:rFonts w:hint="eastAsia"/>
        </w:rPr>
        <w:t>U</w:t>
      </w:r>
      <w:r>
        <w:t xml:space="preserve">vcham_get(hcam, </w:t>
      </w:r>
      <w:r w:rsidRPr="005C22DC">
        <w:t>UVCHAM_AFFEEDBACK</w:t>
      </w:r>
      <w:r>
        <w:t>, &amp;val)</w:t>
      </w:r>
    </w:p>
    <w:p w14:paraId="260DFAA1" w14:textId="5DA41E12" w:rsidR="005C22DC" w:rsidRDefault="00926105" w:rsidP="005C22DC">
      <w:r>
        <w:t>v</w:t>
      </w:r>
      <w:r w:rsidR="005C22DC">
        <w:t>al:</w:t>
      </w:r>
      <w:r w:rsidR="005C22DC" w:rsidRPr="005C22DC">
        <w:t xml:space="preserve"> </w:t>
      </w:r>
      <w:r w:rsidR="005C22DC">
        <w:t xml:space="preserve">0: </w:t>
      </w:r>
      <w:r w:rsidR="00CA628F">
        <w:t xml:space="preserve"> </w:t>
      </w:r>
      <w:r w:rsidR="005C22DC">
        <w:t>unknown</w:t>
      </w:r>
    </w:p>
    <w:p w14:paraId="0154C5D0" w14:textId="7C227ED0" w:rsidR="005C22DC" w:rsidRDefault="005C22DC" w:rsidP="005C22DC">
      <w:r>
        <w:t xml:space="preserve">   1: </w:t>
      </w:r>
      <w:r w:rsidR="00CA628F">
        <w:t xml:space="preserve"> </w:t>
      </w:r>
      <w:r>
        <w:t>focused</w:t>
      </w:r>
    </w:p>
    <w:p w14:paraId="2C356F71" w14:textId="5267EF71" w:rsidR="005C22DC" w:rsidRDefault="005C22DC" w:rsidP="005C22DC">
      <w:r>
        <w:t xml:space="preserve">   2:</w:t>
      </w:r>
      <w:r w:rsidR="00CA628F">
        <w:t xml:space="preserve"> </w:t>
      </w:r>
      <w:r>
        <w:t xml:space="preserve"> focusing</w:t>
      </w:r>
    </w:p>
    <w:p w14:paraId="19010258" w14:textId="7859A1E2" w:rsidR="005C22DC" w:rsidRDefault="005C22DC" w:rsidP="005C22DC">
      <w:r>
        <w:t xml:space="preserve">   3: </w:t>
      </w:r>
      <w:r w:rsidR="00CA628F">
        <w:t xml:space="preserve"> </w:t>
      </w:r>
      <w:r>
        <w:t>defocuse (out of focus)</w:t>
      </w:r>
    </w:p>
    <w:p w14:paraId="56C3A31A" w14:textId="21A44128" w:rsidR="005C22DC" w:rsidRDefault="005C22DC" w:rsidP="005C22DC">
      <w:r>
        <w:t xml:space="preserve">   4: </w:t>
      </w:r>
      <w:r w:rsidR="00CA628F">
        <w:t xml:space="preserve"> </w:t>
      </w:r>
      <w:r>
        <w:t>up (workbench move up)</w:t>
      </w:r>
    </w:p>
    <w:p w14:paraId="5877D7E1" w14:textId="35645E4B" w:rsidR="005C22DC" w:rsidRPr="005C22DC" w:rsidRDefault="005C22DC" w:rsidP="005C22DC">
      <w:r>
        <w:t xml:space="preserve">   5: </w:t>
      </w:r>
      <w:r w:rsidR="00CA628F">
        <w:t xml:space="preserve"> </w:t>
      </w:r>
      <w:r>
        <w:t>down (workbench move down)</w:t>
      </w:r>
    </w:p>
    <w:p w14:paraId="0C682AB2" w14:textId="7F1BA169" w:rsidR="007D555E" w:rsidRDefault="007D555E" w:rsidP="007D555E">
      <w:pPr>
        <w:pStyle w:val="2"/>
      </w:pPr>
      <w:r>
        <w:rPr>
          <w:rFonts w:hint="eastAsia"/>
        </w:rPr>
        <w:lastRenderedPageBreak/>
        <w:t>获取固件时间</w:t>
      </w:r>
    </w:p>
    <w:p w14:paraId="620C482E" w14:textId="231BC1AF" w:rsidR="007D555E" w:rsidRDefault="007D555E" w:rsidP="007D555E">
      <w:r>
        <w:rPr>
          <w:rFonts w:hint="eastAsia"/>
        </w:rPr>
        <w:t>U</w:t>
      </w:r>
      <w:r>
        <w:t xml:space="preserve">vcham_get(hcam, </w:t>
      </w:r>
      <w:r w:rsidRPr="007D555E">
        <w:t>UVCHAM_YEAR</w:t>
      </w:r>
      <w:r>
        <w:t>, &amp;year)</w:t>
      </w:r>
    </w:p>
    <w:p w14:paraId="7AE2234C" w14:textId="2C392B29" w:rsidR="007D555E" w:rsidRDefault="007D555E" w:rsidP="007D555E">
      <w:r>
        <w:rPr>
          <w:rFonts w:hint="eastAsia"/>
        </w:rPr>
        <w:t>U</w:t>
      </w:r>
      <w:r>
        <w:t xml:space="preserve">vcham_get(hcam, </w:t>
      </w:r>
      <w:r w:rsidRPr="007D555E">
        <w:t>UVCHAM_MONTH</w:t>
      </w:r>
      <w:r>
        <w:t>, &amp;mon)</w:t>
      </w:r>
    </w:p>
    <w:p w14:paraId="10A10A0F" w14:textId="04161581" w:rsidR="007D555E" w:rsidRDefault="007D555E" w:rsidP="007D555E">
      <w:r>
        <w:rPr>
          <w:rFonts w:hint="eastAsia"/>
        </w:rPr>
        <w:t>U</w:t>
      </w:r>
      <w:r>
        <w:t xml:space="preserve">vcham_get(hcam, </w:t>
      </w:r>
      <w:r w:rsidRPr="007D555E">
        <w:t>UVCHAM_DAY</w:t>
      </w:r>
      <w:r>
        <w:t>, &amp;day)</w:t>
      </w:r>
    </w:p>
    <w:p w14:paraId="5E43ABF6" w14:textId="175DD7B6" w:rsidR="00E50077" w:rsidRDefault="00E50077" w:rsidP="00E50077">
      <w:pPr>
        <w:pStyle w:val="2"/>
      </w:pPr>
      <w:r>
        <w:rPr>
          <w:rFonts w:hint="eastAsia"/>
        </w:rPr>
        <w:t>获取序列号</w:t>
      </w:r>
    </w:p>
    <w:p w14:paraId="0629139F" w14:textId="4E12B24E" w:rsidR="00E50077" w:rsidRDefault="00680584" w:rsidP="00E50077">
      <w:r>
        <w:rPr>
          <w:rFonts w:hint="eastAsia"/>
        </w:rPr>
        <w:t>U</w:t>
      </w:r>
      <w:r>
        <w:t xml:space="preserve">vcham_get(hcam, </w:t>
      </w:r>
      <w:r w:rsidRPr="00680584">
        <w:t>UVCHAM_SN</w:t>
      </w:r>
      <w:r>
        <w:t>, &amp;sn)</w:t>
      </w:r>
    </w:p>
    <w:p w14:paraId="3E4F47CE" w14:textId="1D06C1F4" w:rsidR="00362BD5" w:rsidRDefault="00362BD5" w:rsidP="00362BD5">
      <w:pPr>
        <w:pStyle w:val="2"/>
      </w:pPr>
      <w:r>
        <w:rPr>
          <w:rFonts w:hint="eastAsia"/>
        </w:rPr>
        <w:t>设置和获取比特率</w:t>
      </w:r>
    </w:p>
    <w:p w14:paraId="21FC1074" w14:textId="61A1C430" w:rsidR="00A11383" w:rsidRDefault="00A11383" w:rsidP="00362BD5">
      <w:r w:rsidRPr="00266B3A">
        <w:rPr>
          <w:rFonts w:hint="eastAsia"/>
          <w:b/>
          <w:bCs/>
        </w:rPr>
        <w:t>功能：</w:t>
      </w:r>
      <w:r>
        <w:rPr>
          <w:rFonts w:hint="eastAsia"/>
        </w:rPr>
        <w:t>用于调节</w:t>
      </w:r>
      <w:r w:rsidR="00E0225D">
        <w:rPr>
          <w:rFonts w:hint="eastAsia"/>
        </w:rPr>
        <w:t>获取</w:t>
      </w:r>
      <w:r>
        <w:rPr>
          <w:rFonts w:hint="eastAsia"/>
        </w:rPr>
        <w:t>图像质量</w:t>
      </w:r>
    </w:p>
    <w:p w14:paraId="15F04A12" w14:textId="07067B37" w:rsidR="00632E7E" w:rsidRDefault="00632E7E" w:rsidP="00362BD5">
      <w:r>
        <w:rPr>
          <w:rFonts w:hint="eastAsia"/>
        </w:rPr>
        <w:t>部分相机可能没有这功能</w:t>
      </w:r>
    </w:p>
    <w:p w14:paraId="1EB19D63" w14:textId="77777777" w:rsidR="000D4ED8" w:rsidRDefault="000D4ED8" w:rsidP="00362BD5"/>
    <w:p w14:paraId="22D2173C" w14:textId="322B6FCF" w:rsidR="00151663" w:rsidRPr="00151663" w:rsidRDefault="00151663" w:rsidP="00362BD5">
      <w:pPr>
        <w:rPr>
          <w:b/>
          <w:bCs/>
        </w:rPr>
      </w:pPr>
      <w:r w:rsidRPr="00151663">
        <w:rPr>
          <w:rFonts w:hint="eastAsia"/>
          <w:b/>
          <w:bCs/>
        </w:rPr>
        <w:t>获取范围与默认值：</w:t>
      </w:r>
    </w:p>
    <w:p w14:paraId="2230A22E" w14:textId="443B83B7" w:rsidR="00362BD5" w:rsidRDefault="00A11383" w:rsidP="00362BD5">
      <w:r w:rsidRPr="00A11383">
        <w:t>Uvcham_range</w:t>
      </w:r>
      <w:r>
        <w:t xml:space="preserve">(hcam, </w:t>
      </w:r>
      <w:r w:rsidRPr="00A11383">
        <w:t>UVCHAM_BPS</w:t>
      </w:r>
      <w:r w:rsidR="00151663">
        <w:t>, &amp;min, &amp;max, &amp;def</w:t>
      </w:r>
      <w:r>
        <w:t>)</w:t>
      </w:r>
      <w:r w:rsidR="00151663">
        <w:t>;</w:t>
      </w:r>
    </w:p>
    <w:p w14:paraId="3A38D993" w14:textId="77777777" w:rsidR="00151663" w:rsidRDefault="00151663" w:rsidP="00362BD5"/>
    <w:p w14:paraId="41BB4B9A" w14:textId="18BC01E2" w:rsidR="00151663" w:rsidRPr="00151663" w:rsidRDefault="00151663" w:rsidP="00362BD5">
      <w:pPr>
        <w:rPr>
          <w:b/>
          <w:bCs/>
        </w:rPr>
      </w:pPr>
      <w:r w:rsidRPr="00151663">
        <w:rPr>
          <w:rFonts w:hint="eastAsia"/>
          <w:b/>
          <w:bCs/>
        </w:rPr>
        <w:t>获取：</w:t>
      </w:r>
    </w:p>
    <w:p w14:paraId="72375C62" w14:textId="384D2DB9" w:rsidR="00151663" w:rsidRDefault="00151663" w:rsidP="00362BD5">
      <w:r>
        <w:rPr>
          <w:rFonts w:hint="eastAsia"/>
        </w:rPr>
        <w:t>U</w:t>
      </w:r>
      <w:r>
        <w:t xml:space="preserve">vcham_get(hcam, </w:t>
      </w:r>
      <w:r w:rsidRPr="00A11383">
        <w:t>UVCHAM_BPS</w:t>
      </w:r>
      <w:r>
        <w:t>, &amp;bps);</w:t>
      </w:r>
    </w:p>
    <w:p w14:paraId="03DFF411" w14:textId="5CFE2D67" w:rsidR="00151663" w:rsidRDefault="00151663" w:rsidP="00362BD5"/>
    <w:p w14:paraId="1E20B36B" w14:textId="7C13A55E" w:rsidR="00151663" w:rsidRPr="00151663" w:rsidRDefault="00151663" w:rsidP="00362BD5">
      <w:pPr>
        <w:rPr>
          <w:b/>
          <w:bCs/>
        </w:rPr>
      </w:pPr>
      <w:r w:rsidRPr="00151663">
        <w:rPr>
          <w:rFonts w:hint="eastAsia"/>
          <w:b/>
          <w:bCs/>
        </w:rPr>
        <w:t>设置：</w:t>
      </w:r>
    </w:p>
    <w:p w14:paraId="23E8431B" w14:textId="2A1D9720" w:rsidR="00151663" w:rsidRDefault="008D3C75" w:rsidP="00151663">
      <w:r>
        <w:rPr>
          <w:rFonts w:hint="eastAsia"/>
        </w:rPr>
        <w:t>Uvcham_put</w:t>
      </w:r>
      <w:r w:rsidR="00151663">
        <w:t xml:space="preserve">(hcam, </w:t>
      </w:r>
      <w:r w:rsidR="00151663" w:rsidRPr="00A11383">
        <w:t>UVCHAM_BPS</w:t>
      </w:r>
      <w:r w:rsidR="00151663">
        <w:t>, bps);</w:t>
      </w:r>
    </w:p>
    <w:p w14:paraId="15F3DA60" w14:textId="1B0ED549" w:rsidR="003D204C" w:rsidRDefault="003D204C" w:rsidP="003D204C">
      <w:pPr>
        <w:pStyle w:val="2"/>
      </w:pPr>
      <w:r>
        <w:rPr>
          <w:rFonts w:hint="eastAsia"/>
        </w:rPr>
        <w:t>调节光源</w:t>
      </w:r>
    </w:p>
    <w:p w14:paraId="23190DEA" w14:textId="3A161A15" w:rsidR="003D204C" w:rsidRDefault="003D204C" w:rsidP="003D204C">
      <w:r w:rsidRPr="003D204C">
        <w:rPr>
          <w:rFonts w:hint="eastAsia"/>
          <w:b/>
          <w:bCs/>
        </w:rPr>
        <w:t>功能：</w:t>
      </w:r>
      <w:r>
        <w:rPr>
          <w:rFonts w:hint="eastAsia"/>
        </w:rPr>
        <w:t>部分相机可外接光源，用此函数进行调节</w:t>
      </w:r>
    </w:p>
    <w:p w14:paraId="7CF37D14" w14:textId="77777777" w:rsidR="0017040E" w:rsidRDefault="0017040E" w:rsidP="003D204C"/>
    <w:p w14:paraId="649CDD9E" w14:textId="77777777" w:rsidR="00110DD7" w:rsidRPr="00151663" w:rsidRDefault="00110DD7" w:rsidP="00110DD7">
      <w:pPr>
        <w:rPr>
          <w:b/>
          <w:bCs/>
        </w:rPr>
      </w:pPr>
      <w:r w:rsidRPr="00151663">
        <w:rPr>
          <w:rFonts w:hint="eastAsia"/>
          <w:b/>
          <w:bCs/>
        </w:rPr>
        <w:t>获取范围与默认值：</w:t>
      </w:r>
    </w:p>
    <w:p w14:paraId="70EEDBB3" w14:textId="427CC2C1" w:rsidR="00110DD7" w:rsidRDefault="00110DD7" w:rsidP="00110DD7">
      <w:r w:rsidRPr="00A11383">
        <w:t>Uvcham_range</w:t>
      </w:r>
      <w:r>
        <w:t xml:space="preserve">(hcam, </w:t>
      </w:r>
      <w:r w:rsidR="001908C2" w:rsidRPr="001908C2">
        <w:t>UVCHAM_LIGHT_ADJUSTMENT</w:t>
      </w:r>
      <w:r>
        <w:t>, &amp;min, &amp;max, &amp;def);</w:t>
      </w:r>
    </w:p>
    <w:p w14:paraId="166F520C" w14:textId="77777777" w:rsidR="00110DD7" w:rsidRDefault="00110DD7" w:rsidP="00110DD7"/>
    <w:p w14:paraId="47AB5F1D" w14:textId="77777777" w:rsidR="00110DD7" w:rsidRPr="00151663" w:rsidRDefault="00110DD7" w:rsidP="00110DD7">
      <w:pPr>
        <w:rPr>
          <w:b/>
          <w:bCs/>
        </w:rPr>
      </w:pPr>
      <w:r w:rsidRPr="00151663">
        <w:rPr>
          <w:rFonts w:hint="eastAsia"/>
          <w:b/>
          <w:bCs/>
        </w:rPr>
        <w:t>获取：</w:t>
      </w:r>
    </w:p>
    <w:p w14:paraId="146CC3B0" w14:textId="305218E2" w:rsidR="00110DD7" w:rsidRDefault="00110DD7" w:rsidP="00110DD7">
      <w:r>
        <w:rPr>
          <w:rFonts w:hint="eastAsia"/>
        </w:rPr>
        <w:t>U</w:t>
      </w:r>
      <w:r>
        <w:t xml:space="preserve">vcham_get(hcam, </w:t>
      </w:r>
      <w:r w:rsidR="00D93A16" w:rsidRPr="00D93A16">
        <w:t>UVCHAM_LIGHT_ADJUSTMENT</w:t>
      </w:r>
      <w:r>
        <w:t>, &amp;</w:t>
      </w:r>
      <w:r w:rsidR="00D93A16">
        <w:t>val</w:t>
      </w:r>
      <w:r>
        <w:t>);</w:t>
      </w:r>
    </w:p>
    <w:p w14:paraId="2B9BFCD9" w14:textId="77777777" w:rsidR="00110DD7" w:rsidRDefault="00110DD7" w:rsidP="00110DD7"/>
    <w:p w14:paraId="1A3FD65E" w14:textId="77777777" w:rsidR="00110DD7" w:rsidRPr="00151663" w:rsidRDefault="00110DD7" w:rsidP="00110DD7">
      <w:pPr>
        <w:rPr>
          <w:b/>
          <w:bCs/>
        </w:rPr>
      </w:pPr>
      <w:r w:rsidRPr="00151663">
        <w:rPr>
          <w:rFonts w:hint="eastAsia"/>
          <w:b/>
          <w:bCs/>
        </w:rPr>
        <w:t>设置：</w:t>
      </w:r>
    </w:p>
    <w:p w14:paraId="50574057" w14:textId="215D4B2C" w:rsidR="003D204C" w:rsidRDefault="008D3C75" w:rsidP="00110DD7">
      <w:r>
        <w:rPr>
          <w:rFonts w:hint="eastAsia"/>
        </w:rPr>
        <w:t>Uvcham_put</w:t>
      </w:r>
      <w:r w:rsidR="00110DD7">
        <w:t xml:space="preserve">(hcam, </w:t>
      </w:r>
      <w:r w:rsidR="00D93A16" w:rsidRPr="00D93A16">
        <w:t>UVCHAM_LIGHT_ADJUSTMENT</w:t>
      </w:r>
      <w:r w:rsidR="00110DD7">
        <w:t xml:space="preserve">, </w:t>
      </w:r>
      <w:r w:rsidR="00D93A16">
        <w:t>val</w:t>
      </w:r>
      <w:r w:rsidR="00110DD7">
        <w:t>);</w:t>
      </w:r>
    </w:p>
    <w:p w14:paraId="2B0BE9D9" w14:textId="56B055DF" w:rsidR="00EE4A71" w:rsidRDefault="00EE4A71" w:rsidP="00EE4A71">
      <w:pPr>
        <w:pStyle w:val="2"/>
      </w:pPr>
      <w:r>
        <w:rPr>
          <w:rFonts w:hint="eastAsia"/>
        </w:rPr>
        <w:t>设置镜头倍率</w:t>
      </w:r>
    </w:p>
    <w:p w14:paraId="45DB4339" w14:textId="25D5197C" w:rsidR="00EE4A71" w:rsidRDefault="00EE4A71" w:rsidP="00EE4A71">
      <w:r w:rsidRPr="00EE4A71">
        <w:rPr>
          <w:rFonts w:hint="eastAsia"/>
          <w:b/>
          <w:bCs/>
        </w:rPr>
        <w:t>功能：</w:t>
      </w:r>
      <w:r>
        <w:rPr>
          <w:rFonts w:hint="eastAsia"/>
        </w:rPr>
        <w:t>此功能目前只有</w:t>
      </w:r>
      <w:r>
        <w:rPr>
          <w:rFonts w:hint="eastAsia"/>
        </w:rPr>
        <w:t>AFDM</w:t>
      </w:r>
      <w:r>
        <w:rPr>
          <w:rFonts w:hint="eastAsia"/>
        </w:rPr>
        <w:t>系列相机支持，设置物镜倍率</w:t>
      </w:r>
    </w:p>
    <w:p w14:paraId="7B3F7A97" w14:textId="7076E5C9" w:rsidR="00EE4A71" w:rsidRDefault="00CD6BC9" w:rsidP="00EE4A71">
      <w:r>
        <w:rPr>
          <w:rFonts w:hint="eastAsia"/>
        </w:rPr>
        <w:t>此功能只支持设置，不支持读取</w:t>
      </w:r>
    </w:p>
    <w:p w14:paraId="1C5A3FAA" w14:textId="72978AC7" w:rsidR="00CD6BC9" w:rsidRDefault="00CD6BC9" w:rsidP="00EE4A71"/>
    <w:p w14:paraId="3AB3E00A" w14:textId="0FBB3842" w:rsidR="0093226D" w:rsidRPr="0093226D" w:rsidRDefault="0093226D" w:rsidP="00EE4A71">
      <w:pPr>
        <w:rPr>
          <w:b/>
          <w:bCs/>
        </w:rPr>
      </w:pPr>
      <w:r w:rsidRPr="0093226D">
        <w:rPr>
          <w:rFonts w:hint="eastAsia"/>
          <w:b/>
          <w:bCs/>
        </w:rPr>
        <w:t>读取范围和默认值：</w:t>
      </w:r>
    </w:p>
    <w:p w14:paraId="1C69F659" w14:textId="0BFE9C0F" w:rsidR="0093226D" w:rsidRDefault="0093226D" w:rsidP="00EE4A71">
      <w:r w:rsidRPr="00A11383">
        <w:t>Uvcham_range</w:t>
      </w:r>
      <w:r>
        <w:t xml:space="preserve">(hcam, </w:t>
      </w:r>
      <w:r w:rsidRPr="0093226D">
        <w:t>UVCHAM_ZOOM</w:t>
      </w:r>
      <w:r>
        <w:t>, &amp;min, &amp;max, &amp;def);</w:t>
      </w:r>
    </w:p>
    <w:p w14:paraId="67A440E4" w14:textId="77777777" w:rsidR="0093226D" w:rsidRDefault="0093226D" w:rsidP="00EE4A71"/>
    <w:p w14:paraId="0ABAF489" w14:textId="20560FCF" w:rsidR="00CD6BC9" w:rsidRPr="00CD6BC9" w:rsidRDefault="00CD6BC9" w:rsidP="00EE4A71">
      <w:pPr>
        <w:rPr>
          <w:b/>
          <w:bCs/>
        </w:rPr>
      </w:pPr>
      <w:r w:rsidRPr="00CD6BC9">
        <w:rPr>
          <w:rFonts w:hint="eastAsia"/>
          <w:b/>
          <w:bCs/>
        </w:rPr>
        <w:t>设置：</w:t>
      </w:r>
    </w:p>
    <w:p w14:paraId="20A9362B" w14:textId="58F25F3B" w:rsidR="00CD6BC9" w:rsidRDefault="008D3C75" w:rsidP="00EE4A71">
      <w:r>
        <w:rPr>
          <w:rFonts w:hint="eastAsia"/>
        </w:rPr>
        <w:t>Uvcham_put</w:t>
      </w:r>
      <w:r w:rsidR="00CD6BC9">
        <w:t xml:space="preserve">(hcam, </w:t>
      </w:r>
      <w:r w:rsidR="0093226D" w:rsidRPr="0093226D">
        <w:t>UVCHAM_ZOOM</w:t>
      </w:r>
      <w:r w:rsidR="00CD6BC9">
        <w:t xml:space="preserve">, </w:t>
      </w:r>
      <w:r w:rsidR="0093226D">
        <w:t>zoom</w:t>
      </w:r>
      <w:r w:rsidR="00CD6BC9">
        <w:t>);</w:t>
      </w:r>
    </w:p>
    <w:p w14:paraId="1D71A46D" w14:textId="10E6C54D" w:rsidR="0016583A" w:rsidRDefault="0016583A" w:rsidP="0016583A">
      <w:pPr>
        <w:pStyle w:val="2"/>
      </w:pPr>
      <w:r>
        <w:rPr>
          <w:rFonts w:hint="eastAsia"/>
        </w:rPr>
        <w:t>负片</w:t>
      </w:r>
    </w:p>
    <w:p w14:paraId="002BE2D5" w14:textId="600D670E" w:rsidR="0016583A" w:rsidRDefault="0016583A" w:rsidP="0016583A">
      <w:r>
        <w:rPr>
          <w:rFonts w:hint="eastAsia"/>
        </w:rPr>
        <w:t>U</w:t>
      </w:r>
      <w:r>
        <w:t xml:space="preserve">vcham_get(hcam, </w:t>
      </w:r>
      <w:r w:rsidRPr="0016583A">
        <w:t>UVCHAM_NEGATIVE</w:t>
      </w:r>
      <w:r>
        <w:t>, &amp;val);</w:t>
      </w:r>
    </w:p>
    <w:p w14:paraId="58270B07" w14:textId="557CA742" w:rsidR="0016583A" w:rsidRDefault="008D3C75" w:rsidP="0016583A">
      <w:r>
        <w:rPr>
          <w:rFonts w:hint="eastAsia"/>
        </w:rPr>
        <w:t>Uvcham_put</w:t>
      </w:r>
      <w:r w:rsidR="0016583A">
        <w:t xml:space="preserve">(hcam, </w:t>
      </w:r>
      <w:r w:rsidR="0016583A" w:rsidRPr="0016583A">
        <w:t>UVCHAM_NEGATIVE</w:t>
      </w:r>
      <w:r w:rsidR="0016583A">
        <w:t>, val);</w:t>
      </w:r>
    </w:p>
    <w:p w14:paraId="15183BDE" w14:textId="77777777" w:rsidR="00D27895" w:rsidRDefault="00D27895" w:rsidP="0016583A"/>
    <w:p w14:paraId="1A634E66" w14:textId="1B05B52C" w:rsidR="0016583A" w:rsidRDefault="0016583A" w:rsidP="0016583A">
      <w:r>
        <w:t>0----</w:t>
      </w:r>
      <w:r>
        <w:rPr>
          <w:rFonts w:hint="eastAsia"/>
        </w:rPr>
        <w:t>关闭负片功能</w:t>
      </w:r>
    </w:p>
    <w:p w14:paraId="45042497" w14:textId="78F825EA" w:rsidR="0016583A" w:rsidRDefault="0016583A" w:rsidP="0016583A">
      <w:r>
        <w:rPr>
          <w:rFonts w:hint="eastAsia"/>
        </w:rPr>
        <w:t>1----</w:t>
      </w:r>
      <w:r>
        <w:rPr>
          <w:rFonts w:hint="eastAsia"/>
        </w:rPr>
        <w:t>开启负片功能</w:t>
      </w:r>
    </w:p>
    <w:p w14:paraId="62D38CFF" w14:textId="4C93FBBE" w:rsidR="00E979B9" w:rsidRDefault="00E979B9" w:rsidP="00E979B9">
      <w:pPr>
        <w:pStyle w:val="2"/>
      </w:pPr>
      <w:r>
        <w:rPr>
          <w:rFonts w:hint="eastAsia"/>
        </w:rPr>
        <w:t>设置编码格式</w:t>
      </w:r>
    </w:p>
    <w:p w14:paraId="642D8B3A" w14:textId="5BCCF9CC" w:rsidR="00022505" w:rsidRDefault="00F60250" w:rsidP="00022505">
      <w:r w:rsidRPr="001A15AE">
        <w:rPr>
          <w:rFonts w:hint="eastAsia"/>
          <w:b/>
          <w:bCs/>
        </w:rPr>
        <w:t>注意：</w:t>
      </w:r>
      <w:r w:rsidR="00022505">
        <w:rPr>
          <w:rFonts w:hint="eastAsia"/>
        </w:rPr>
        <w:t>此功能要在</w:t>
      </w:r>
      <w:r w:rsidR="00022505">
        <w:rPr>
          <w:rFonts w:hint="eastAsia"/>
        </w:rPr>
        <w:t>start</w:t>
      </w:r>
      <w:r w:rsidR="00022505">
        <w:rPr>
          <w:rFonts w:hint="eastAsia"/>
        </w:rPr>
        <w:t>之前调用</w:t>
      </w:r>
      <w:r w:rsidR="00C45ADE">
        <w:rPr>
          <w:rFonts w:hint="eastAsia"/>
        </w:rPr>
        <w:t>，使用方式和分辨率设置相同</w:t>
      </w:r>
    </w:p>
    <w:p w14:paraId="19159323" w14:textId="77777777" w:rsidR="00022505" w:rsidRPr="00022505" w:rsidRDefault="00022505" w:rsidP="00022505"/>
    <w:p w14:paraId="366B733F" w14:textId="36C6F698" w:rsidR="00E979B9" w:rsidRPr="00022505" w:rsidRDefault="00022505" w:rsidP="00E979B9">
      <w:pPr>
        <w:rPr>
          <w:b/>
          <w:bCs/>
        </w:rPr>
      </w:pPr>
      <w:r w:rsidRPr="00022505">
        <w:rPr>
          <w:rFonts w:hint="eastAsia"/>
          <w:b/>
          <w:bCs/>
        </w:rPr>
        <w:t>获取编码格式个数：</w:t>
      </w:r>
    </w:p>
    <w:p w14:paraId="09EEFF83" w14:textId="7084AB54" w:rsidR="00022505" w:rsidRDefault="00022505" w:rsidP="00E979B9">
      <w:r w:rsidRPr="00022505">
        <w:t>Uvcham_range(h, UVCHAM_CODEC, nullptr, &amp;num, nullptr)</w:t>
      </w:r>
      <w:r>
        <w:t>;</w:t>
      </w:r>
    </w:p>
    <w:p w14:paraId="2CADA1A3" w14:textId="1C1EC841" w:rsidR="00022505" w:rsidRDefault="00022505" w:rsidP="00E979B9"/>
    <w:p w14:paraId="63F51783" w14:textId="17CFA284" w:rsidR="00022505" w:rsidRPr="00994F35" w:rsidRDefault="00C32586" w:rsidP="00E979B9">
      <w:pPr>
        <w:rPr>
          <w:b/>
          <w:bCs/>
        </w:rPr>
      </w:pPr>
      <w:r w:rsidRPr="00994F35">
        <w:rPr>
          <w:rFonts w:hint="eastAsia"/>
          <w:b/>
          <w:bCs/>
        </w:rPr>
        <w:t>获取：</w:t>
      </w:r>
    </w:p>
    <w:p w14:paraId="139A6E88" w14:textId="7C8C0BFF" w:rsidR="00C32586" w:rsidRDefault="00C32586" w:rsidP="00E979B9">
      <w:r w:rsidRPr="00022505">
        <w:t>Uvcham_</w:t>
      </w:r>
      <w:r>
        <w:t>get</w:t>
      </w:r>
      <w:r w:rsidRPr="00022505">
        <w:t>(h, UVCHAM_CODEC, &amp;</w:t>
      </w:r>
      <w:r w:rsidR="00994F35">
        <w:t>codec</w:t>
      </w:r>
      <w:r w:rsidR="00A84E52">
        <w:t>Num</w:t>
      </w:r>
      <w:r w:rsidRPr="00022505">
        <w:t>)</w:t>
      </w:r>
      <w:r>
        <w:t>;</w:t>
      </w:r>
    </w:p>
    <w:p w14:paraId="23B52030" w14:textId="76A0904D" w:rsidR="000F4493" w:rsidRDefault="000F4493" w:rsidP="00E979B9"/>
    <w:p w14:paraId="08CCC307" w14:textId="30DCC5D9" w:rsidR="000F4493" w:rsidRPr="000F4493" w:rsidRDefault="000F4493" w:rsidP="00E979B9">
      <w:pPr>
        <w:rPr>
          <w:b/>
          <w:bCs/>
        </w:rPr>
      </w:pPr>
      <w:r w:rsidRPr="000F4493">
        <w:rPr>
          <w:rFonts w:hint="eastAsia"/>
          <w:b/>
          <w:bCs/>
        </w:rPr>
        <w:t>设置：</w:t>
      </w:r>
    </w:p>
    <w:p w14:paraId="209EF465" w14:textId="14F125B5" w:rsidR="000F4493" w:rsidRDefault="008D3C75" w:rsidP="00E979B9">
      <w:r>
        <w:t>Uvcham_put</w:t>
      </w:r>
      <w:r w:rsidR="000F4493" w:rsidRPr="00022505">
        <w:t xml:space="preserve">(h, UVCHAM_CODEC, </w:t>
      </w:r>
      <w:r w:rsidR="000F4493">
        <w:t>codecNum</w:t>
      </w:r>
      <w:r w:rsidR="000F4493" w:rsidRPr="00022505">
        <w:t>)</w:t>
      </w:r>
      <w:r w:rsidR="000F4493">
        <w:t>;</w:t>
      </w:r>
    </w:p>
    <w:p w14:paraId="5B6F84AF" w14:textId="7CBB73E6" w:rsidR="0042306F" w:rsidRDefault="0042306F" w:rsidP="00E979B9">
      <w:r w:rsidRPr="0042306F">
        <w:rPr>
          <w:rFonts w:hint="eastAsia"/>
          <w:b/>
          <w:bCs/>
        </w:rPr>
        <w:t>注意：</w:t>
      </w:r>
      <w:r>
        <w:rPr>
          <w:rFonts w:hint="eastAsia"/>
        </w:rPr>
        <w:t>此功能要在</w:t>
      </w:r>
      <w:r>
        <w:rPr>
          <w:rFonts w:hint="eastAsia"/>
        </w:rPr>
        <w:t>start</w:t>
      </w:r>
      <w:r>
        <w:rPr>
          <w:rFonts w:hint="eastAsia"/>
        </w:rPr>
        <w:t>之前调用</w:t>
      </w:r>
    </w:p>
    <w:p w14:paraId="31E12CDC" w14:textId="2682CDC3" w:rsidR="000F4493" w:rsidRDefault="000F4493" w:rsidP="00E979B9"/>
    <w:p w14:paraId="031C8384" w14:textId="6F0488E6" w:rsidR="000F4493" w:rsidRPr="000F4493" w:rsidRDefault="000F4493" w:rsidP="00E979B9">
      <w:pPr>
        <w:rPr>
          <w:b/>
          <w:bCs/>
        </w:rPr>
      </w:pPr>
      <w:r w:rsidRPr="000F4493">
        <w:rPr>
          <w:rFonts w:hint="eastAsia"/>
          <w:b/>
          <w:bCs/>
        </w:rPr>
        <w:t>获取第</w:t>
      </w:r>
      <w:r w:rsidRPr="000F4493">
        <w:rPr>
          <w:rFonts w:hint="eastAsia"/>
          <w:b/>
          <w:bCs/>
        </w:rPr>
        <w:t>n</w:t>
      </w:r>
      <w:r w:rsidRPr="000F4493">
        <w:rPr>
          <w:rFonts w:hint="eastAsia"/>
          <w:b/>
          <w:bCs/>
        </w:rPr>
        <w:t>个</w:t>
      </w:r>
      <w:r w:rsidRPr="000F4493">
        <w:rPr>
          <w:rFonts w:hint="eastAsia"/>
          <w:b/>
          <w:bCs/>
        </w:rPr>
        <w:t>codec</w:t>
      </w:r>
      <w:r w:rsidRPr="000F4493">
        <w:rPr>
          <w:rFonts w:hint="eastAsia"/>
          <w:b/>
          <w:bCs/>
        </w:rPr>
        <w:t>的具体</w:t>
      </w:r>
      <w:r>
        <w:rPr>
          <w:rFonts w:hint="eastAsia"/>
          <w:b/>
          <w:bCs/>
        </w:rPr>
        <w:t>含义</w:t>
      </w:r>
      <w:r w:rsidRPr="000F4493">
        <w:rPr>
          <w:rFonts w:hint="eastAsia"/>
          <w:b/>
          <w:bCs/>
        </w:rPr>
        <w:t>：</w:t>
      </w:r>
    </w:p>
    <w:p w14:paraId="5226737B" w14:textId="09626B60" w:rsidR="000F4493" w:rsidRDefault="00362255" w:rsidP="00E979B9">
      <w:r w:rsidRPr="00362255">
        <w:t>Uvcham_get(h, UVCHAM_CODEC_FOURCC | n, &amp;fourcc)</w:t>
      </w:r>
    </w:p>
    <w:p w14:paraId="1FBDFE1F" w14:textId="77777777" w:rsidR="00243BD6" w:rsidRDefault="00243BD6" w:rsidP="00E979B9"/>
    <w:p w14:paraId="7757BFB4" w14:textId="02156222" w:rsidR="00243BD6" w:rsidRPr="00A803EF" w:rsidRDefault="00243BD6" w:rsidP="00E979B9">
      <w:pPr>
        <w:rPr>
          <w:b/>
          <w:bCs/>
        </w:rPr>
      </w:pPr>
      <w:r w:rsidRPr="00A803EF">
        <w:rPr>
          <w:b/>
          <w:bCs/>
        </w:rPr>
        <w:t>fourcc</w:t>
      </w:r>
      <w:r w:rsidRPr="00A803EF">
        <w:rPr>
          <w:rFonts w:hint="eastAsia"/>
          <w:b/>
          <w:bCs/>
        </w:rPr>
        <w:t>由四个字节构成，分别将其解析，即得到其意思，代码具体如下：</w:t>
      </w:r>
    </w:p>
    <w:p w14:paraId="3A437740" w14:textId="407421A7" w:rsidR="00525C12" w:rsidRDefault="00525C12" w:rsidP="00E979B9">
      <w:r>
        <w:t>unsigned char codec[5] = {</w:t>
      </w:r>
      <w:r w:rsidR="00DE6410">
        <w:t>0</w:t>
      </w:r>
      <w:r>
        <w:t>};</w:t>
      </w:r>
    </w:p>
    <w:p w14:paraId="423BED9E" w14:textId="1D355D46" w:rsidR="00B96E0D" w:rsidRDefault="00B96E0D" w:rsidP="00E979B9">
      <w:r>
        <w:rPr>
          <w:rFonts w:hint="eastAsia"/>
        </w:rPr>
        <w:t>u</w:t>
      </w:r>
      <w:r>
        <w:t>nsigned temp = (unsigned)fourcc;</w:t>
      </w:r>
    </w:p>
    <w:p w14:paraId="4451C6CF" w14:textId="347A1360" w:rsidR="00525C12" w:rsidRDefault="00B96E0D" w:rsidP="00E979B9">
      <w:r>
        <w:t>codec[0] = (unsigned char)</w:t>
      </w:r>
      <w:r w:rsidRPr="00B96E0D">
        <w:t xml:space="preserve"> </w:t>
      </w:r>
      <w:r>
        <w:t>(temp &amp; 0x000000FF)</w:t>
      </w:r>
      <w:r w:rsidR="000D1C01">
        <w:t>;</w:t>
      </w:r>
    </w:p>
    <w:p w14:paraId="4A461AF3" w14:textId="0BC52E86" w:rsidR="000D1C01" w:rsidRDefault="000D1C01" w:rsidP="00E979B9">
      <w:r>
        <w:t>codec[1] = (unsigned char)</w:t>
      </w:r>
      <w:r w:rsidRPr="00B96E0D">
        <w:t xml:space="preserve"> </w:t>
      </w:r>
      <w:r>
        <w:t>((temp &gt;&gt; 8) &amp; 0x000000FF);</w:t>
      </w:r>
    </w:p>
    <w:p w14:paraId="26967EE8" w14:textId="174A68CE" w:rsidR="00C44881" w:rsidRDefault="00C44881" w:rsidP="00E979B9">
      <w:r>
        <w:t>codec[2] = (unsigned char)</w:t>
      </w:r>
      <w:r w:rsidRPr="00B96E0D">
        <w:t xml:space="preserve"> </w:t>
      </w:r>
      <w:r>
        <w:t>((temp &gt;&gt; 16) &amp; 0x000000FF);</w:t>
      </w:r>
    </w:p>
    <w:p w14:paraId="1CA35EE3" w14:textId="5F038AD4" w:rsidR="00F90142" w:rsidRDefault="00F90142" w:rsidP="00E979B9">
      <w:r>
        <w:t>codec[3] = (unsigned char)</w:t>
      </w:r>
      <w:r w:rsidRPr="00B96E0D">
        <w:t xml:space="preserve"> </w:t>
      </w:r>
      <w:r>
        <w:t>((temp &gt;&gt; 24) &amp; 0x000000FF);</w:t>
      </w:r>
    </w:p>
    <w:p w14:paraId="25F1D337" w14:textId="53508180" w:rsidR="00CD1DC5" w:rsidRPr="000D1C01" w:rsidRDefault="00CD1DC5" w:rsidP="00E979B9">
      <w:r>
        <w:t>codec[4] = ‘\0’;</w:t>
      </w:r>
    </w:p>
    <w:sectPr w:rsidR="00CD1DC5" w:rsidRPr="000D1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664FD" w14:textId="77777777" w:rsidR="000F4EC3" w:rsidRDefault="000F4EC3" w:rsidP="008D3C75">
      <w:r>
        <w:separator/>
      </w:r>
    </w:p>
  </w:endnote>
  <w:endnote w:type="continuationSeparator" w:id="0">
    <w:p w14:paraId="7F4547B0" w14:textId="77777777" w:rsidR="000F4EC3" w:rsidRDefault="000F4EC3" w:rsidP="008D3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85F8C" w14:textId="77777777" w:rsidR="000F4EC3" w:rsidRDefault="000F4EC3" w:rsidP="008D3C75">
      <w:r>
        <w:separator/>
      </w:r>
    </w:p>
  </w:footnote>
  <w:footnote w:type="continuationSeparator" w:id="0">
    <w:p w14:paraId="763798D8" w14:textId="77777777" w:rsidR="000F4EC3" w:rsidRDefault="000F4EC3" w:rsidP="008D3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6424"/>
    <w:multiLevelType w:val="hybridMultilevel"/>
    <w:tmpl w:val="BCFEEE4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8D3DD2"/>
    <w:multiLevelType w:val="hybridMultilevel"/>
    <w:tmpl w:val="D5268B0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9B72B7"/>
    <w:multiLevelType w:val="hybridMultilevel"/>
    <w:tmpl w:val="865A9A26"/>
    <w:lvl w:ilvl="0" w:tplc="96303CE4">
      <w:start w:val="1"/>
      <w:numFmt w:val="decimal"/>
      <w:lvlText w:val="%1"/>
      <w:lvlJc w:val="left"/>
      <w:pPr>
        <w:ind w:left="156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5C5861EF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7EB3EAE"/>
    <w:multiLevelType w:val="hybridMultilevel"/>
    <w:tmpl w:val="B010C22E"/>
    <w:lvl w:ilvl="0" w:tplc="66DA58F2">
      <w:start w:val="1"/>
      <w:numFmt w:val="decimal"/>
      <w:lvlText w:val="%1"/>
      <w:lvlJc w:val="left"/>
      <w:pPr>
        <w:ind w:left="168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7D434393"/>
    <w:multiLevelType w:val="hybridMultilevel"/>
    <w:tmpl w:val="EEB89882"/>
    <w:lvl w:ilvl="0" w:tplc="8042FF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4207262">
    <w:abstractNumId w:val="3"/>
  </w:num>
  <w:num w:numId="2" w16cid:durableId="412438533">
    <w:abstractNumId w:val="0"/>
  </w:num>
  <w:num w:numId="3" w16cid:durableId="1533152244">
    <w:abstractNumId w:val="1"/>
  </w:num>
  <w:num w:numId="4" w16cid:durableId="78451306">
    <w:abstractNumId w:val="4"/>
  </w:num>
  <w:num w:numId="5" w16cid:durableId="867567370">
    <w:abstractNumId w:val="2"/>
  </w:num>
  <w:num w:numId="6" w16cid:durableId="1010371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9A"/>
    <w:rsid w:val="00014E04"/>
    <w:rsid w:val="00022505"/>
    <w:rsid w:val="00026BA9"/>
    <w:rsid w:val="00027EEF"/>
    <w:rsid w:val="00043CB8"/>
    <w:rsid w:val="000507F1"/>
    <w:rsid w:val="000518CD"/>
    <w:rsid w:val="000655E0"/>
    <w:rsid w:val="0007099A"/>
    <w:rsid w:val="00076915"/>
    <w:rsid w:val="00083536"/>
    <w:rsid w:val="000978ED"/>
    <w:rsid w:val="00097BD4"/>
    <w:rsid w:val="000C5A8A"/>
    <w:rsid w:val="000D1C01"/>
    <w:rsid w:val="000D3E85"/>
    <w:rsid w:val="000D4ED8"/>
    <w:rsid w:val="000E611E"/>
    <w:rsid w:val="000E7926"/>
    <w:rsid w:val="000F4493"/>
    <w:rsid w:val="000F4EC3"/>
    <w:rsid w:val="00106E8A"/>
    <w:rsid w:val="00110DD7"/>
    <w:rsid w:val="00151663"/>
    <w:rsid w:val="00152DA0"/>
    <w:rsid w:val="001631EF"/>
    <w:rsid w:val="0016583A"/>
    <w:rsid w:val="00165991"/>
    <w:rsid w:val="0017040E"/>
    <w:rsid w:val="00184D79"/>
    <w:rsid w:val="00185C30"/>
    <w:rsid w:val="00186C4F"/>
    <w:rsid w:val="001908C2"/>
    <w:rsid w:val="00193FC6"/>
    <w:rsid w:val="0019700E"/>
    <w:rsid w:val="001A15AE"/>
    <w:rsid w:val="001B3D43"/>
    <w:rsid w:val="001C490E"/>
    <w:rsid w:val="001F2A45"/>
    <w:rsid w:val="001F6E16"/>
    <w:rsid w:val="00204618"/>
    <w:rsid w:val="002259D4"/>
    <w:rsid w:val="00234C39"/>
    <w:rsid w:val="00243976"/>
    <w:rsid w:val="00243BD6"/>
    <w:rsid w:val="0025759A"/>
    <w:rsid w:val="00260087"/>
    <w:rsid w:val="00266B3A"/>
    <w:rsid w:val="0028700E"/>
    <w:rsid w:val="002945C4"/>
    <w:rsid w:val="002C2134"/>
    <w:rsid w:val="002C44F8"/>
    <w:rsid w:val="002C5A42"/>
    <w:rsid w:val="002D7C90"/>
    <w:rsid w:val="002F604F"/>
    <w:rsid w:val="00302AD3"/>
    <w:rsid w:val="0035033E"/>
    <w:rsid w:val="00362255"/>
    <w:rsid w:val="00362BD5"/>
    <w:rsid w:val="00374D83"/>
    <w:rsid w:val="00383B64"/>
    <w:rsid w:val="00386F2E"/>
    <w:rsid w:val="003A354A"/>
    <w:rsid w:val="003A53FE"/>
    <w:rsid w:val="003A7282"/>
    <w:rsid w:val="003B51AC"/>
    <w:rsid w:val="003C2E67"/>
    <w:rsid w:val="003D04C1"/>
    <w:rsid w:val="003D204C"/>
    <w:rsid w:val="00413337"/>
    <w:rsid w:val="0042306F"/>
    <w:rsid w:val="00431CAE"/>
    <w:rsid w:val="00432E87"/>
    <w:rsid w:val="004417EF"/>
    <w:rsid w:val="00462845"/>
    <w:rsid w:val="00496528"/>
    <w:rsid w:val="004A30B1"/>
    <w:rsid w:val="004B1AA6"/>
    <w:rsid w:val="004B54AD"/>
    <w:rsid w:val="004D0577"/>
    <w:rsid w:val="004D139C"/>
    <w:rsid w:val="004E51F5"/>
    <w:rsid w:val="004F481A"/>
    <w:rsid w:val="00502892"/>
    <w:rsid w:val="005068CB"/>
    <w:rsid w:val="0051563A"/>
    <w:rsid w:val="00521439"/>
    <w:rsid w:val="00525C12"/>
    <w:rsid w:val="005322F5"/>
    <w:rsid w:val="00553ECC"/>
    <w:rsid w:val="0055624B"/>
    <w:rsid w:val="005674D4"/>
    <w:rsid w:val="0057413F"/>
    <w:rsid w:val="005753C1"/>
    <w:rsid w:val="005800D2"/>
    <w:rsid w:val="005879F8"/>
    <w:rsid w:val="005C22DC"/>
    <w:rsid w:val="005D096C"/>
    <w:rsid w:val="005E1597"/>
    <w:rsid w:val="00632E7E"/>
    <w:rsid w:val="00652E60"/>
    <w:rsid w:val="00667D33"/>
    <w:rsid w:val="00680584"/>
    <w:rsid w:val="00683EF3"/>
    <w:rsid w:val="006A608F"/>
    <w:rsid w:val="006C472E"/>
    <w:rsid w:val="006F30F7"/>
    <w:rsid w:val="00705BE7"/>
    <w:rsid w:val="00711912"/>
    <w:rsid w:val="00722CE6"/>
    <w:rsid w:val="00726950"/>
    <w:rsid w:val="0073351F"/>
    <w:rsid w:val="00744DD1"/>
    <w:rsid w:val="0075053B"/>
    <w:rsid w:val="00757850"/>
    <w:rsid w:val="00762D31"/>
    <w:rsid w:val="00772A9D"/>
    <w:rsid w:val="0078272A"/>
    <w:rsid w:val="007B1B23"/>
    <w:rsid w:val="007D543F"/>
    <w:rsid w:val="007D555E"/>
    <w:rsid w:val="007F6E36"/>
    <w:rsid w:val="0080081A"/>
    <w:rsid w:val="00802C91"/>
    <w:rsid w:val="008051E0"/>
    <w:rsid w:val="00820CDF"/>
    <w:rsid w:val="00821664"/>
    <w:rsid w:val="00821AF6"/>
    <w:rsid w:val="00825129"/>
    <w:rsid w:val="00837732"/>
    <w:rsid w:val="00837A6E"/>
    <w:rsid w:val="0084783A"/>
    <w:rsid w:val="00863DB8"/>
    <w:rsid w:val="00871269"/>
    <w:rsid w:val="008805E8"/>
    <w:rsid w:val="00881874"/>
    <w:rsid w:val="0089358D"/>
    <w:rsid w:val="00896BDE"/>
    <w:rsid w:val="00897057"/>
    <w:rsid w:val="00897F9C"/>
    <w:rsid w:val="008B7145"/>
    <w:rsid w:val="008C62F7"/>
    <w:rsid w:val="008D3B22"/>
    <w:rsid w:val="008D3C75"/>
    <w:rsid w:val="00901A6D"/>
    <w:rsid w:val="00914208"/>
    <w:rsid w:val="00914DAE"/>
    <w:rsid w:val="00926105"/>
    <w:rsid w:val="0093226D"/>
    <w:rsid w:val="00932BA4"/>
    <w:rsid w:val="009560DB"/>
    <w:rsid w:val="00960D15"/>
    <w:rsid w:val="009763CB"/>
    <w:rsid w:val="0098268B"/>
    <w:rsid w:val="00986808"/>
    <w:rsid w:val="0099003C"/>
    <w:rsid w:val="00990852"/>
    <w:rsid w:val="00994CDC"/>
    <w:rsid w:val="00994F35"/>
    <w:rsid w:val="009C2FF5"/>
    <w:rsid w:val="009E1D79"/>
    <w:rsid w:val="009E65F8"/>
    <w:rsid w:val="00A11383"/>
    <w:rsid w:val="00A224C8"/>
    <w:rsid w:val="00A40957"/>
    <w:rsid w:val="00A56D57"/>
    <w:rsid w:val="00A66C50"/>
    <w:rsid w:val="00A72BEB"/>
    <w:rsid w:val="00A73714"/>
    <w:rsid w:val="00A803EF"/>
    <w:rsid w:val="00A84E52"/>
    <w:rsid w:val="00A90F05"/>
    <w:rsid w:val="00AA11B3"/>
    <w:rsid w:val="00AD43AA"/>
    <w:rsid w:val="00B11C37"/>
    <w:rsid w:val="00B22261"/>
    <w:rsid w:val="00B42C7C"/>
    <w:rsid w:val="00B67E73"/>
    <w:rsid w:val="00B85EDA"/>
    <w:rsid w:val="00B90F94"/>
    <w:rsid w:val="00B93946"/>
    <w:rsid w:val="00B93984"/>
    <w:rsid w:val="00B94B1E"/>
    <w:rsid w:val="00B96E0D"/>
    <w:rsid w:val="00BA688A"/>
    <w:rsid w:val="00BB661B"/>
    <w:rsid w:val="00BC7DC6"/>
    <w:rsid w:val="00BD0277"/>
    <w:rsid w:val="00BD2B6A"/>
    <w:rsid w:val="00BE2FD6"/>
    <w:rsid w:val="00BE6DFA"/>
    <w:rsid w:val="00C24F68"/>
    <w:rsid w:val="00C30EC4"/>
    <w:rsid w:val="00C32586"/>
    <w:rsid w:val="00C44881"/>
    <w:rsid w:val="00C45ADE"/>
    <w:rsid w:val="00C45C89"/>
    <w:rsid w:val="00C62EB3"/>
    <w:rsid w:val="00C802E2"/>
    <w:rsid w:val="00CA628F"/>
    <w:rsid w:val="00CB7610"/>
    <w:rsid w:val="00CD1DC5"/>
    <w:rsid w:val="00CD2492"/>
    <w:rsid w:val="00CD6BC9"/>
    <w:rsid w:val="00CE3156"/>
    <w:rsid w:val="00D008F7"/>
    <w:rsid w:val="00D027CA"/>
    <w:rsid w:val="00D07DFA"/>
    <w:rsid w:val="00D11EFE"/>
    <w:rsid w:val="00D1736E"/>
    <w:rsid w:val="00D2676F"/>
    <w:rsid w:val="00D27895"/>
    <w:rsid w:val="00D44C6E"/>
    <w:rsid w:val="00D6552A"/>
    <w:rsid w:val="00D93A16"/>
    <w:rsid w:val="00D95A9C"/>
    <w:rsid w:val="00DA0BF8"/>
    <w:rsid w:val="00DA3EEC"/>
    <w:rsid w:val="00DA4753"/>
    <w:rsid w:val="00DC00A9"/>
    <w:rsid w:val="00DE09EB"/>
    <w:rsid w:val="00DE40BB"/>
    <w:rsid w:val="00DE6410"/>
    <w:rsid w:val="00DF2F2B"/>
    <w:rsid w:val="00E0225D"/>
    <w:rsid w:val="00E15A9D"/>
    <w:rsid w:val="00E3329E"/>
    <w:rsid w:val="00E43E44"/>
    <w:rsid w:val="00E50077"/>
    <w:rsid w:val="00E503A8"/>
    <w:rsid w:val="00E66E4E"/>
    <w:rsid w:val="00E979B9"/>
    <w:rsid w:val="00EA2113"/>
    <w:rsid w:val="00EC44F5"/>
    <w:rsid w:val="00ED041A"/>
    <w:rsid w:val="00EE2A9D"/>
    <w:rsid w:val="00EE4A71"/>
    <w:rsid w:val="00EF3DFE"/>
    <w:rsid w:val="00F01A5E"/>
    <w:rsid w:val="00F15EEB"/>
    <w:rsid w:val="00F16F18"/>
    <w:rsid w:val="00F436D8"/>
    <w:rsid w:val="00F51B16"/>
    <w:rsid w:val="00F60250"/>
    <w:rsid w:val="00F90142"/>
    <w:rsid w:val="00F93A60"/>
    <w:rsid w:val="00FC4F63"/>
    <w:rsid w:val="00FD14CE"/>
    <w:rsid w:val="00FD2F09"/>
    <w:rsid w:val="00FE148A"/>
    <w:rsid w:val="00FE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A3FA2"/>
  <w15:chartTrackingRefBased/>
  <w15:docId w15:val="{313731B5-CA6B-4947-9A67-7C7FCD15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8CD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518CD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8268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1F5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8C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8C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8C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8C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8C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8C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8CD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98268B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4E51F5"/>
    <w:rPr>
      <w:rFonts w:ascii="Times New Roman" w:eastAsia="宋体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8C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8CD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0518C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0518CD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0518CD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518CD"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34"/>
    <w:qFormat/>
    <w:rsid w:val="00DE09EB"/>
    <w:pPr>
      <w:ind w:firstLineChars="200" w:firstLine="420"/>
    </w:pPr>
  </w:style>
  <w:style w:type="table" w:styleId="a4">
    <w:name w:val="Table Grid"/>
    <w:basedOn w:val="a1"/>
    <w:uiPriority w:val="39"/>
    <w:rsid w:val="00772A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D3C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3C75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3C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3C75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12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zlh</dc:creator>
  <cp:keywords/>
  <dc:description/>
  <cp:lastModifiedBy>zlh</cp:lastModifiedBy>
  <cp:revision>253</cp:revision>
  <dcterms:created xsi:type="dcterms:W3CDTF">2023-03-03T07:50:00Z</dcterms:created>
  <dcterms:modified xsi:type="dcterms:W3CDTF">2023-11-29T07:10:00Z</dcterms:modified>
</cp:coreProperties>
</file>